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207C" w14:textId="06198979" w:rsidR="007A39B4" w:rsidRDefault="00107C7F" w:rsidP="00107C7F">
      <w:pPr>
        <w:jc w:val="center"/>
        <w:rPr>
          <w:rFonts w:hint="eastAsia"/>
        </w:rPr>
      </w:pPr>
      <w:r>
        <w:rPr>
          <w:rFonts w:hint="eastAsia"/>
        </w:rPr>
        <w:t>Word文档内容</w:t>
      </w:r>
    </w:p>
    <w:sectPr w:rsidR="007A3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B44"/>
    <w:rsid w:val="00107C7F"/>
    <w:rsid w:val="007A39B4"/>
    <w:rsid w:val="00ED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CC89"/>
  <w15:chartTrackingRefBased/>
  <w15:docId w15:val="{BAA4D459-F477-470E-A52A-E9603A74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军强</dc:creator>
  <cp:keywords/>
  <dc:description/>
  <cp:lastModifiedBy>韩 军强</cp:lastModifiedBy>
  <cp:revision>3</cp:revision>
  <dcterms:created xsi:type="dcterms:W3CDTF">2022-02-07T04:31:00Z</dcterms:created>
  <dcterms:modified xsi:type="dcterms:W3CDTF">2022-02-07T04:32:00Z</dcterms:modified>
</cp:coreProperties>
</file>