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300" w:lineRule="auto"/>
        <w:jc w:val="center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Unit 7  An Amazing Last Four Minutes</w:t>
      </w:r>
    </w:p>
    <w:p>
      <w:pPr>
        <w:spacing w:after="60" w:line="300" w:lineRule="auto"/>
        <w:jc w:val="center"/>
      </w:pPr>
      <w:r>
        <w:rPr>
          <w:rFonts w:ascii="Arial" w:eastAsia="Microsoft YaHei" w:hAnsi="Arial"/>
          <w:color w:val="000000"/>
          <w:sz w:val="18"/>
          <w:szCs w:val="18"/>
        </w:rPr>
        <w:t xml:space="preserve">学生记忆卡（实词 · 专有名词）    共 85 词：名词 34 · 动词 26 · 形容词 10 · 副词 8 · 专有名词 7</w:t>
      </w:r>
    </w:p>
    <w:p>
      <w:pPr>
        <w:spacing w:after="180" w:line="300" w:lineRule="auto"/>
        <w:jc w:val="center"/>
      </w:pPr>
      <w:r>
        <w:rPr>
          <w:rFonts w:ascii="Arial" w:eastAsia="Microsoft YaHei" w:hAnsi="Arial"/>
          <w:color w:val="000000"/>
          <w:sz w:val="16"/>
          <w:szCs w:val="16"/>
        </w:rPr>
        <w:t xml:space="preserve">仅含名词 / 动词 / 形容词 / 副词 与专有名词</w:t>
      </w:r>
    </w:p>
    <w:p>
      <w:pPr>
        <w:keepNext/>
        <w:spacing w:after="90" w:before="180" w:line="300" w:lineRule="auto"/>
      </w:pP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名词  Nouns</w:t>
      </w:r>
      <w:r>
        <w:rPr>
          <w:rFonts w:ascii="Arial" w:eastAsia="Microsoft YaHei" w:hAnsi="Arial"/>
          <w:color w:val="000000"/>
          <w:sz w:val="16"/>
          <w:szCs w:val="16"/>
        </w:rPr>
        <w:t xml:space="preserve">   34 词</w:t>
      </w:r>
    </w:p>
    <w:tbl>
      <w:tblPr>
        <w:tblW w:type="dxa" w:w="104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16"/>
        <w:gridCol w:w="5216"/>
      </w:tblGrid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amazing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əˈmeɪzɪŋ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adj.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惊人的，了不起的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amazed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An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Amazing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Last Four Minutes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autism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ˈɔːtɪzəm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孤独症，自闭症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autistic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He travels across the US to help get money for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autism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research.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basket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ˈbɑːskɪt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PET · B2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篮子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basketry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Jason tries to score a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basket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, but he misses.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basketball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ˈbɑːskɪtbɔːl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篮球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He loves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basketball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and he helps with the school basketball team.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bench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bentʃ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长凳，长椅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It's Jason's last chance to play a game with the team, but for 44 minutes, he sits on the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bench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and watches.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book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bʊk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书，书籍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bookish，bookable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Jason writes a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book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and some people want to make a film about him.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chance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tʃɑːns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PET · A2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机会，时机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chancy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It's Jason's last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chance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to play a game with the team, but for 44 minutes, he sits on the bench and watches.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coach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kəʊtʃ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B1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教练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coaching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 team is winning, so the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coach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tells Jason to go out and play.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crowd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kraʊd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人群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crowded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 team and the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crowd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are very happy, because everyone knows Jason and likes him.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day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deɪ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一天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daily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Jason practises hard every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day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, but he never plays in the team.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end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end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最后部分，末尾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endless，endmost，endwise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It's four minutes before the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end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everyone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ˈevriwʌn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pron.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每个人，人人，大家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 team and the crowd are very happy, because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everyone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knows Jason and likes him.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film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fɪlm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电影，影片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filmable，filmy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Jason writes a book and some people want to make a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film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about him.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game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ɡeɪm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PET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游戏，比赛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gamy，gamey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Tonight is the last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game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of the season.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hero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ˈhɪərəʊ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PET · A2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英雄，勇士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heroic，heroical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 team wins, and Jason is a real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hero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high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haɪ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B2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最高水平，最大数量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higher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It's 15th February at Greece Athena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High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School, New York.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minute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ˈmɪnɪt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C1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分，分钟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minutely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An Amazing Last Four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Minutes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money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ˈmʌni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钱，钞票，货币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monetary，monetarist，moneyed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He travels across the US to help get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money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for autism research.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new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njuː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新东西，新事物（the new）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newish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It's 15th February at Greece Athena High School,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New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York.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night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naɪt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夜间，夜晚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nightly，nighted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It's an amazing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night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for him!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people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ˈpiːp(ə)l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人，人类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People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in his town know who he is.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pointers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ˈpɔɪntəz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pointer 的复数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Jason hits another 3-pointer, then another and another – he hits six 3-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pointers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(it's a record for the team) and scores twenty points altogether.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president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ˈprezɪdənt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PET · A2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总统，国家主席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presidential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 US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president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comes to Jason's town to meet him.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record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ˈrekɔːd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记录，记载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recording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Jason hits another 3-pointer, then another and another – he hits six 3-pointers (it's a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record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for the team) and scores twenty points altogether.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research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rɪˈsɜːtʃ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PET · A2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（尤指大学或科研机构进行的）研究，探讨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researcher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He travels across the US to help get money for autism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research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school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skuːl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（中、小）学校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schooling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It's 15th February at Greece Athena High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School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, New York.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season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ˈsiːz(ə)n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季节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seasonal，seasoned，seasonable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Tonight is the last game of the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season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student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ˈstjuːd(ə)nt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学生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studentship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Jason McElwain is an 18-year-old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student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team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tiːm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（游戏或体育运动的）队，小组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He loves basketball and he helps with the school basketball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team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tonight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təˈnaɪt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今晚，今夜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Tonight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is the last game of the season.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town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taʊn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城镇，市镇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towny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People in his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town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know who he is.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us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ʌs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pron.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我们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US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president comes to Jason's town to meet him.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watch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wɒtʃ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表，手表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watchful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It's Jason's last chance to play a game with the team, but for 44 minutes, he sits on the bench and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watches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year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jɪə(r)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年，日历年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yearly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Jason McElwain is an 18-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year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-old student.</w:t>
            </w:r>
          </w:p>
        </w:tc>
      </w:tr>
    </w:tbl>
    <w:p>
      <w:pPr>
        <w:keepNext/>
        <w:spacing w:after="90" w:before="180" w:line="300" w:lineRule="auto"/>
      </w:pP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动词  Verbs</w:t>
      </w:r>
      <w:r>
        <w:rPr>
          <w:rFonts w:ascii="Arial" w:eastAsia="Microsoft YaHei" w:hAnsi="Arial"/>
          <w:color w:val="000000"/>
          <w:sz w:val="16"/>
          <w:szCs w:val="16"/>
        </w:rPr>
        <w:t xml:space="preserve">   26 词</w:t>
      </w:r>
    </w:p>
    <w:tbl>
      <w:tblPr>
        <w:tblW w:type="dxa" w:w="104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16"/>
        <w:gridCol w:w="5216"/>
      </w:tblGrid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be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biː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是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Jason McElwain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is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an 18-year-old student.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become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bɪˈkʌm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变得，变成，成为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becoming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Soon Jason starts to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become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famous.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come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kʌm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来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coming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 US president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comes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to Jason's town to meet him.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get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ɡet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收到，接到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getable，getatable，gettable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He travels across the US to help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get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money for autism research.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go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ɡəʊ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B1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去，走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gone，going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 team is winning, so the coach tells Jason to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go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out and play.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help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help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帮助，援助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helpful，helpless，helping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He loves basketball and he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helps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with the school basketball team.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hit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hɪt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打，击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hitting，hitter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But suddenly he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hits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a 3-point basket.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know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nəʊ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知道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known，knowing，knowable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 team and the crowd are very happy, because everyone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knows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Jason and likes him.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like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laɪk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B1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喜欢，喜爱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likely，likable，likeable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 team and the crowd are very happy, because everyone knows Jason and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likes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him.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love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lʌv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爱恋（某人）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lovely，loving，lovable，loved，loveless，loveable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He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loves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basketball and he helps with the school basketball team.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make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meɪk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B2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制造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made，makable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Jason writes a book and some people want to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make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a film about him.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meet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miːt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结识，被引见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meeting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 US president comes to Jason's town to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meet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him.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miss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mɪs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女士，小姐，年轻未婚女子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missing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Jason tries to score a basket, but he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misses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play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pleɪ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玩，玩耍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playful，playable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Jason practises hard every day, but he never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plays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in the team.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point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pɔɪnt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B1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指，指向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pointless，pointed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But suddenly he hits a 3-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point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basket.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practise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ˈpræktɪs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练习，实践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practicable，practised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Jason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practises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hard every day, but he never plays in the team.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score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skɔː(r)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PET · A2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（在运动、比赛或考试中）得（分）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scoring，scoreless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Jason tries to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score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a basket, but he misses.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sit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sɪt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坐下，就座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situate，sitting，situated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It's Jason's last chance to play a game with the team, but for 44 minutes, he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sits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on the bench and watches.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start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stɑːt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PET · A2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开始，着手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starter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Soon Jason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starts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to become famous.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tell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tel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告诉，告知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telling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 team is winning, so the coach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tells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Jason to go out and play.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travel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ˈtræv(ə)l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（尤指长途）旅行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travelling，traveled，travelled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He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travels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across the US to help get money for autism research.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try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traɪ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B2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试图，努力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trial，tried，trying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Jason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tries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to score a basket, but he misses.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want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wɒnt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想要，希望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wanted，wanting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Jason writes a book and some people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want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to make a film about him.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win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wɪn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B1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（在战斗、比赛、游戏等中）赢，获胜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winning，winless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 team is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winning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, so the coach tells Jason to go out and play.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work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wɜːk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工作，干活儿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wrought，workaholic，working，workable，workday，workaday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Now Jason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works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hard to help other autistic people.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write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raɪt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写作，编写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written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Jason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writes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a book and some people want to make a film about him.</w:t>
            </w:r>
          </w:p>
        </w:tc>
      </w:tr>
    </w:tbl>
    <w:p>
      <w:pPr>
        <w:keepNext/>
        <w:spacing w:after="90" w:before="180" w:line="300" w:lineRule="auto"/>
      </w:pP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形容词  Adjectives</w:t>
      </w:r>
      <w:r>
        <w:rPr>
          <w:rFonts w:ascii="Arial" w:eastAsia="Microsoft YaHei" w:hAnsi="Arial"/>
          <w:color w:val="000000"/>
          <w:sz w:val="16"/>
          <w:szCs w:val="16"/>
        </w:rPr>
        <w:t xml:space="preserve">   10 词</w:t>
      </w:r>
    </w:p>
    <w:tbl>
      <w:tblPr>
        <w:tblW w:type="dxa" w:w="104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16"/>
        <w:gridCol w:w="5216"/>
      </w:tblGrid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assistant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əˈsɪstənt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adj.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助理的，副的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assisted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He becomes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assistant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coach to the high school basketball team.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autistic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ɔːˈtɪstɪk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adj.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患孤独症的，患自闭症的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autism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Jason is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autistic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crazy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ˈkreɪzi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adj.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愚蠢的，古怪的，不理智的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crazed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 crowd goes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crazy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famous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ˈfeɪməs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adj.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著名的，出名的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famously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Soon Jason starts to become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famous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happy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ˈhæpi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adj.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快乐的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happily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 team and the crowd are very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happy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, because everyone knows Jason and likes him.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hard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hɑːd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adj.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硬的，坚固的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hardened，hardy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Jason practises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hard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every day, but he never plays in the team.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last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lɑːst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adj.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最后的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lasting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An Amazing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Last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Four Minutes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old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əʊld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adj.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（人）……岁的，（事物）存在……久的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olden，oldish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Jason McElwain is an 18-year-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old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student.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other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ˈʌðə(r)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adj.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（表示与已知的人或事物不同）别的，另外的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otherwise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Now Jason works hard to help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other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autistic people.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real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ˈriːəl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PET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adj.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实际存在的，非想象的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realistic，realized，realizable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 team wins, and Jason is a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real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hero.</w:t>
            </w:r>
          </w:p>
        </w:tc>
      </w:tr>
    </w:tbl>
    <w:p>
      <w:pPr>
        <w:keepNext/>
        <w:spacing w:after="90" w:before="180" w:line="300" w:lineRule="auto"/>
      </w:pP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副词  Adverbs</w:t>
      </w:r>
      <w:r>
        <w:rPr>
          <w:rFonts w:ascii="Arial" w:eastAsia="Microsoft YaHei" w:hAnsi="Arial"/>
          <w:color w:val="000000"/>
          <w:sz w:val="16"/>
          <w:szCs w:val="16"/>
        </w:rPr>
        <w:t xml:space="preserve">   8 词</w:t>
      </w:r>
    </w:p>
    <w:tbl>
      <w:tblPr>
        <w:tblW w:type="dxa" w:w="104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16"/>
        <w:gridCol w:w="5216"/>
      </w:tblGrid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altogether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ˌɔːltəˈɡeðə(r)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PET · B2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完全地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Jason hits another 3-pointer, then another and another – he hits six 3-pointers (it's a record for the team) and scores twenty points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altogether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never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ˈnevə(r)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决不，永不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nevermore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Jason practises hard every day, but he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never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plays in the team.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now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naʊ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B1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现在，此刻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Now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Jason works hard to help other autistic people.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out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aʊt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出现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outward，outer，outing，outermost，outmost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 team is winning, so the coach tells Jason to go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out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and play.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soon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suːn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很快，马上，不久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Soon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Jason starts to become famous.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suddenly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ˈsʌd(ə)nli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突然地，出乎意料地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sudden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But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suddenly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he hits a 3-point basket.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then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ðen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（指过去）当时，（指将来）到那时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thence，thenceforth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Jason hits another 3-pointer,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then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another and another – he hits six 3-pointers (it's a record for the team) and scores twenty points altogether.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very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ˈveri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B2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（用于强调形容词或副词）很，非常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 team and the crowd are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very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happy, because everyone knows Jason and likes him.</w:t>
            </w:r>
          </w:p>
        </w:tc>
      </w:tr>
    </w:tbl>
    <w:p>
      <w:pPr>
        <w:keepNext/>
        <w:spacing w:after="90" w:before="180" w:line="300" w:lineRule="auto"/>
      </w:pP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专有名词  Proper Nouns</w:t>
      </w:r>
      <w:r>
        <w:rPr>
          <w:rFonts w:ascii="Arial" w:eastAsia="Microsoft YaHei" w:hAnsi="Arial"/>
          <w:color w:val="000000"/>
          <w:sz w:val="16"/>
          <w:szCs w:val="16"/>
        </w:rPr>
        <w:t xml:space="preserve">   7 词</w:t>
      </w:r>
    </w:p>
    <w:tbl>
      <w:tblPr>
        <w:tblW w:type="dxa" w:w="104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16"/>
        <w:gridCol w:w="5216"/>
      </w:tblGrid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Athena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əˈθiː.nə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出现 1 次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雅典娜（希腊神话中司智慧的女神，雅典城的保护神，十二主神之一）；（美、菲、希、英、印尼、比）雅典娜（人名）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February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ˈfeb.ru.ər.i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出现 1 次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二月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Greece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ɡriːs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出现 1 次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希腊（欧洲南部国家）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Jason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ˈdʒeɪs(ə)n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出现 11 次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詹森（男子名）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Jason's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ˈdʒeɪs(ə)nz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出现 2 次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詹森的（Jason 的所有格）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McElwain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məˈkel.weɪn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出现 1 次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（McElwain）人名；（英）麦克尔韦恩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York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jɔːk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出现 1 次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约克（英国英格兰北部城市）；约克王朝（英国金雀花王朝的一支，1461 年至 1485 年统治英格兰）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 w:lineRule="auto"/>
            </w:pPr>
          </w:p>
        </w:tc>
      </w:tr>
    </w:tbl>
    <w:sectPr>
      <w:footerReference w:type="default" r:id="rId7"/>
      <w:pgSz w:w="11906" w:h="16838" w:orient="portrait"/>
      <w:pgMar w:top="737" w:right="737" w:bottom="737" w:left="73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2026-09-12T02:37:12.948Z</dcterms:created>
  <dcterms:modified xsi:type="dcterms:W3CDTF">2026-09-12T02:37:12.949Z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