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A33D" w14:textId="60A492F3" w:rsidR="001D1724" w:rsidRDefault="001D1724" w:rsidP="00223B0F">
      <w:bookmarkStart w:id="0" w:name="_GoBack"/>
      <w:bookmarkEnd w:id="0"/>
      <w:r>
        <w:rPr>
          <w:noProof/>
        </w:rPr>
        <w:drawing>
          <wp:inline distT="0" distB="0" distL="0" distR="0" wp14:anchorId="24A66C8A" wp14:editId="194C4E6E">
            <wp:extent cx="8221649" cy="6166237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X Robots Coll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194" cy="6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24" w:rsidSect="0011617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AB"/>
    <w:rsid w:val="00116176"/>
    <w:rsid w:val="001D1724"/>
    <w:rsid w:val="00223B0F"/>
    <w:rsid w:val="004B3C8A"/>
    <w:rsid w:val="00D1472D"/>
    <w:rsid w:val="00E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E957"/>
  <w15:chartTrackingRefBased/>
  <w15:docId w15:val="{91224A58-B647-4261-8145-32AE1AD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hankjwu@outlook.com</dc:creator>
  <cp:keywords/>
  <dc:description/>
  <cp:lastModifiedBy>hankjwu@outlook.com</cp:lastModifiedBy>
  <cp:revision>5</cp:revision>
  <dcterms:created xsi:type="dcterms:W3CDTF">2020-02-14T15:46:00Z</dcterms:created>
  <dcterms:modified xsi:type="dcterms:W3CDTF">2020-02-14T15:54:00Z</dcterms:modified>
</cp:coreProperties>
</file>