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F5B26" w14:textId="77777777" w:rsidR="00132146" w:rsidRDefault="007A2919" w:rsidP="0035333B">
      <w:r>
        <w:t>${test_change</w:t>
      </w:r>
      <w:bookmarkStart w:id="0" w:name="_GoBack"/>
      <w:bookmarkEnd w:id="0"/>
      <w:r>
        <w:t>}</w:t>
      </w:r>
    </w:p>
    <w:sectPr w:rsidR="00132146" w:rsidSect="0056560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8335C"/>
    <w:multiLevelType w:val="hybridMultilevel"/>
    <w:tmpl w:val="48CE9EF0"/>
    <w:lvl w:ilvl="0" w:tplc="58425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50F"/>
    <w:rsid w:val="00132146"/>
    <w:rsid w:val="00231FA5"/>
    <w:rsid w:val="0035333B"/>
    <w:rsid w:val="00565602"/>
    <w:rsid w:val="007A2919"/>
    <w:rsid w:val="00943EDB"/>
    <w:rsid w:val="00DD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59C6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602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7A2919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7A2919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602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7A2919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7A2919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13</Characters>
  <Application>Microsoft Macintosh Word</Application>
  <DocSecurity>0</DocSecurity>
  <Lines>1</Lines>
  <Paragraphs>1</Paragraphs>
  <ScaleCrop>false</ScaleCrop>
  <Company>PC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坤佑 林</cp:lastModifiedBy>
  <cp:revision>6</cp:revision>
  <dcterms:created xsi:type="dcterms:W3CDTF">2018-06-13T02:00:00Z</dcterms:created>
  <dcterms:modified xsi:type="dcterms:W3CDTF">2018-11-29T04:38:00Z</dcterms:modified>
</cp:coreProperties>
</file>