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0F94" w14:textId="77777777" w:rsidR="005C5972" w:rsidRDefault="008C17C1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</w:p>
    <w:p w14:paraId="29D60F95" w14:textId="77777777" w:rsidR="005C5972" w:rsidRDefault="005C5972">
      <w:pPr>
        <w:spacing w:line="360" w:lineRule="auto"/>
        <w:jc w:val="center"/>
        <w:rPr>
          <w:b/>
          <w:sz w:val="44"/>
          <w:szCs w:val="44"/>
        </w:rPr>
      </w:pPr>
    </w:p>
    <w:p w14:paraId="29D60F96" w14:textId="77777777" w:rsidR="005C5972" w:rsidRDefault="008C17C1">
      <w:pPr>
        <w:spacing w:line="360" w:lineRule="auto"/>
        <w:jc w:val="center"/>
        <w:rPr>
          <w:b/>
          <w:sz w:val="44"/>
          <w:szCs w:val="4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D61059" wp14:editId="29D6105A">
            <wp:simplePos x="0" y="0"/>
            <wp:positionH relativeFrom="column">
              <wp:posOffset>1027275</wp:posOffset>
            </wp:positionH>
            <wp:positionV relativeFrom="paragraph">
              <wp:posOffset>247650</wp:posOffset>
            </wp:positionV>
            <wp:extent cx="3671888" cy="144557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445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60F97" w14:textId="77777777" w:rsidR="005C5972" w:rsidRDefault="005C5972">
      <w:pPr>
        <w:spacing w:line="360" w:lineRule="auto"/>
        <w:jc w:val="center"/>
        <w:rPr>
          <w:b/>
          <w:sz w:val="44"/>
          <w:szCs w:val="44"/>
        </w:rPr>
      </w:pPr>
    </w:p>
    <w:p w14:paraId="29D60F98" w14:textId="77777777" w:rsidR="005C5972" w:rsidRDefault="005C5972">
      <w:pPr>
        <w:spacing w:line="360" w:lineRule="auto"/>
        <w:jc w:val="center"/>
        <w:rPr>
          <w:b/>
          <w:sz w:val="44"/>
          <w:szCs w:val="44"/>
        </w:rPr>
      </w:pPr>
    </w:p>
    <w:p w14:paraId="29D60F99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9A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9B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9C" w14:textId="77777777" w:rsidR="005C5972" w:rsidRDefault="008C17C1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Język do tworzenia diagramów UML</w:t>
      </w:r>
    </w:p>
    <w:p w14:paraId="29D60F9D" w14:textId="77777777" w:rsidR="005C5972" w:rsidRDefault="005C5972">
      <w:pPr>
        <w:spacing w:line="360" w:lineRule="auto"/>
        <w:jc w:val="center"/>
        <w:rPr>
          <w:b/>
          <w:sz w:val="44"/>
          <w:szCs w:val="44"/>
        </w:rPr>
      </w:pPr>
    </w:p>
    <w:p w14:paraId="29D60F9E" w14:textId="77777777" w:rsidR="005C5972" w:rsidRDefault="005C5972">
      <w:pPr>
        <w:spacing w:line="360" w:lineRule="auto"/>
        <w:jc w:val="center"/>
        <w:rPr>
          <w:b/>
          <w:sz w:val="44"/>
          <w:szCs w:val="44"/>
        </w:rPr>
      </w:pPr>
    </w:p>
    <w:p w14:paraId="29D60F9F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A0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A1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A2" w14:textId="77777777" w:rsidR="005C5972" w:rsidRDefault="005C5972">
      <w:pPr>
        <w:spacing w:line="360" w:lineRule="auto"/>
        <w:rPr>
          <w:b/>
          <w:sz w:val="44"/>
          <w:szCs w:val="44"/>
        </w:rPr>
      </w:pPr>
    </w:p>
    <w:p w14:paraId="29D60FA3" w14:textId="77777777" w:rsidR="005C5972" w:rsidRDefault="008C17C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Kamil Barszczak</w:t>
      </w:r>
    </w:p>
    <w:p w14:paraId="29D60FA4" w14:textId="77777777" w:rsidR="005C5972" w:rsidRDefault="008C17C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Małgorzata Duda</w:t>
      </w:r>
    </w:p>
    <w:p w14:paraId="29D60FA5" w14:textId="77777777" w:rsidR="005C5972" w:rsidRDefault="008C17C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Hanna </w:t>
      </w:r>
      <w:proofErr w:type="spellStart"/>
      <w:r>
        <w:rPr>
          <w:sz w:val="24"/>
          <w:szCs w:val="24"/>
        </w:rPr>
        <w:t>Jarlaczyńska</w:t>
      </w:r>
      <w:proofErr w:type="spellEnd"/>
    </w:p>
    <w:p w14:paraId="29D60FA6" w14:textId="77777777" w:rsidR="005C5972" w:rsidRDefault="005C5972">
      <w:pPr>
        <w:spacing w:line="360" w:lineRule="auto"/>
        <w:jc w:val="right"/>
        <w:rPr>
          <w:sz w:val="24"/>
          <w:szCs w:val="24"/>
        </w:rPr>
      </w:pPr>
    </w:p>
    <w:p w14:paraId="29D60FA7" w14:textId="77777777" w:rsidR="005C5972" w:rsidRDefault="008C17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języka</w:t>
      </w:r>
    </w:p>
    <w:p w14:paraId="29D60FA8" w14:textId="77777777" w:rsidR="005C5972" w:rsidRDefault="005C5972">
      <w:pPr>
        <w:spacing w:line="360" w:lineRule="auto"/>
        <w:jc w:val="center"/>
        <w:rPr>
          <w:b/>
          <w:sz w:val="24"/>
          <w:szCs w:val="24"/>
        </w:rPr>
      </w:pPr>
    </w:p>
    <w:p w14:paraId="29D60FA9" w14:textId="77777777" w:rsidR="005C5972" w:rsidRDefault="008C17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naszego projektu jest stworzenie prostego języka do opisywania podstawowych diagramów UML. Naszym językiem będzie się dało opisać diagramy klasowe, sekwencji oraz diagramy </w:t>
      </w:r>
      <w:proofErr w:type="spellStart"/>
      <w:r>
        <w:rPr>
          <w:sz w:val="24"/>
          <w:szCs w:val="24"/>
        </w:rPr>
        <w:t>use-casów</w:t>
      </w:r>
      <w:proofErr w:type="spellEnd"/>
      <w:r>
        <w:rPr>
          <w:sz w:val="24"/>
          <w:szCs w:val="24"/>
        </w:rPr>
        <w:t>. Użytkownik po wpisaniu kodu dostanie wygenerowany diagram UML w pos</w:t>
      </w:r>
      <w:r>
        <w:rPr>
          <w:sz w:val="24"/>
          <w:szCs w:val="24"/>
        </w:rPr>
        <w:t xml:space="preserve">taci grafiki. Planujemy stworzyć język tak, aby: </w:t>
      </w:r>
    </w:p>
    <w:p w14:paraId="29D60FAA" w14:textId="77777777" w:rsidR="005C5972" w:rsidRDefault="005C5972">
      <w:pPr>
        <w:spacing w:line="360" w:lineRule="auto"/>
        <w:jc w:val="both"/>
        <w:rPr>
          <w:sz w:val="24"/>
          <w:szCs w:val="24"/>
        </w:rPr>
      </w:pPr>
    </w:p>
    <w:p w14:paraId="29D60FAB" w14:textId="77777777" w:rsidR="005C5972" w:rsidRDefault="008C17C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dało się stworzyć diagram o dowolnym stopniu skomplikowania. </w:t>
      </w:r>
    </w:p>
    <w:p w14:paraId="29D60FAC" w14:textId="77777777" w:rsidR="005C5972" w:rsidRDefault="008C17C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było możliwe definiowanie własnych funkcji</w:t>
      </w:r>
    </w:p>
    <w:p w14:paraId="29D60FAD" w14:textId="77777777" w:rsidR="005C5972" w:rsidRDefault="008C17C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dało się używać pętli oraz list</w:t>
      </w:r>
    </w:p>
    <w:p w14:paraId="29D60FAE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AF" w14:textId="77777777" w:rsidR="005C5972" w:rsidRDefault="008C17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Narzędzia</w:t>
      </w:r>
    </w:p>
    <w:p w14:paraId="29D60FB0" w14:textId="77777777" w:rsidR="005C5972" w:rsidRDefault="005C5972">
      <w:pPr>
        <w:spacing w:line="360" w:lineRule="auto"/>
        <w:jc w:val="center"/>
        <w:rPr>
          <w:b/>
          <w:sz w:val="24"/>
          <w:szCs w:val="24"/>
        </w:rPr>
      </w:pPr>
    </w:p>
    <w:p w14:paraId="29D60FB1" w14:textId="77777777" w:rsidR="005C5972" w:rsidRDefault="008C17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 stworzenia tego języka planujemy wykorzystać następujące narzędzia oraz biblioteki:</w:t>
      </w:r>
    </w:p>
    <w:p w14:paraId="29D60FB2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B3" w14:textId="77777777" w:rsidR="005C5972" w:rsidRDefault="008C17C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ANTLR4</w:t>
      </w:r>
    </w:p>
    <w:p w14:paraId="29D60FB4" w14:textId="77777777" w:rsidR="005C5972" w:rsidRDefault="008C17C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plantUML</w:t>
      </w:r>
      <w:proofErr w:type="spellEnd"/>
    </w:p>
    <w:p w14:paraId="29D60FB5" w14:textId="77777777" w:rsidR="005C5972" w:rsidRDefault="008C17C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</w:p>
    <w:p w14:paraId="29D60FB6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0FB7" w14:textId="77777777" w:rsidR="005C5972" w:rsidRDefault="008C17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Składnia</w:t>
      </w:r>
    </w:p>
    <w:p w14:paraId="29D60FB8" w14:textId="77777777" w:rsidR="005C5972" w:rsidRDefault="005C5972">
      <w:pPr>
        <w:spacing w:line="360" w:lineRule="auto"/>
        <w:jc w:val="center"/>
        <w:rPr>
          <w:b/>
          <w:sz w:val="28"/>
          <w:szCs w:val="28"/>
        </w:rPr>
      </w:pPr>
    </w:p>
    <w:p w14:paraId="29D60FB9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Tworzenie diagramów</w:t>
      </w:r>
    </w:p>
    <w:p w14:paraId="29D60FBA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BB" w14:textId="77777777" w:rsidR="005C5972" w:rsidRDefault="008C17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diagclass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diag_name</w:t>
      </w:r>
      <w:proofErr w:type="spellEnd"/>
    </w:p>
    <w:p w14:paraId="29D60FBC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# deklaracja diagramu klasowego</w:t>
      </w:r>
    </w:p>
    <w:p w14:paraId="29D60FBD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diagclass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diag_name</w:t>
      </w:r>
      <w:proofErr w:type="spellEnd"/>
    </w:p>
    <w:p w14:paraId="29D60FBE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0FBF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diagseq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diag_name</w:t>
      </w:r>
      <w:proofErr w:type="spellEnd"/>
    </w:p>
    <w:p w14:paraId="29D60FC0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# deklaracja diagram</w:t>
      </w:r>
      <w:r>
        <w:rPr>
          <w:sz w:val="24"/>
          <w:szCs w:val="24"/>
        </w:rPr>
        <w:t>u sekwencji</w:t>
      </w:r>
    </w:p>
    <w:p w14:paraId="29D60FC1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diagseq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diag_name</w:t>
      </w:r>
      <w:proofErr w:type="spellEnd"/>
    </w:p>
    <w:p w14:paraId="29D60FC2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0FC3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diagusecase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diag_name</w:t>
      </w:r>
      <w:proofErr w:type="spellEnd"/>
    </w:p>
    <w:p w14:paraId="29D60FC4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deklaracja diagramu </w:t>
      </w:r>
      <w:proofErr w:type="spellStart"/>
      <w:r>
        <w:rPr>
          <w:sz w:val="24"/>
          <w:szCs w:val="24"/>
        </w:rPr>
        <w:t>use-casów</w:t>
      </w:r>
      <w:proofErr w:type="spellEnd"/>
    </w:p>
    <w:p w14:paraId="29D60FC5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diagusecase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diag_name</w:t>
      </w:r>
      <w:proofErr w:type="spellEnd"/>
    </w:p>
    <w:p w14:paraId="29D60FC6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C7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C8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Tworzenie obiektów</w:t>
      </w:r>
    </w:p>
    <w:p w14:paraId="29D60FC9" w14:textId="77777777" w:rsidR="005C5972" w:rsidRDefault="005C5972">
      <w:pPr>
        <w:spacing w:line="360" w:lineRule="auto"/>
        <w:ind w:left="720"/>
        <w:rPr>
          <w:b/>
          <w:sz w:val="24"/>
          <w:szCs w:val="24"/>
        </w:rPr>
      </w:pPr>
    </w:p>
    <w:p w14:paraId="29D60FCA" w14:textId="77777777" w:rsidR="005C5972" w:rsidRDefault="008C17C1">
      <w:pPr>
        <w:spacing w:line="360" w:lineRule="auto"/>
        <w:ind w:left="72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Tworzenie wyglądu który można przypisać do bloków:</w:t>
      </w:r>
    </w:p>
    <w:p w14:paraId="29D60FCB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theme theme_name: </w:t>
      </w:r>
    </w:p>
    <w:p w14:paraId="29D60FCC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  <w:t>attribute 1</w:t>
      </w:r>
    </w:p>
    <w:p w14:paraId="29D60FCD" w14:textId="77777777" w:rsidR="005C5972" w:rsidRPr="008C17C1" w:rsidRDefault="008C17C1">
      <w:pPr>
        <w:spacing w:line="360" w:lineRule="auto"/>
        <w:ind w:left="144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attribute 2</w:t>
      </w:r>
    </w:p>
    <w:p w14:paraId="29D60FCE" w14:textId="77777777" w:rsidR="005C5972" w:rsidRPr="008C17C1" w:rsidRDefault="008C17C1">
      <w:pPr>
        <w:spacing w:line="360" w:lineRule="auto"/>
        <w:ind w:left="144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attribute 3</w:t>
      </w:r>
    </w:p>
    <w:p w14:paraId="29D60FCF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  <w:t>…</w:t>
      </w:r>
    </w:p>
    <w:p w14:paraId="29D60FD0" w14:textId="77777777" w:rsidR="005C5972" w:rsidRPr="008C17C1" w:rsidRDefault="005C5972">
      <w:pPr>
        <w:spacing w:line="360" w:lineRule="auto"/>
        <w:ind w:left="720"/>
        <w:rPr>
          <w:sz w:val="24"/>
          <w:szCs w:val="24"/>
          <w:lang w:val="en-US"/>
        </w:rPr>
      </w:pPr>
    </w:p>
    <w:p w14:paraId="29D60FD1" w14:textId="77777777" w:rsidR="005C5972" w:rsidRPr="008C17C1" w:rsidRDefault="008C17C1">
      <w:pPr>
        <w:spacing w:line="360" w:lineRule="auto"/>
        <w:ind w:left="720"/>
        <w:rPr>
          <w:i/>
          <w:sz w:val="24"/>
          <w:szCs w:val="24"/>
          <w:lang w:val="en-US"/>
        </w:rPr>
      </w:pPr>
      <w:r w:rsidRPr="008C17C1">
        <w:rPr>
          <w:i/>
          <w:sz w:val="24"/>
          <w:szCs w:val="24"/>
          <w:lang w:val="en-US"/>
        </w:rPr>
        <w:t>Tworzenie notatki</w:t>
      </w:r>
    </w:p>
    <w:p w14:paraId="29D60FD2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note theme_name note_name:</w:t>
      </w:r>
    </w:p>
    <w:p w14:paraId="29D60FD3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 w:rsidRPr="008C17C1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</w:t>
      </w:r>
      <w:proofErr w:type="spellEnd"/>
    </w:p>
    <w:p w14:paraId="29D60FD4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14:paraId="29D60FD5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0FD6" w14:textId="77777777" w:rsidR="005C5972" w:rsidRDefault="008C17C1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Tworzenie pakietu/grupy:</w:t>
      </w:r>
    </w:p>
    <w:p w14:paraId="29D60FD7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package theme_name package_name:</w:t>
      </w:r>
    </w:p>
    <w:p w14:paraId="29D60FD8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 w:rsidRPr="008C17C1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1</w:t>
      </w:r>
    </w:p>
    <w:p w14:paraId="29D60FD9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2</w:t>
      </w:r>
    </w:p>
    <w:p w14:paraId="29D60FDA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14:paraId="29D60FDB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0FDC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Dostęp do poszczególnych pól grupy odbywa się przez operator ‘.’. Przykład: package_name.attribute1</w:t>
      </w:r>
    </w:p>
    <w:p w14:paraId="29D60FDD" w14:textId="77777777" w:rsidR="005C5972" w:rsidRDefault="008C17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D60FDE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DF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E0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E1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E2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E3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0FE4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Tworzenie połączeń pomiędzy obiektami:</w:t>
      </w:r>
    </w:p>
    <w:p w14:paraId="29D60FE5" w14:textId="77777777" w:rsidR="005C5972" w:rsidRDefault="005C5972">
      <w:pPr>
        <w:spacing w:line="360" w:lineRule="auto"/>
        <w:ind w:left="720"/>
        <w:rPr>
          <w:i/>
          <w:sz w:val="24"/>
          <w:szCs w:val="24"/>
        </w:rPr>
      </w:pPr>
    </w:p>
    <w:p w14:paraId="29D60FE6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Połączenie podstawowe:</w:t>
      </w:r>
    </w:p>
    <w:p w14:paraId="29D60FE7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source_block_name -&gt; destiny_block_name </w:t>
      </w:r>
    </w:p>
    <w:p w14:paraId="29D60FE8" w14:textId="77777777" w:rsidR="005C5972" w:rsidRPr="008C17C1" w:rsidRDefault="005C5972">
      <w:pPr>
        <w:spacing w:line="360" w:lineRule="auto"/>
        <w:ind w:left="720"/>
        <w:rPr>
          <w:sz w:val="24"/>
          <w:szCs w:val="24"/>
          <w:lang w:val="en-US"/>
        </w:rPr>
      </w:pPr>
    </w:p>
    <w:p w14:paraId="29D60FE9" w14:textId="77777777" w:rsidR="005C5972" w:rsidRPr="008C17C1" w:rsidRDefault="005C5972">
      <w:pPr>
        <w:spacing w:line="360" w:lineRule="auto"/>
        <w:ind w:left="720"/>
        <w:rPr>
          <w:sz w:val="24"/>
          <w:szCs w:val="24"/>
          <w:lang w:val="en-US"/>
        </w:rPr>
      </w:pPr>
    </w:p>
    <w:p w14:paraId="29D60FEA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 w:rsidRPr="008C17C1">
        <w:rPr>
          <w:sz w:val="24"/>
          <w:szCs w:val="24"/>
          <w:lang w:val="en-US"/>
        </w:rPr>
        <w:tab/>
      </w:r>
      <w:r>
        <w:rPr>
          <w:i/>
          <w:sz w:val="24"/>
          <w:szCs w:val="24"/>
        </w:rPr>
        <w:t>Połączenie niestandardowe (w [] nawiasach są możliwe typy strzałek):</w:t>
      </w:r>
    </w:p>
    <w:p w14:paraId="29D60FEB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source_block_name -&gt; ([x&lt;, &lt;, &lt;&lt;, \, //, \\, o&lt;, \\o ], [., -, _], [&gt;x, &gt;, &gt;&gt;, </w:t>
      </w:r>
      <w:r w:rsidRPr="008C17C1">
        <w:rPr>
          <w:sz w:val="24"/>
          <w:szCs w:val="24"/>
          <w:lang w:val="en-US"/>
        </w:rPr>
        <w:t>\, //, \\, &gt;o, o\\]) destiny_block_name labeled “label_name”</w:t>
      </w:r>
    </w:p>
    <w:p w14:paraId="29D60FEC" w14:textId="77777777" w:rsidR="005C5972" w:rsidRPr="008C17C1" w:rsidRDefault="005C5972">
      <w:pPr>
        <w:spacing w:line="360" w:lineRule="auto"/>
        <w:ind w:left="720"/>
        <w:rPr>
          <w:sz w:val="24"/>
          <w:szCs w:val="24"/>
          <w:lang w:val="en-US"/>
        </w:rPr>
      </w:pPr>
    </w:p>
    <w:p w14:paraId="29D60FED" w14:textId="77777777" w:rsidR="005C5972" w:rsidRPr="008C17C1" w:rsidRDefault="008C17C1">
      <w:pPr>
        <w:spacing w:line="360" w:lineRule="auto"/>
        <w:ind w:left="720"/>
        <w:rPr>
          <w:i/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i/>
          <w:sz w:val="24"/>
          <w:szCs w:val="24"/>
          <w:lang w:val="en-US"/>
        </w:rPr>
        <w:t>Połączenie relacji</w:t>
      </w:r>
    </w:p>
    <w:p w14:paraId="29D60FEE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source_class_name [inherit, implement, associate, depend, aggregate, compose] destiny_class_name</w:t>
      </w:r>
    </w:p>
    <w:p w14:paraId="29D60FEF" w14:textId="77777777" w:rsidR="005C5972" w:rsidRPr="008C17C1" w:rsidRDefault="005C5972">
      <w:pPr>
        <w:spacing w:line="360" w:lineRule="auto"/>
        <w:rPr>
          <w:sz w:val="24"/>
          <w:szCs w:val="24"/>
          <w:lang w:val="en-US"/>
        </w:rPr>
      </w:pPr>
    </w:p>
    <w:p w14:paraId="29D60FF0" w14:textId="77777777" w:rsidR="005C5972" w:rsidRDefault="008C17C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Obiekty specyficzne dla diagramów klasowych</w:t>
      </w:r>
    </w:p>
    <w:p w14:paraId="29D60FF1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0FF2" w14:textId="77777777" w:rsidR="005C5972" w:rsidRPr="008C17C1" w:rsidRDefault="008C17C1">
      <w:pPr>
        <w:spacing w:line="360" w:lineRule="auto"/>
        <w:ind w:left="144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class theme_name class_name:</w:t>
      </w:r>
    </w:p>
    <w:p w14:paraId="29D60FF3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>public int value</w:t>
      </w:r>
    </w:p>
    <w:p w14:paraId="29D60FF4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  <w:t>protected int calc(int x)</w:t>
      </w:r>
    </w:p>
    <w:p w14:paraId="29D60FF5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  <w:t>private string name</w:t>
      </w:r>
    </w:p>
    <w:p w14:paraId="29D60FF6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</w:p>
    <w:p w14:paraId="29D60FF7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  <w:t>abstract theme_name class_name:</w:t>
      </w:r>
    </w:p>
    <w:p w14:paraId="29D60FF8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  <w:t>public int value</w:t>
      </w:r>
    </w:p>
    <w:p w14:paraId="29D60FF9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  <w:t>abstract protected int calc(int x)</w:t>
      </w:r>
    </w:p>
    <w:p w14:paraId="29D60FFA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  <w:t>private string getName()</w:t>
      </w:r>
    </w:p>
    <w:p w14:paraId="29D60FFB" w14:textId="77777777" w:rsidR="005C5972" w:rsidRPr="008C17C1" w:rsidRDefault="005C5972">
      <w:pPr>
        <w:spacing w:line="360" w:lineRule="auto"/>
        <w:ind w:left="720"/>
        <w:rPr>
          <w:sz w:val="24"/>
          <w:szCs w:val="24"/>
          <w:lang w:val="en-US"/>
        </w:rPr>
      </w:pPr>
    </w:p>
    <w:p w14:paraId="29D60FFC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>interface theme_name interface_name:</w:t>
      </w:r>
    </w:p>
    <w:p w14:paraId="29D60FFD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 w:rsidRPr="008C17C1">
        <w:rPr>
          <w:sz w:val="24"/>
          <w:szCs w:val="24"/>
          <w:lang w:val="en-US"/>
        </w:rPr>
        <w:tab/>
      </w:r>
      <w:r w:rsidRPr="008C17C1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</w:t>
      </w:r>
      <w:proofErr w:type="spellEnd"/>
      <w:r>
        <w:rPr>
          <w:sz w:val="24"/>
          <w:szCs w:val="24"/>
        </w:rPr>
        <w:t xml:space="preserve">(string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>)</w:t>
      </w:r>
    </w:p>
    <w:p w14:paraId="29D60FFE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0FFF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00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01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02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03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04" w14:textId="77777777" w:rsidR="005C5972" w:rsidRDefault="008C17C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Obiekty specyficzne dla diagramów sekwencji</w:t>
      </w:r>
    </w:p>
    <w:p w14:paraId="29D61005" w14:textId="77777777" w:rsidR="005C5972" w:rsidRDefault="008C17C1">
      <w:pPr>
        <w:spacing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29D61006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Tworzenie/deklaracja bloku:</w:t>
      </w:r>
    </w:p>
    <w:p w14:paraId="29D61007" w14:textId="77777777" w:rsidR="005C5972" w:rsidRPr="008C17C1" w:rsidRDefault="008C17C1">
      <w:pPr>
        <w:spacing w:line="360" w:lineRule="auto"/>
        <w:ind w:firstLine="720"/>
        <w:rPr>
          <w:i/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block theme_name block_name labeled “label_name”</w:t>
      </w:r>
    </w:p>
    <w:p w14:paraId="29D61008" w14:textId="77777777" w:rsidR="005C5972" w:rsidRPr="008C17C1" w:rsidRDefault="005C5972">
      <w:pPr>
        <w:spacing w:line="360" w:lineRule="auto"/>
        <w:ind w:firstLine="720"/>
        <w:rPr>
          <w:i/>
          <w:sz w:val="24"/>
          <w:szCs w:val="24"/>
          <w:lang w:val="en-US"/>
        </w:rPr>
      </w:pPr>
    </w:p>
    <w:p w14:paraId="29D61009" w14:textId="77777777" w:rsidR="005C5972" w:rsidRDefault="008C17C1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Aktywowanie bloku:</w:t>
      </w:r>
    </w:p>
    <w:p w14:paraId="29D6100A" w14:textId="77777777" w:rsidR="005C5972" w:rsidRDefault="008C17C1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block_name</w:t>
      </w:r>
      <w:proofErr w:type="spellEnd"/>
    </w:p>
    <w:p w14:paraId="29D6100B" w14:textId="77777777" w:rsidR="005C5972" w:rsidRDefault="005C5972">
      <w:pPr>
        <w:spacing w:line="360" w:lineRule="auto"/>
        <w:ind w:firstLine="720"/>
        <w:rPr>
          <w:sz w:val="24"/>
          <w:szCs w:val="24"/>
        </w:rPr>
      </w:pPr>
    </w:p>
    <w:p w14:paraId="29D6100C" w14:textId="77777777" w:rsidR="005C5972" w:rsidRDefault="008C17C1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Zniszczenie bloku:</w:t>
      </w:r>
    </w:p>
    <w:p w14:paraId="29D6100D" w14:textId="77777777" w:rsidR="005C5972" w:rsidRDefault="008C17C1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block_name</w:t>
      </w:r>
      <w:proofErr w:type="spellEnd"/>
    </w:p>
    <w:p w14:paraId="29D6100E" w14:textId="77777777" w:rsidR="005C5972" w:rsidRDefault="005C5972">
      <w:pPr>
        <w:spacing w:line="360" w:lineRule="auto"/>
        <w:ind w:firstLine="720"/>
        <w:rPr>
          <w:sz w:val="24"/>
          <w:szCs w:val="24"/>
        </w:rPr>
      </w:pPr>
    </w:p>
    <w:p w14:paraId="29D6100F" w14:textId="77777777" w:rsidR="005C5972" w:rsidRDefault="008C17C1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Połączenie bloków:</w:t>
      </w:r>
    </w:p>
    <w:p w14:paraId="29D61010" w14:textId="77777777" w:rsidR="005C5972" w:rsidRDefault="008C17C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Łączenie bloków tak jak innych obiektów. Można dodać opóźnienie w następujący sposób:</w:t>
      </w:r>
    </w:p>
    <w:p w14:paraId="29D61011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source_block_name -&gt; … destiny_block_name</w:t>
      </w:r>
      <w:r w:rsidRPr="008C17C1">
        <w:rPr>
          <w:sz w:val="24"/>
          <w:szCs w:val="24"/>
          <w:lang w:val="en-US"/>
        </w:rPr>
        <w:br/>
      </w:r>
    </w:p>
    <w:p w14:paraId="29D61012" w14:textId="77777777" w:rsidR="005C5972" w:rsidRDefault="008C17C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Obiekty specyficzne dla diagramów </w:t>
      </w:r>
      <w:proofErr w:type="spellStart"/>
      <w:r>
        <w:rPr>
          <w:sz w:val="24"/>
          <w:szCs w:val="24"/>
        </w:rPr>
        <w:t>use-casów</w:t>
      </w:r>
      <w:proofErr w:type="spellEnd"/>
    </w:p>
    <w:p w14:paraId="29D61013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14" w14:textId="77777777" w:rsidR="005C5972" w:rsidRPr="008C17C1" w:rsidRDefault="008C17C1">
      <w:pPr>
        <w:spacing w:line="360" w:lineRule="auto"/>
        <w:ind w:left="1440"/>
        <w:rPr>
          <w:i/>
          <w:sz w:val="24"/>
          <w:szCs w:val="24"/>
          <w:lang w:val="en-US"/>
        </w:rPr>
      </w:pPr>
      <w:r w:rsidRPr="008C17C1">
        <w:rPr>
          <w:i/>
          <w:sz w:val="24"/>
          <w:szCs w:val="24"/>
          <w:lang w:val="en-US"/>
        </w:rPr>
        <w:t>Tworzenie aktora:</w:t>
      </w:r>
    </w:p>
    <w:p w14:paraId="29D61015" w14:textId="77777777" w:rsidR="005C5972" w:rsidRPr="008C17C1" w:rsidRDefault="008C17C1">
      <w:pPr>
        <w:spacing w:line="360" w:lineRule="auto"/>
        <w:ind w:left="144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actor theme_name actor_name labeled “label_name”</w:t>
      </w:r>
    </w:p>
    <w:p w14:paraId="29D61016" w14:textId="77777777" w:rsidR="005C5972" w:rsidRPr="008C17C1" w:rsidRDefault="005C5972">
      <w:pPr>
        <w:spacing w:line="360" w:lineRule="auto"/>
        <w:ind w:left="1440"/>
        <w:rPr>
          <w:sz w:val="24"/>
          <w:szCs w:val="24"/>
          <w:lang w:val="en-US"/>
        </w:rPr>
      </w:pPr>
    </w:p>
    <w:p w14:paraId="29D61017" w14:textId="77777777" w:rsidR="005C5972" w:rsidRPr="008C17C1" w:rsidRDefault="005C5972">
      <w:pPr>
        <w:spacing w:line="360" w:lineRule="auto"/>
        <w:ind w:left="1440"/>
        <w:rPr>
          <w:sz w:val="24"/>
          <w:szCs w:val="24"/>
          <w:lang w:val="en-US"/>
        </w:rPr>
      </w:pPr>
    </w:p>
    <w:p w14:paraId="29D61018" w14:textId="77777777" w:rsidR="005C5972" w:rsidRPr="008C17C1" w:rsidRDefault="008C17C1">
      <w:pPr>
        <w:spacing w:line="360" w:lineRule="auto"/>
        <w:ind w:left="1440"/>
        <w:rPr>
          <w:i/>
          <w:sz w:val="24"/>
          <w:szCs w:val="24"/>
          <w:lang w:val="en-US"/>
        </w:rPr>
      </w:pPr>
      <w:r w:rsidRPr="008C17C1">
        <w:rPr>
          <w:i/>
          <w:sz w:val="24"/>
          <w:szCs w:val="24"/>
          <w:lang w:val="en-US"/>
        </w:rPr>
        <w:t>Tworzenie use-casów:</w:t>
      </w:r>
    </w:p>
    <w:p w14:paraId="29D61019" w14:textId="77777777" w:rsidR="005C5972" w:rsidRPr="008C17C1" w:rsidRDefault="008C17C1">
      <w:pPr>
        <w:spacing w:line="360" w:lineRule="auto"/>
        <w:ind w:left="144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usecase theme_name usecase_name:</w:t>
      </w:r>
    </w:p>
    <w:p w14:paraId="29D6101A" w14:textId="77777777" w:rsidR="005C5972" w:rsidRDefault="008C17C1">
      <w:pPr>
        <w:spacing w:line="360" w:lineRule="auto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usecase_text</w:t>
      </w:r>
      <w:proofErr w:type="spellEnd"/>
    </w:p>
    <w:p w14:paraId="29D6101B" w14:textId="77777777" w:rsidR="005C5972" w:rsidRDefault="008C17C1"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9D6101C" w14:textId="77777777" w:rsidR="005C5972" w:rsidRDefault="005C5972">
      <w:pPr>
        <w:spacing w:line="360" w:lineRule="auto"/>
        <w:ind w:left="1440"/>
        <w:rPr>
          <w:sz w:val="24"/>
          <w:szCs w:val="24"/>
        </w:rPr>
      </w:pPr>
    </w:p>
    <w:p w14:paraId="29D6101D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Pojemnik na obiekty - lista</w:t>
      </w:r>
    </w:p>
    <w:p w14:paraId="29D6101E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101F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Tworzenie listy:</w:t>
      </w:r>
    </w:p>
    <w:p w14:paraId="29D61020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list_name</w:t>
      </w:r>
      <w:proofErr w:type="spellEnd"/>
      <w:r>
        <w:rPr>
          <w:sz w:val="24"/>
          <w:szCs w:val="24"/>
        </w:rPr>
        <w:t xml:space="preserve"> [object1, object</w:t>
      </w:r>
      <w:r>
        <w:rPr>
          <w:sz w:val="24"/>
          <w:szCs w:val="24"/>
        </w:rPr>
        <w:t>2, …]</w:t>
      </w:r>
    </w:p>
    <w:p w14:paraId="29D61021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1022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Indeksowanie listy:</w:t>
      </w:r>
    </w:p>
    <w:p w14:paraId="29D61023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list_name[index] # 0 &lt;= index &lt; list_size</w:t>
      </w:r>
    </w:p>
    <w:p w14:paraId="29D61024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Pętle</w:t>
      </w:r>
    </w:p>
    <w:p w14:paraId="29D61025" w14:textId="77777777" w:rsidR="005C5972" w:rsidRDefault="005C5972">
      <w:pPr>
        <w:spacing w:line="360" w:lineRule="auto"/>
        <w:ind w:left="720"/>
        <w:rPr>
          <w:b/>
          <w:sz w:val="24"/>
          <w:szCs w:val="24"/>
        </w:rPr>
      </w:pPr>
    </w:p>
    <w:p w14:paraId="29D61026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Deklaracja pętli:</w:t>
      </w:r>
    </w:p>
    <w:p w14:paraId="29D61027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for item_name in list_name:</w:t>
      </w:r>
    </w:p>
    <w:p w14:paraId="29D61028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  <w:t>function_name(item_name)</w:t>
      </w:r>
    </w:p>
    <w:p w14:paraId="29D61029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  <w:t>item_name -&gt; other_class labeled “Brrt”</w:t>
      </w:r>
    </w:p>
    <w:p w14:paraId="29D6102A" w14:textId="77777777" w:rsidR="005C5972" w:rsidRPr="008C17C1" w:rsidRDefault="008C17C1">
      <w:pPr>
        <w:spacing w:line="360" w:lineRule="auto"/>
        <w:ind w:left="720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ab/>
      </w:r>
    </w:p>
    <w:p w14:paraId="29D6102B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Funkcje</w:t>
      </w:r>
    </w:p>
    <w:p w14:paraId="29D6102C" w14:textId="77777777" w:rsidR="005C5972" w:rsidRDefault="005C5972">
      <w:pPr>
        <w:spacing w:line="360" w:lineRule="auto"/>
        <w:ind w:left="720"/>
        <w:rPr>
          <w:b/>
          <w:sz w:val="24"/>
          <w:szCs w:val="24"/>
        </w:rPr>
      </w:pPr>
    </w:p>
    <w:p w14:paraId="29D6102D" w14:textId="77777777" w:rsidR="005C5972" w:rsidRDefault="008C17C1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Deklarowanie funkcji:</w:t>
      </w:r>
    </w:p>
    <w:p w14:paraId="29D6102E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(...):</w:t>
      </w:r>
    </w:p>
    <w:p w14:paraId="29D6102F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# do </w:t>
      </w:r>
      <w:proofErr w:type="spellStart"/>
      <w:r>
        <w:rPr>
          <w:sz w:val="24"/>
          <w:szCs w:val="24"/>
        </w:rPr>
        <w:t>something</w:t>
      </w:r>
      <w:proofErr w:type="spellEnd"/>
    </w:p>
    <w:p w14:paraId="29D61030" w14:textId="77777777" w:rsidR="005C5972" w:rsidRDefault="008C17C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return [...]</w:t>
      </w:r>
    </w:p>
    <w:p w14:paraId="29D61031" w14:textId="77777777" w:rsidR="005C5972" w:rsidRDefault="005C5972">
      <w:pPr>
        <w:spacing w:line="360" w:lineRule="auto"/>
        <w:ind w:left="720"/>
        <w:rPr>
          <w:sz w:val="24"/>
          <w:szCs w:val="24"/>
        </w:rPr>
      </w:pPr>
    </w:p>
    <w:p w14:paraId="29D61032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Komentarze w kodzie</w:t>
      </w:r>
    </w:p>
    <w:p w14:paraId="29D61033" w14:textId="77777777" w:rsidR="005C5972" w:rsidRDefault="005C5972">
      <w:pPr>
        <w:spacing w:line="360" w:lineRule="auto"/>
        <w:ind w:left="720"/>
        <w:rPr>
          <w:b/>
          <w:sz w:val="24"/>
          <w:szCs w:val="24"/>
        </w:rPr>
      </w:pPr>
    </w:p>
    <w:p w14:paraId="29D61034" w14:textId="77777777" w:rsidR="005C5972" w:rsidRDefault="008C17C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# &lt;- tak zaczyna się komentarz w kodzie. Tekst komentarza. </w:t>
      </w:r>
    </w:p>
    <w:p w14:paraId="29D61035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1036" w14:textId="77777777" w:rsidR="005C5972" w:rsidRDefault="008C17C1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Zapisywanie stanu diagramu</w:t>
      </w:r>
    </w:p>
    <w:p w14:paraId="29D61037" w14:textId="77777777" w:rsidR="005C5972" w:rsidRDefault="005C5972">
      <w:pPr>
        <w:spacing w:line="360" w:lineRule="auto"/>
        <w:rPr>
          <w:b/>
          <w:sz w:val="24"/>
          <w:szCs w:val="24"/>
        </w:rPr>
      </w:pPr>
    </w:p>
    <w:p w14:paraId="29D61038" w14:textId="77777777" w:rsidR="005C5972" w:rsidRDefault="008C17C1">
      <w:pPr>
        <w:spacing w:line="36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Obecny stan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diagramu zapisuje się po wywołaniu poniższej komendy</w:t>
      </w:r>
    </w:p>
    <w:p w14:paraId="29D61039" w14:textId="77777777" w:rsidR="005C5972" w:rsidRPr="008C17C1" w:rsidRDefault="008C17C1">
      <w:pPr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8C17C1">
        <w:rPr>
          <w:sz w:val="24"/>
          <w:szCs w:val="24"/>
          <w:lang w:val="en-US"/>
        </w:rPr>
        <w:t>exec diag_name [brief, all] [ [list of objects] ] [“filename.png”]</w:t>
      </w:r>
    </w:p>
    <w:p w14:paraId="29D6103A" w14:textId="77777777" w:rsidR="005C5972" w:rsidRPr="008C17C1" w:rsidRDefault="005C5972">
      <w:pPr>
        <w:spacing w:line="360" w:lineRule="auto"/>
        <w:rPr>
          <w:sz w:val="24"/>
          <w:szCs w:val="24"/>
          <w:lang w:val="en-US"/>
        </w:rPr>
      </w:pPr>
    </w:p>
    <w:p w14:paraId="29D6103B" w14:textId="77777777" w:rsidR="005C5972" w:rsidRDefault="008C17C1">
      <w:pPr>
        <w:spacing w:line="360" w:lineRule="auto"/>
        <w:rPr>
          <w:sz w:val="24"/>
          <w:szCs w:val="24"/>
        </w:rPr>
      </w:pPr>
      <w:r w:rsidRPr="008C17C1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Komenda 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 udostępnia kilka opcjonalnych atrybutów tj.:</w:t>
      </w:r>
    </w:p>
    <w:p w14:paraId="29D6103C" w14:textId="77777777" w:rsidR="005C5972" w:rsidRDefault="008C17C1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rodzaj wypisania diagramu.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- wszystkie informacje. </w:t>
      </w:r>
      <w:proofErr w:type="spellStart"/>
      <w:r>
        <w:rPr>
          <w:sz w:val="24"/>
          <w:szCs w:val="24"/>
        </w:rPr>
        <w:t>brief</w:t>
      </w:r>
      <w:proofErr w:type="spellEnd"/>
      <w:r>
        <w:rPr>
          <w:sz w:val="24"/>
          <w:szCs w:val="24"/>
        </w:rPr>
        <w:t xml:space="preserve"> - wypisuje t</w:t>
      </w:r>
      <w:r>
        <w:rPr>
          <w:sz w:val="24"/>
          <w:szCs w:val="24"/>
        </w:rPr>
        <w:t>ylko konieczne informacje dotyczące diagramu</w:t>
      </w:r>
    </w:p>
    <w:p w14:paraId="29D6103D" w14:textId="77777777" w:rsidR="005C5972" w:rsidRDefault="008C17C1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lista obiektów która zostanie wypisana</w:t>
      </w:r>
    </w:p>
    <w:p w14:paraId="29D6103E" w14:textId="77777777" w:rsidR="005C5972" w:rsidRDefault="008C17C1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nazwa pliku do którego zostanie zapisany diagram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D6103F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1040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1041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1042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1043" w14:textId="77777777" w:rsidR="005C5972" w:rsidRDefault="005C5972">
      <w:pPr>
        <w:spacing w:line="360" w:lineRule="auto"/>
        <w:rPr>
          <w:sz w:val="24"/>
          <w:szCs w:val="24"/>
        </w:rPr>
      </w:pPr>
    </w:p>
    <w:p w14:paraId="29D61044" w14:textId="77777777" w:rsidR="005C5972" w:rsidRPr="008C17C1" w:rsidRDefault="008C17C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C17C1">
        <w:rPr>
          <w:b/>
          <w:sz w:val="28"/>
          <w:szCs w:val="28"/>
          <w:lang w:val="en-US"/>
        </w:rPr>
        <w:t>Przykład użycia</w:t>
      </w:r>
    </w:p>
    <w:p w14:paraId="29D61045" w14:textId="77777777" w:rsidR="005C5972" w:rsidRPr="008C17C1" w:rsidRDefault="005C5972">
      <w:pPr>
        <w:spacing w:line="360" w:lineRule="auto"/>
        <w:rPr>
          <w:sz w:val="24"/>
          <w:szCs w:val="24"/>
          <w:lang w:val="en-US"/>
        </w:rPr>
      </w:pPr>
    </w:p>
    <w:p w14:paraId="68C9826F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>diagclass helloworld:</w:t>
      </w:r>
    </w:p>
    <w:p w14:paraId="159DC65A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# creating the class object</w:t>
      </w:r>
    </w:p>
    <w:p w14:paraId="60CF1EFE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class hello:</w:t>
      </w:r>
    </w:p>
    <w:p w14:paraId="04E4EE3D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    private string hello</w:t>
      </w:r>
    </w:p>
    <w:p w14:paraId="5D944637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    public void print()</w:t>
      </w:r>
    </w:p>
    <w:p w14:paraId="1C56A4B1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class world:</w:t>
      </w:r>
    </w:p>
    <w:p w14:paraId="42F8E5AE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    private string world</w:t>
      </w:r>
    </w:p>
    <w:p w14:paraId="619013B5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    public void print()</w:t>
      </w:r>
    </w:p>
    <w:p w14:paraId="6F50FC3D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</w:t>
      </w:r>
    </w:p>
    <w:p w14:paraId="10E9A92C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# creating the connection</w:t>
      </w:r>
    </w:p>
    <w:p w14:paraId="6F0BBDF2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hello -&gt; world labeled “This is the connection”</w:t>
      </w:r>
    </w:p>
    <w:p w14:paraId="3082D943" w14:textId="77777777" w:rsidR="008C17C1" w:rsidRPr="008C17C1" w:rsidRDefault="008C17C1" w:rsidP="008C17C1">
      <w:pPr>
        <w:spacing w:line="360" w:lineRule="auto"/>
        <w:rPr>
          <w:sz w:val="24"/>
          <w:szCs w:val="24"/>
          <w:lang w:val="en-US"/>
        </w:rPr>
      </w:pPr>
      <w:r w:rsidRPr="008C17C1">
        <w:rPr>
          <w:sz w:val="24"/>
          <w:szCs w:val="24"/>
          <w:lang w:val="en-US"/>
        </w:rPr>
        <w:t xml:space="preserve">    # now I want to save my diagram</w:t>
      </w:r>
    </w:p>
    <w:p w14:paraId="29D61056" w14:textId="26D5ABFE" w:rsidR="005C5972" w:rsidRDefault="008C17C1" w:rsidP="008C17C1">
      <w:pPr>
        <w:spacing w:line="360" w:lineRule="auto"/>
        <w:rPr>
          <w:sz w:val="24"/>
          <w:szCs w:val="24"/>
        </w:rPr>
      </w:pPr>
      <w:r w:rsidRPr="008C17C1">
        <w:rPr>
          <w:sz w:val="24"/>
          <w:szCs w:val="24"/>
          <w:lang w:val="en-US"/>
        </w:rPr>
        <w:t xml:space="preserve">    </w:t>
      </w:r>
      <w:proofErr w:type="spellStart"/>
      <w:r w:rsidRPr="008C17C1">
        <w:rPr>
          <w:sz w:val="24"/>
          <w:szCs w:val="24"/>
        </w:rPr>
        <w:t>exec</w:t>
      </w:r>
      <w:proofErr w:type="spellEnd"/>
    </w:p>
    <w:p w14:paraId="29D61057" w14:textId="77777777" w:rsidR="005C5972" w:rsidRDefault="008C17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Oczekiwany </w:t>
      </w:r>
      <w:r>
        <w:rPr>
          <w:b/>
          <w:sz w:val="28"/>
          <w:szCs w:val="28"/>
        </w:rPr>
        <w:t>wynik działania programu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9D6105B" wp14:editId="29D6105C">
            <wp:simplePos x="0" y="0"/>
            <wp:positionH relativeFrom="column">
              <wp:posOffset>-911061</wp:posOffset>
            </wp:positionH>
            <wp:positionV relativeFrom="paragraph">
              <wp:posOffset>361950</wp:posOffset>
            </wp:positionV>
            <wp:extent cx="7550487" cy="366236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0487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61058" w14:textId="77777777" w:rsidR="005C5972" w:rsidRDefault="005C5972">
      <w:pPr>
        <w:spacing w:line="360" w:lineRule="auto"/>
        <w:jc w:val="center"/>
        <w:rPr>
          <w:sz w:val="24"/>
          <w:szCs w:val="24"/>
        </w:rPr>
      </w:pPr>
    </w:p>
    <w:sectPr w:rsidR="005C597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735"/>
    <w:multiLevelType w:val="multilevel"/>
    <w:tmpl w:val="F0A22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037D0"/>
    <w:multiLevelType w:val="multilevel"/>
    <w:tmpl w:val="C4A0D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443FAB"/>
    <w:multiLevelType w:val="multilevel"/>
    <w:tmpl w:val="62C0E5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972"/>
    <w:rsid w:val="005C5972"/>
    <w:rsid w:val="008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0F94"/>
  <w15:docId w15:val="{0B97DE04-4C1E-4800-852D-76018DFD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555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 Barszczak</cp:lastModifiedBy>
  <cp:revision>2</cp:revision>
  <dcterms:created xsi:type="dcterms:W3CDTF">2022-03-19T21:57:00Z</dcterms:created>
  <dcterms:modified xsi:type="dcterms:W3CDTF">2022-03-19T22:01:00Z</dcterms:modified>
</cp:coreProperties>
</file>