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490E" w14:textId="021EDD2A" w:rsidR="00754511" w:rsidRDefault="004130CA">
      <w:bookmarkStart w:id="0" w:name="_GoBack"/>
      <w:bookmarkEnd w:id="0"/>
      <w:r>
        <w:t>SFWR ENG 4X03 Assignment 4</w:t>
      </w:r>
    </w:p>
    <w:p w14:paraId="75173C91" w14:textId="471D0AB6" w:rsidR="004130CA" w:rsidRDefault="004130CA">
      <w:r>
        <w:t>1.a)</w:t>
      </w:r>
    </w:p>
    <w:p w14:paraId="1CD5F092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function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netbp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points,labels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,neurons,learning_rate,niter,file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)</w:t>
      </w:r>
    </w:p>
    <w:p w14:paraId="567AC5DD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%NETBP Uses backpropagation to train a network</w:t>
      </w:r>
    </w:p>
    <w:p w14:paraId="3F058B4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%%%%%%% DATA %%%%%%%%%%%</w:t>
      </w:r>
    </w:p>
    <w:p w14:paraId="52BDBE8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x1 = 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points(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1,:);</w:t>
      </w:r>
    </w:p>
    <w:p w14:paraId="5443D5D4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x2 = 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points(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2,:);</w:t>
      </w:r>
    </w:p>
    <w:p w14:paraId="496EFF1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Initialize weights and biases</w:t>
      </w:r>
    </w:p>
    <w:p w14:paraId="423D8786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rng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5000);</w:t>
      </w:r>
    </w:p>
    <w:p w14:paraId="4D84FBE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W2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neurons(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1),2); W3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(neurons(2),neurons(1)); W4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(neurons(3),neurons(2));</w:t>
      </w:r>
    </w:p>
    <w:p w14:paraId="01C130D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b2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neurons(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1),1); b3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(neurons(2),1); b4 = 0.5*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randn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(neurons(3),1);</w:t>
      </w:r>
    </w:p>
    <w:p w14:paraId="6B7BE3C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Forward and Back propagate</w:t>
      </w:r>
    </w:p>
    <w:p w14:paraId="0ADF09B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savecost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zeros(niter,1); </w:t>
      </w:r>
      <w:r w:rsidRPr="004130CA">
        <w:rPr>
          <w:rFonts w:ascii="Consolas" w:hAnsi="Consolas" w:cs="Consolas"/>
          <w:color w:val="228B22"/>
          <w:sz w:val="20"/>
          <w:szCs w:val="20"/>
        </w:rPr>
        <w:t>% value of cost function at each iteration</w:t>
      </w:r>
    </w:p>
    <w:p w14:paraId="29838A2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for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counter = 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1:niter</w:t>
      </w:r>
      <w:proofErr w:type="gramEnd"/>
    </w:p>
    <w:p w14:paraId="3658564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k = </w:t>
      </w:r>
      <w:proofErr w:type="spellStart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randi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 xml:space="preserve">14); </w:t>
      </w:r>
      <w:r w:rsidRPr="004130CA">
        <w:rPr>
          <w:rFonts w:ascii="Consolas" w:hAnsi="Consolas" w:cs="Consolas"/>
          <w:color w:val="228B22"/>
          <w:sz w:val="20"/>
          <w:szCs w:val="20"/>
        </w:rPr>
        <w:t>% choose a training point at random</w:t>
      </w:r>
    </w:p>
    <w:p w14:paraId="75F3E17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x = [x1(k); x2(k)];</w:t>
      </w:r>
    </w:p>
    <w:p w14:paraId="281ECC4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 Forward pass</w:t>
      </w:r>
    </w:p>
    <w:p w14:paraId="4090C04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a2 = activate(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x,W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2,b2);</w:t>
      </w:r>
    </w:p>
    <w:p w14:paraId="0C2C310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a3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3,b3);</w:t>
      </w:r>
    </w:p>
    <w:p w14:paraId="16613129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a4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3,W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4,b4);</w:t>
      </w:r>
    </w:p>
    <w:p w14:paraId="29A7A90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 Backward pass</w:t>
      </w:r>
    </w:p>
    <w:p w14:paraId="200CD8D9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delta4 = 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4.*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(1-a4).*(a4-labels(:,k));</w:t>
      </w:r>
    </w:p>
    <w:p w14:paraId="27E7CC1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delta3 = 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3.*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(1-a3).*(W4'*delta4);</w:t>
      </w:r>
    </w:p>
    <w:p w14:paraId="028E086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delta2 = 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2.*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(1-a2).*(W3'*delta3);</w:t>
      </w:r>
    </w:p>
    <w:p w14:paraId="1DE4C357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 Gradient step</w:t>
      </w:r>
    </w:p>
    <w:p w14:paraId="6C26A05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W2 = W2 -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*delta2*x';</w:t>
      </w:r>
    </w:p>
    <w:p w14:paraId="20E33D19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W3 = W3 -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*delta3*a2';</w:t>
      </w:r>
    </w:p>
    <w:p w14:paraId="48ABA0CD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W4 = W4 -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*delta4*a3';</w:t>
      </w:r>
    </w:p>
    <w:p w14:paraId="7B44C59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b2 = b2 -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*delta2;</w:t>
      </w:r>
    </w:p>
    <w:p w14:paraId="185C378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b3 = b3 -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*delta3;</w:t>
      </w:r>
    </w:p>
    <w:p w14:paraId="24C9EBA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b4 = b4 -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learning_rate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*delta4;</w:t>
      </w:r>
    </w:p>
    <w:p w14:paraId="71629B24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 Monitor progress</w:t>
      </w:r>
    </w:p>
    <w:p w14:paraId="6EE6B1B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newcost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cost(W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3,W4,b2,b3,b4);</w:t>
      </w:r>
    </w:p>
    <w:p w14:paraId="233D444D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228B22"/>
          <w:sz w:val="20"/>
          <w:szCs w:val="20"/>
        </w:rPr>
        <w:t>%</w:t>
      </w:r>
      <w:proofErr w:type="spellStart"/>
      <w:proofErr w:type="gramStart"/>
      <w:r w:rsidRPr="004130CA">
        <w:rPr>
          <w:rFonts w:ascii="Consolas" w:hAnsi="Consolas" w:cs="Consolas"/>
          <w:color w:val="228B22"/>
          <w:sz w:val="20"/>
          <w:szCs w:val="20"/>
        </w:rPr>
        <w:t>fprintf</w:t>
      </w:r>
      <w:proofErr w:type="spellEnd"/>
      <w:r w:rsidRPr="004130CA">
        <w:rPr>
          <w:rFonts w:ascii="Consolas" w:hAnsi="Consolas" w:cs="Consolas"/>
          <w:color w:val="228B22"/>
          <w:sz w:val="20"/>
          <w:szCs w:val="20"/>
        </w:rPr>
        <w:t>(</w:t>
      </w:r>
      <w:proofErr w:type="gramEnd"/>
      <w:r w:rsidRPr="004130CA">
        <w:rPr>
          <w:rFonts w:ascii="Consolas" w:hAnsi="Consolas" w:cs="Consolas"/>
          <w:color w:val="228B22"/>
          <w:sz w:val="20"/>
          <w:szCs w:val="20"/>
        </w:rPr>
        <w:t>"</w:t>
      </w:r>
      <w:proofErr w:type="spellStart"/>
      <w:r w:rsidRPr="004130CA">
        <w:rPr>
          <w:rFonts w:ascii="Consolas" w:hAnsi="Consolas" w:cs="Consolas"/>
          <w:color w:val="228B22"/>
          <w:sz w:val="20"/>
          <w:szCs w:val="20"/>
        </w:rPr>
        <w:t>newcost</w:t>
      </w:r>
      <w:proofErr w:type="spellEnd"/>
      <w:r w:rsidRPr="004130CA">
        <w:rPr>
          <w:rFonts w:ascii="Consolas" w:hAnsi="Consolas" w:cs="Consolas"/>
          <w:color w:val="228B22"/>
          <w:sz w:val="20"/>
          <w:szCs w:val="20"/>
        </w:rPr>
        <w:t xml:space="preserve"> = %f\n",</w:t>
      </w:r>
      <w:proofErr w:type="spellStart"/>
      <w:r w:rsidRPr="004130CA">
        <w:rPr>
          <w:rFonts w:ascii="Consolas" w:hAnsi="Consolas" w:cs="Consolas"/>
          <w:color w:val="228B22"/>
          <w:sz w:val="20"/>
          <w:szCs w:val="20"/>
        </w:rPr>
        <w:t>newcost</w:t>
      </w:r>
      <w:proofErr w:type="spellEnd"/>
      <w:r w:rsidRPr="004130CA">
        <w:rPr>
          <w:rFonts w:ascii="Consolas" w:hAnsi="Consolas" w:cs="Consolas"/>
          <w:color w:val="228B22"/>
          <w:sz w:val="20"/>
          <w:szCs w:val="20"/>
        </w:rPr>
        <w:t>); % display cost to screen</w:t>
      </w:r>
    </w:p>
    <w:p w14:paraId="00721113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savecost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(counter) =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newcost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;</w:t>
      </w:r>
    </w:p>
    <w:p w14:paraId="3305A3E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</w:p>
    <w:p w14:paraId="7A6C9506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Show decay of cost function</w:t>
      </w:r>
    </w:p>
    <w:p w14:paraId="329E0BE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save </w:t>
      </w:r>
      <w:proofErr w:type="spellStart"/>
      <w:r w:rsidRPr="004130CA">
        <w:rPr>
          <w:rFonts w:ascii="Consolas" w:hAnsi="Consolas" w:cs="Consolas"/>
          <w:color w:val="A020F0"/>
          <w:sz w:val="20"/>
          <w:szCs w:val="20"/>
        </w:rPr>
        <w:t>costvec</w:t>
      </w:r>
      <w:proofErr w:type="spellEnd"/>
    </w:p>
    <w:p w14:paraId="743BF47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A020F0"/>
          <w:sz w:val="20"/>
          <w:szCs w:val="20"/>
        </w:rPr>
        <w:t xml:space="preserve"> </w:t>
      </w:r>
    </w:p>
    <w:p w14:paraId="3B1F2924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semilogy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([1:1e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4:niter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],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savecost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(1:1e4:niter))</w:t>
      </w:r>
    </w:p>
    <w:p w14:paraId="357A19B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839D1A2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function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costval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cost(W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3,W4,b2,b3,b4)</w:t>
      </w:r>
    </w:p>
    <w:p w14:paraId="4D2BFE4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costvec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zeros(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10,1);</w:t>
      </w:r>
    </w:p>
    <w:p w14:paraId="2BC5EB9E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0000FF"/>
          <w:sz w:val="20"/>
          <w:szCs w:val="20"/>
        </w:rPr>
        <w:t>for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1:10</w:t>
      </w:r>
    </w:p>
    <w:p w14:paraId="62ECC45E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x =[x1(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);x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2(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)];</w:t>
      </w:r>
    </w:p>
    <w:p w14:paraId="30363E4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a2 = activate(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x,W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2,b2);</w:t>
      </w:r>
    </w:p>
    <w:p w14:paraId="2C00653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a3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3,b3);</w:t>
      </w:r>
    </w:p>
    <w:p w14:paraId="2636C72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a4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3,W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4,b4);</w:t>
      </w:r>
    </w:p>
    <w:p w14:paraId="1E828EB7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costvec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) = norm(labels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(:,</w:t>
      </w:r>
      <w:proofErr w:type="spellStart"/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) - a4,2);</w:t>
      </w:r>
    </w:p>
    <w:p w14:paraId="11A9C5C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</w:p>
    <w:p w14:paraId="3914CE64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costval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= norm(costvec,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2)^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2;</w:t>
      </w:r>
    </w:p>
    <w:p w14:paraId="6E3E922A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130CA">
        <w:rPr>
          <w:rFonts w:ascii="Consolas" w:hAnsi="Consolas" w:cs="Consolas"/>
          <w:color w:val="228B22"/>
          <w:sz w:val="20"/>
          <w:szCs w:val="20"/>
        </w:rPr>
        <w:t>% of nested function</w:t>
      </w:r>
    </w:p>
    <w:p w14:paraId="717A4C2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 xml:space="preserve"> </w:t>
      </w:r>
    </w:p>
    <w:p w14:paraId="7BC8F1A6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save(file,</w:t>
      </w:r>
      <w:r w:rsidRPr="004130CA">
        <w:rPr>
          <w:rFonts w:ascii="Consolas" w:hAnsi="Consolas" w:cs="Consolas"/>
          <w:color w:val="A020F0"/>
          <w:sz w:val="20"/>
          <w:szCs w:val="20"/>
        </w:rPr>
        <w:t>'W2'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'W3'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'W4'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'b2'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'b3'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'b4'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'savecost'</w:t>
      </w:r>
      <w:r w:rsidRPr="004130CA">
        <w:rPr>
          <w:rFonts w:ascii="Consolas" w:hAnsi="Consolas" w:cs="Consolas"/>
          <w:color w:val="000000"/>
          <w:sz w:val="20"/>
          <w:szCs w:val="20"/>
        </w:rPr>
        <w:t>,</w:t>
      </w:r>
      <w:r w:rsidRPr="004130CA">
        <w:rPr>
          <w:rFonts w:ascii="Consolas" w:hAnsi="Consolas" w:cs="Consolas"/>
          <w:color w:val="A020F0"/>
          <w:sz w:val="20"/>
          <w:szCs w:val="20"/>
        </w:rPr>
        <w:t>'learning_rate'</w:t>
      </w:r>
      <w:r w:rsidRPr="004130CA">
        <w:rPr>
          <w:rFonts w:ascii="Consolas" w:hAnsi="Consolas" w:cs="Consolas"/>
          <w:color w:val="000000"/>
          <w:sz w:val="20"/>
          <w:szCs w:val="20"/>
        </w:rPr>
        <w:t>);</w:t>
      </w:r>
    </w:p>
    <w:p w14:paraId="66EB5A06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</w:p>
    <w:p w14:paraId="4030B3B8" w14:textId="2378B7A8" w:rsidR="004130CA" w:rsidRDefault="004130CA"/>
    <w:p w14:paraId="692A5BE1" w14:textId="1913BB41" w:rsidR="004130CA" w:rsidRDefault="004130CA"/>
    <w:p w14:paraId="25037166" w14:textId="16F52DD7" w:rsidR="004130CA" w:rsidRDefault="004130CA">
      <w:r>
        <w:lastRenderedPageBreak/>
        <w:t>b)</w:t>
      </w:r>
    </w:p>
    <w:p w14:paraId="243F57E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function</w:t>
      </w:r>
      <w:r w:rsidRPr="004130CA">
        <w:rPr>
          <w:rFonts w:ascii="Consolas" w:hAnsi="Consolas" w:cs="Consolas"/>
          <w:color w:val="000000"/>
          <w:sz w:val="20"/>
          <w:szCs w:val="20"/>
        </w:rPr>
        <w:t xml:space="preserve"> category = </w:t>
      </w:r>
      <w:proofErr w:type="spellStart"/>
      <w:r w:rsidRPr="004130CA">
        <w:rPr>
          <w:rFonts w:ascii="Consolas" w:hAnsi="Consolas" w:cs="Consolas"/>
          <w:color w:val="000000"/>
          <w:sz w:val="20"/>
          <w:szCs w:val="20"/>
        </w:rPr>
        <w:t>classifypoints</w:t>
      </w:r>
      <w:proofErr w:type="spellEnd"/>
      <w:r w:rsidRPr="004130C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file,points</w:t>
      </w:r>
      <w:proofErr w:type="spellEnd"/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)</w:t>
      </w:r>
    </w:p>
    <w:p w14:paraId="2D1C8C7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B449C2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load(file);</w:t>
      </w:r>
    </w:p>
    <w:p w14:paraId="52263FA1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63F2AF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Forward pass</w:t>
      </w:r>
    </w:p>
    <w:p w14:paraId="3561EC55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a2 = activate(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points,W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2,b2);</w:t>
      </w:r>
    </w:p>
    <w:p w14:paraId="08B43AAB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a3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2,W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3,b3);</w:t>
      </w:r>
    </w:p>
    <w:p w14:paraId="053B7808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a4 = activate(a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3,W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>4,b4);</w:t>
      </w:r>
    </w:p>
    <w:p w14:paraId="55789070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228B22"/>
          <w:sz w:val="20"/>
          <w:szCs w:val="20"/>
        </w:rPr>
        <w:t>% Categorizing output of point</w:t>
      </w:r>
    </w:p>
    <w:p w14:paraId="0D4A081C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>category = a4(</w:t>
      </w:r>
      <w:proofErr w:type="gramStart"/>
      <w:r w:rsidRPr="004130CA">
        <w:rPr>
          <w:rFonts w:ascii="Consolas" w:hAnsi="Consolas" w:cs="Consolas"/>
          <w:color w:val="000000"/>
          <w:sz w:val="20"/>
          <w:szCs w:val="20"/>
        </w:rPr>
        <w:t>1,:)</w:t>
      </w:r>
      <w:proofErr w:type="gramEnd"/>
      <w:r w:rsidRPr="004130CA">
        <w:rPr>
          <w:rFonts w:ascii="Consolas" w:hAnsi="Consolas" w:cs="Consolas"/>
          <w:color w:val="000000"/>
          <w:sz w:val="20"/>
          <w:szCs w:val="20"/>
        </w:rPr>
        <w:t xml:space="preserve"> &gt;= a4(2,:);</w:t>
      </w:r>
    </w:p>
    <w:p w14:paraId="6C25D177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1E1C463" w14:textId="77777777" w:rsidR="004130CA" w:rsidRPr="004130CA" w:rsidRDefault="004130CA" w:rsidP="004130C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4130CA">
        <w:rPr>
          <w:rFonts w:ascii="Consolas" w:hAnsi="Consolas" w:cs="Consolas"/>
          <w:color w:val="0000FF"/>
          <w:sz w:val="20"/>
          <w:szCs w:val="20"/>
        </w:rPr>
        <w:t>end</w:t>
      </w:r>
    </w:p>
    <w:p w14:paraId="56EC3DE9" w14:textId="5C12D8F4" w:rsidR="004130CA" w:rsidRDefault="004130CA"/>
    <w:p w14:paraId="5A19DDE8" w14:textId="50E7590E" w:rsidR="004130CA" w:rsidRDefault="004130CA">
      <w:r>
        <w:t xml:space="preserve">c) Larger values of learning rates seem to faster result in an accurate answer </w:t>
      </w:r>
      <w:r w:rsidR="00BC002F">
        <w:t xml:space="preserve">and more neurons result in more complex mapping. The best combination that I was able to run is a learning rate of </w:t>
      </w:r>
      <w:r w:rsidR="006C4525">
        <w:t xml:space="preserve">1 </w:t>
      </w:r>
      <w:r w:rsidR="00BC002F">
        <w:t>and a neuron configuration of [</w:t>
      </w:r>
      <w:r w:rsidR="006E0072">
        <w:t>7 50</w:t>
      </w:r>
      <w:r w:rsidR="00BC002F">
        <w:t xml:space="preserve"> 2]</w:t>
      </w:r>
    </w:p>
    <w:p w14:paraId="564F712A" w14:textId="40B52E6D" w:rsidR="00BC002F" w:rsidRDefault="00BC002F"/>
    <w:p w14:paraId="0BAA189F" w14:textId="487955DB" w:rsidR="00204693" w:rsidRDefault="00204693">
      <w:pPr>
        <w:rPr>
          <w:noProof/>
        </w:rPr>
      </w:pPr>
      <w:r>
        <w:rPr>
          <w:noProof/>
        </w:rPr>
        <w:t>2.</w:t>
      </w:r>
    </w:p>
    <w:p w14:paraId="7D0AD1A5" w14:textId="77777777" w:rsidR="00204693" w:rsidRDefault="00204693" w:rsidP="0020469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Bisection</w:t>
      </w:r>
    </w:p>
    <w:p w14:paraId="3A187840" w14:textId="736CC9B4" w:rsidR="00204693" w:rsidRP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04693">
        <w:rPr>
          <w:rFonts w:ascii="Consolas" w:hAnsi="Consolas" w:cs="Consolas"/>
          <w:color w:val="000000"/>
          <w:sz w:val="20"/>
          <w:szCs w:val="20"/>
        </w:rPr>
        <w:t>f  =</w:t>
      </w:r>
      <w:proofErr w:type="gramEnd"/>
      <w:r w:rsidRPr="00204693">
        <w:rPr>
          <w:rFonts w:ascii="Consolas" w:hAnsi="Consolas" w:cs="Consolas"/>
          <w:color w:val="000000"/>
          <w:sz w:val="20"/>
          <w:szCs w:val="20"/>
        </w:rPr>
        <w:t xml:space="preserve"> @(x) x - exp(2-sqrt(x));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4693">
        <w:rPr>
          <w:rFonts w:ascii="Consolas" w:hAnsi="Consolas" w:cs="Consolas"/>
          <w:color w:val="000000"/>
          <w:sz w:val="20"/>
          <w:szCs w:val="20"/>
        </w:rPr>
        <w:t>f(x) = 1.877322</w:t>
      </w:r>
    </w:p>
    <w:p w14:paraId="26D28EC9" w14:textId="63B9C6DB" w:rsidR="00204693" w:rsidRP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04693">
        <w:rPr>
          <w:rFonts w:ascii="Consolas" w:hAnsi="Consolas" w:cs="Consolas"/>
          <w:color w:val="000000"/>
          <w:sz w:val="20"/>
          <w:szCs w:val="20"/>
        </w:rPr>
        <w:t>g  =</w:t>
      </w:r>
      <w:proofErr w:type="gramEnd"/>
      <w:r w:rsidRPr="00204693">
        <w:rPr>
          <w:rFonts w:ascii="Consolas" w:hAnsi="Consolas" w:cs="Consolas"/>
          <w:color w:val="000000"/>
          <w:sz w:val="20"/>
          <w:szCs w:val="20"/>
        </w:rPr>
        <w:t xml:space="preserve"> @(x) x*sin(x^2)-1;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4693">
        <w:rPr>
          <w:rFonts w:ascii="Consolas" w:hAnsi="Consolas" w:cs="Consolas"/>
          <w:color w:val="000000"/>
          <w:sz w:val="20"/>
          <w:szCs w:val="20"/>
        </w:rPr>
        <w:t>g(x) = 4.368127</w:t>
      </w:r>
    </w:p>
    <w:p w14:paraId="71DF983C" w14:textId="76BC6C9D" w:rsidR="00204693" w:rsidRDefault="00204693">
      <w:pPr>
        <w:rPr>
          <w:noProof/>
        </w:rPr>
      </w:pPr>
    </w:p>
    <w:p w14:paraId="2393991B" w14:textId="52C08263" w:rsidR="00204693" w:rsidRDefault="00204693">
      <w:pPr>
        <w:rPr>
          <w:noProof/>
        </w:rPr>
      </w:pPr>
      <w:r>
        <w:rPr>
          <w:noProof/>
        </w:rPr>
        <w:t>Newton</w:t>
      </w:r>
    </w:p>
    <w:p w14:paraId="1E05680F" w14:textId="7B548330" w:rsidR="00204693" w:rsidRP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04693">
        <w:rPr>
          <w:rFonts w:ascii="Consolas" w:hAnsi="Consolas" w:cs="Consolas"/>
          <w:color w:val="000000"/>
          <w:sz w:val="20"/>
          <w:szCs w:val="20"/>
        </w:rPr>
        <w:t>h  =</w:t>
      </w:r>
      <w:proofErr w:type="gramEnd"/>
      <w:r w:rsidRPr="00204693">
        <w:rPr>
          <w:rFonts w:ascii="Consolas" w:hAnsi="Consolas" w:cs="Consolas"/>
          <w:color w:val="000000"/>
          <w:sz w:val="20"/>
          <w:szCs w:val="20"/>
        </w:rPr>
        <w:t xml:space="preserve"> @(x) x^3-2*x-5;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4693">
        <w:rPr>
          <w:rFonts w:ascii="Consolas" w:hAnsi="Consolas" w:cs="Consolas"/>
          <w:color w:val="000000"/>
          <w:sz w:val="20"/>
          <w:szCs w:val="20"/>
        </w:rPr>
        <w:t>h(x) = 2.094551</w:t>
      </w:r>
    </w:p>
    <w:p w14:paraId="4F20CCD0" w14:textId="7FB04F73" w:rsidR="00204693" w:rsidRPr="00204693" w:rsidRDefault="00204693" w:rsidP="00204693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proofErr w:type="gramStart"/>
      <w:r w:rsidRPr="00204693">
        <w:rPr>
          <w:rFonts w:ascii="Consolas" w:hAnsi="Consolas" w:cs="Consolas"/>
          <w:color w:val="000000"/>
          <w:sz w:val="20"/>
          <w:szCs w:val="20"/>
        </w:rPr>
        <w:t>g  =</w:t>
      </w:r>
      <w:proofErr w:type="gramEnd"/>
      <w:r w:rsidRPr="00204693">
        <w:rPr>
          <w:rFonts w:ascii="Consolas" w:hAnsi="Consolas" w:cs="Consolas"/>
          <w:color w:val="000000"/>
          <w:sz w:val="20"/>
          <w:szCs w:val="20"/>
        </w:rPr>
        <w:t xml:space="preserve"> @(x) x*sin(x^2)-1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204693">
        <w:rPr>
          <w:rFonts w:ascii="Consolas" w:hAnsi="Consolas" w:cs="Consolas"/>
          <w:color w:val="000000"/>
          <w:sz w:val="20"/>
          <w:szCs w:val="20"/>
        </w:rPr>
        <w:t>g(x) = 3.930742</w:t>
      </w:r>
    </w:p>
    <w:p w14:paraId="794BA2A5" w14:textId="2F82E7D1" w:rsidR="00204693" w:rsidRPr="002B2635" w:rsidRDefault="00204693" w:rsidP="002B2635">
      <w:pPr>
        <w:rPr>
          <w:rFonts w:ascii="Consolas" w:hAnsi="Consolas"/>
          <w:noProof/>
          <w:sz w:val="20"/>
          <w:szCs w:val="20"/>
        </w:rPr>
      </w:pPr>
    </w:p>
    <w:p w14:paraId="4333790A" w14:textId="4B21BAC5" w:rsidR="00204693" w:rsidRPr="002B2635" w:rsidRDefault="00204693" w:rsidP="002B2635">
      <w:pPr>
        <w:spacing w:after="0"/>
        <w:rPr>
          <w:rFonts w:ascii="Consolas" w:hAnsi="Consolas"/>
          <w:noProof/>
          <w:sz w:val="20"/>
          <w:szCs w:val="20"/>
        </w:rPr>
      </w:pPr>
      <w:r w:rsidRPr="002B2635">
        <w:rPr>
          <w:rFonts w:ascii="Consolas" w:hAnsi="Consolas"/>
          <w:noProof/>
          <w:sz w:val="20"/>
          <w:szCs w:val="20"/>
        </w:rPr>
        <w:t>fzero</w:t>
      </w:r>
      <w:r w:rsidRPr="002B2635">
        <w:rPr>
          <w:rFonts w:ascii="Consolas" w:hAnsi="Consolas"/>
          <w:noProof/>
          <w:sz w:val="20"/>
          <w:szCs w:val="20"/>
        </w:rPr>
        <w:tab/>
        <w:t xml:space="preserve">f(x) = 1.877322 </w:t>
      </w:r>
    </w:p>
    <w:p w14:paraId="28B75F68" w14:textId="6806F0BB" w:rsidR="00204693" w:rsidRPr="002B2635" w:rsidRDefault="00204693" w:rsidP="002B2635">
      <w:pPr>
        <w:spacing w:after="0"/>
        <w:rPr>
          <w:rFonts w:ascii="Consolas" w:hAnsi="Consolas"/>
          <w:noProof/>
          <w:sz w:val="20"/>
          <w:szCs w:val="20"/>
        </w:rPr>
      </w:pPr>
      <w:r w:rsidRPr="002B2635">
        <w:rPr>
          <w:rFonts w:ascii="Consolas" w:hAnsi="Consolas"/>
          <w:noProof/>
          <w:sz w:val="20"/>
          <w:szCs w:val="20"/>
        </w:rPr>
        <w:t>fzero</w:t>
      </w:r>
      <w:r w:rsidRPr="002B2635">
        <w:rPr>
          <w:rFonts w:ascii="Consolas" w:hAnsi="Consolas"/>
          <w:noProof/>
          <w:sz w:val="20"/>
          <w:szCs w:val="20"/>
        </w:rPr>
        <w:tab/>
        <w:t xml:space="preserve">g(x) = 4.368127 </w:t>
      </w:r>
    </w:p>
    <w:p w14:paraId="4C040648" w14:textId="67A02683" w:rsidR="00204693" w:rsidRDefault="00204693" w:rsidP="002B2635">
      <w:pPr>
        <w:spacing w:after="0"/>
        <w:rPr>
          <w:rFonts w:ascii="Consolas" w:hAnsi="Consolas"/>
          <w:noProof/>
          <w:sz w:val="20"/>
          <w:szCs w:val="20"/>
        </w:rPr>
      </w:pPr>
      <w:r w:rsidRPr="002B2635">
        <w:rPr>
          <w:rFonts w:ascii="Consolas" w:hAnsi="Consolas"/>
          <w:noProof/>
          <w:sz w:val="20"/>
          <w:szCs w:val="20"/>
        </w:rPr>
        <w:t>fzero</w:t>
      </w:r>
      <w:r w:rsidRPr="002B2635">
        <w:rPr>
          <w:rFonts w:ascii="Consolas" w:hAnsi="Consolas"/>
          <w:noProof/>
          <w:sz w:val="20"/>
          <w:szCs w:val="20"/>
        </w:rPr>
        <w:tab/>
        <w:t>h(x) = 2.094551</w:t>
      </w:r>
    </w:p>
    <w:p w14:paraId="05F260CF" w14:textId="3E78AA49" w:rsidR="002B2635" w:rsidRDefault="002B2635" w:rsidP="002B2635">
      <w:pPr>
        <w:spacing w:after="0"/>
        <w:rPr>
          <w:rFonts w:ascii="Consolas" w:hAnsi="Consolas"/>
          <w:noProof/>
          <w:sz w:val="20"/>
          <w:szCs w:val="20"/>
        </w:rPr>
      </w:pPr>
    </w:p>
    <w:p w14:paraId="36297821" w14:textId="0E348A79" w:rsidR="002B2635" w:rsidRDefault="002B2635" w:rsidP="002B2635">
      <w:pPr>
        <w:spacing w:after="0"/>
        <w:rPr>
          <w:rFonts w:cs="Times New Roman"/>
          <w:noProof/>
          <w:szCs w:val="24"/>
        </w:rPr>
      </w:pPr>
      <w:r w:rsidRPr="002B2635">
        <w:rPr>
          <w:rFonts w:cs="Times New Roman"/>
          <w:noProof/>
          <w:szCs w:val="24"/>
        </w:rPr>
        <w:t xml:space="preserve">Newton’s method for g(x) has a significantly larger error </w:t>
      </w:r>
    </w:p>
    <w:p w14:paraId="10B100E0" w14:textId="717B5EB3" w:rsidR="002B2635" w:rsidRDefault="002B2635" w:rsidP="002B2635">
      <w:pPr>
        <w:spacing w:after="0"/>
        <w:rPr>
          <w:rFonts w:cs="Times New Roman"/>
          <w:noProof/>
          <w:szCs w:val="24"/>
        </w:rPr>
      </w:pPr>
    </w:p>
    <w:p w14:paraId="24ECE440" w14:textId="2FF52D2B" w:rsidR="002B2635" w:rsidRDefault="002B2635" w:rsidP="002B2635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3.</w:t>
      </w:r>
      <w:r w:rsidR="00A77AD1">
        <w:rPr>
          <w:rFonts w:cs="Times New Roman"/>
          <w:noProof/>
          <w:szCs w:val="24"/>
        </w:rPr>
        <w:t>a) the computation never end as the iteartions cycle therefore it ininitely loops</w:t>
      </w:r>
    </w:p>
    <w:p w14:paraId="6BD29B64" w14:textId="34324587" w:rsidR="00A77AD1" w:rsidRPr="00A77AD1" w:rsidRDefault="00A77AD1" w:rsidP="002B2635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b) using and initial value of </w:t>
      </w:r>
      <m:oMath>
        <m:r>
          <w:rPr>
            <w:rFonts w:ascii="Cambria Math" w:hAnsi="Cambria Math" w:cs="Times New Roman"/>
            <w:noProof/>
            <w:szCs w:val="24"/>
          </w:rPr>
          <m:t>1±</m:t>
        </m:r>
        <m:sSup>
          <m:sSupPr>
            <m:ctrlPr>
              <w:rPr>
                <w:rFonts w:ascii="Cambria Math" w:hAnsi="Cambria Math" w:cs="Times New Roman"/>
                <w:i/>
                <w:noProof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noProof/>
                <w:szCs w:val="24"/>
              </w:rPr>
              <m:t>-10</m:t>
            </m:r>
          </m:sup>
        </m:sSup>
      </m:oMath>
      <w:r>
        <w:rPr>
          <w:rFonts w:cs="Times New Roman"/>
          <w:noProof/>
          <w:szCs w:val="24"/>
        </w:rPr>
        <w:t xml:space="preserve"> will converge because the slight offest will break the cycle </w:t>
      </w:r>
    </w:p>
    <w:p w14:paraId="6DE47A7F" w14:textId="52D590A1" w:rsidR="00A77AD1" w:rsidRDefault="00A77AD1" w:rsidP="002B2635">
      <w:pPr>
        <w:spacing w:after="0"/>
        <w:rPr>
          <w:rFonts w:cs="Times New Roman"/>
          <w:noProof/>
          <w:szCs w:val="24"/>
        </w:rPr>
      </w:pPr>
    </w:p>
    <w:p w14:paraId="661A4023" w14:textId="65244EBF" w:rsidR="00ED1900" w:rsidRDefault="00ED1900" w:rsidP="002B2635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4</w:t>
      </w:r>
    </w:p>
    <w:p w14:paraId="3CEDDF09" w14:textId="75C99B31" w:rsidR="006614B4" w:rsidRDefault="006614B4" w:rsidP="002B2635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Newton</w:t>
      </w:r>
    </w:p>
    <w:p w14:paraId="0E0B2368" w14:textId="77777777" w:rsidR="006614B4" w:rsidRPr="006614B4" w:rsidRDefault="006614B4" w:rsidP="006614B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6614B4">
        <w:rPr>
          <w:rFonts w:ascii="Consolas" w:hAnsi="Consolas" w:cs="Times New Roman"/>
          <w:noProof/>
          <w:sz w:val="20"/>
          <w:szCs w:val="20"/>
        </w:rPr>
        <w:t>f(x)</w:t>
      </w:r>
      <w:r w:rsidRPr="006614B4">
        <w:rPr>
          <w:rFonts w:ascii="Consolas" w:hAnsi="Consolas" w:cs="Times New Roman"/>
          <w:noProof/>
          <w:sz w:val="20"/>
          <w:szCs w:val="20"/>
        </w:rPr>
        <w:tab/>
        <w:t xml:space="preserve">x=0 : Inf </w:t>
      </w:r>
    </w:p>
    <w:p w14:paraId="52538BBA" w14:textId="04193208" w:rsidR="006614B4" w:rsidRPr="006614B4" w:rsidRDefault="006614B4" w:rsidP="006614B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6614B4">
        <w:rPr>
          <w:rFonts w:ascii="Consolas" w:hAnsi="Consolas" w:cs="Times New Roman"/>
          <w:noProof/>
          <w:sz w:val="20"/>
          <w:szCs w:val="20"/>
        </w:rPr>
        <w:t>f(x)</w:t>
      </w:r>
      <w:r w:rsidRPr="006614B4">
        <w:rPr>
          <w:rFonts w:ascii="Consolas" w:hAnsi="Consolas" w:cs="Times New Roman"/>
          <w:noProof/>
          <w:sz w:val="20"/>
          <w:szCs w:val="20"/>
        </w:rPr>
        <w:tab/>
        <w:t>x=1 : 9.424770</w:t>
      </w:r>
    </w:p>
    <w:p w14:paraId="55A10FA2" w14:textId="1EE19292" w:rsidR="006614B4" w:rsidRDefault="006614B4" w:rsidP="006614B4">
      <w:pPr>
        <w:spacing w:after="0"/>
        <w:rPr>
          <w:rFonts w:cs="Times New Roman"/>
          <w:noProof/>
          <w:szCs w:val="24"/>
        </w:rPr>
      </w:pPr>
    </w:p>
    <w:p w14:paraId="4EC0A0E9" w14:textId="27D605FE" w:rsidR="006614B4" w:rsidRDefault="006614B4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fsolve</w:t>
      </w:r>
    </w:p>
    <w:p w14:paraId="6680F5B3" w14:textId="6DDDE955" w:rsidR="006614B4" w:rsidRPr="006614B4" w:rsidRDefault="006614B4" w:rsidP="006614B4">
      <w:pPr>
        <w:spacing w:after="0"/>
        <w:rPr>
          <w:rFonts w:ascii="Consolas" w:hAnsi="Consolas" w:cs="Times New Roman"/>
          <w:noProof/>
          <w:sz w:val="20"/>
          <w:szCs w:val="20"/>
        </w:rPr>
      </w:pPr>
      <w:r w:rsidRPr="006614B4">
        <w:rPr>
          <w:rFonts w:ascii="Consolas" w:hAnsi="Consolas" w:cs="Times New Roman"/>
          <w:noProof/>
          <w:sz w:val="20"/>
          <w:szCs w:val="20"/>
        </w:rPr>
        <w:t>f(x) fsolve</w:t>
      </w:r>
      <w:r w:rsidRPr="006614B4">
        <w:rPr>
          <w:rFonts w:ascii="Consolas" w:hAnsi="Consolas" w:cs="Times New Roman"/>
          <w:noProof/>
          <w:sz w:val="20"/>
          <w:szCs w:val="20"/>
        </w:rPr>
        <w:tab/>
        <w:t>x=1 : 3.129879</w:t>
      </w:r>
    </w:p>
    <w:p w14:paraId="54D90A24" w14:textId="0CB1E6AD" w:rsidR="006614B4" w:rsidRDefault="006614B4" w:rsidP="006614B4">
      <w:pPr>
        <w:spacing w:after="0"/>
        <w:rPr>
          <w:rFonts w:cs="Times New Roman"/>
          <w:noProof/>
          <w:szCs w:val="24"/>
        </w:rPr>
      </w:pPr>
    </w:p>
    <w:p w14:paraId="7978AA64" w14:textId="6BB38684" w:rsidR="006614B4" w:rsidRDefault="006614B4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The values from newton and fsolve are not similar because fsolve found the nearest root which is at 3.13 whereas in newton’s method, the initial point has a very small slope which causes the next iteration to pass the nearest zero</w:t>
      </w:r>
    </w:p>
    <w:p w14:paraId="613C62D2" w14:textId="64A80FA4" w:rsidR="006614B4" w:rsidRDefault="006614B4" w:rsidP="006614B4">
      <w:pPr>
        <w:spacing w:after="0"/>
        <w:rPr>
          <w:rFonts w:cs="Times New Roman"/>
          <w:noProof/>
          <w:szCs w:val="24"/>
        </w:rPr>
      </w:pPr>
    </w:p>
    <w:p w14:paraId="1E6D025D" w14:textId="6F69A2C0" w:rsidR="006614B4" w:rsidRDefault="006614B4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lastRenderedPageBreak/>
        <w:t>5</w:t>
      </w:r>
      <w:r w:rsidR="001A1D5C">
        <w:rPr>
          <w:rFonts w:cs="Times New Roman"/>
          <w:noProof/>
          <w:szCs w:val="24"/>
        </w:rPr>
        <w:t xml:space="preserve">.a)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noProof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noProof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noProof/>
                            <w:szCs w:val="24"/>
                          </w:rPr>
                          <m:t>n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noProof/>
                    <w:szCs w:val="24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noProof/>
            <w:szCs w:val="24"/>
          </w:rPr>
          <m:t>&lt;1</m:t>
        </m:r>
        <m:r>
          <w:rPr>
            <w:rFonts w:ascii="Cambria Math" w:hAnsi="Cambria Math" w:cs="Times New Roman"/>
            <w:noProof/>
            <w:szCs w:val="24"/>
          </w:rPr>
          <m:t xml:space="preserve"> ,  d&gt;f'(</m:t>
        </m:r>
        <m:sSub>
          <m:sSubPr>
            <m:ctrlPr>
              <w:rPr>
                <w:rFonts w:ascii="Cambria Math" w:hAnsi="Cambria Math" w:cs="Times New Roman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noProof/>
            <w:szCs w:val="24"/>
          </w:rPr>
          <m:t>)</m:t>
        </m:r>
      </m:oMath>
    </w:p>
    <w:p w14:paraId="14BA877A" w14:textId="74266AFE" w:rsidR="001A1D5C" w:rsidRDefault="001A1D5C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b) linear</w:t>
      </w:r>
    </w:p>
    <w:p w14:paraId="00E38E82" w14:textId="3F27B626" w:rsidR="001A1D5C" w:rsidRDefault="001A1D5C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c) </w:t>
      </w:r>
      <m:oMath>
        <m:r>
          <w:rPr>
            <w:rFonts w:ascii="Cambria Math" w:hAnsi="Cambria Math" w:cs="Times New Roman"/>
            <w:noProof/>
            <w:szCs w:val="24"/>
          </w:rPr>
          <m:t>d=f'(</m:t>
        </m:r>
        <m:sSub>
          <m:sSubPr>
            <m:ctrlPr>
              <w:rPr>
                <w:rFonts w:ascii="Cambria Math" w:hAnsi="Cambria Math" w:cs="Times New Roman"/>
                <w:i/>
                <w:noProof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noProof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noProof/>
            <w:szCs w:val="24"/>
          </w:rPr>
          <m:t>)</m:t>
        </m:r>
      </m:oMath>
    </w:p>
    <w:p w14:paraId="3CD49905" w14:textId="77777777" w:rsidR="00F71FAC" w:rsidRDefault="00F71FAC" w:rsidP="006614B4">
      <w:pPr>
        <w:spacing w:after="0"/>
        <w:rPr>
          <w:rFonts w:cs="Times New Roman"/>
          <w:noProof/>
          <w:szCs w:val="24"/>
        </w:rPr>
      </w:pPr>
    </w:p>
    <w:p w14:paraId="718393E9" w14:textId="795BD8BC" w:rsidR="00F71FAC" w:rsidRDefault="00F71FAC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 xml:space="preserve">6 the iteration of zero </w:t>
      </w:r>
      <w:r w:rsidR="00290947">
        <w:rPr>
          <w:rFonts w:cs="Times New Roman"/>
          <w:noProof/>
          <w:szCs w:val="24"/>
        </w:rPr>
        <w:t>converges at an exponetial manner. &lt;idfk&gt;</w:t>
      </w:r>
    </w:p>
    <w:p w14:paraId="53969D3B" w14:textId="541AC0DE" w:rsidR="00290947" w:rsidRDefault="00290947" w:rsidP="006614B4">
      <w:pPr>
        <w:spacing w:after="0"/>
        <w:rPr>
          <w:rFonts w:cs="Times New Roman"/>
          <w:noProof/>
          <w:szCs w:val="24"/>
        </w:rPr>
      </w:pPr>
    </w:p>
    <w:p w14:paraId="2165D5B9" w14:textId="61307F88" w:rsidR="00290947" w:rsidRDefault="00334900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7</w:t>
      </w:r>
    </w:p>
    <w:p w14:paraId="1C995E8C" w14:textId="075AF358" w:rsidR="000D6F3A" w:rsidRDefault="000D6F3A" w:rsidP="006614B4">
      <w:pPr>
        <w:spacing w:after="0"/>
        <w:rPr>
          <w:rFonts w:cs="Times New Roman"/>
          <w:noProof/>
          <w:szCs w:val="24"/>
        </w:rPr>
      </w:pPr>
      <w:r>
        <w:rPr>
          <w:noProof/>
        </w:rPr>
        <w:drawing>
          <wp:inline distT="0" distB="0" distL="0" distR="0" wp14:anchorId="473623B3" wp14:editId="7155338F">
            <wp:extent cx="6858000" cy="14471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F282" w14:textId="68EE7123" w:rsidR="001A1D5C" w:rsidRDefault="000D6F3A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Figure 1: plots with steps size 100, 1000, 10 000, 20 000 respectively</w:t>
      </w:r>
    </w:p>
    <w:p w14:paraId="1E772DB9" w14:textId="5D21DC29" w:rsidR="000D6F3A" w:rsidRDefault="000D6F3A" w:rsidP="006614B4">
      <w:pPr>
        <w:spacing w:after="0"/>
        <w:rPr>
          <w:rFonts w:cs="Times New Roman"/>
          <w:noProof/>
          <w:szCs w:val="24"/>
        </w:rPr>
      </w:pPr>
    </w:p>
    <w:p w14:paraId="7707F572" w14:textId="2E413018" w:rsidR="000D6F3A" w:rsidRPr="00A77AD1" w:rsidRDefault="000D6F3A" w:rsidP="006614B4">
      <w:pPr>
        <w:spacing w:after="0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t>The least amount of step sizes needed for the correct plot is 10 000 steps</w:t>
      </w:r>
    </w:p>
    <w:sectPr w:rsidR="000D6F3A" w:rsidRPr="00A77AD1" w:rsidSect="004130C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CA"/>
    <w:rsid w:val="000D6F3A"/>
    <w:rsid w:val="001A1D5C"/>
    <w:rsid w:val="00204693"/>
    <w:rsid w:val="00290947"/>
    <w:rsid w:val="002B2635"/>
    <w:rsid w:val="00334900"/>
    <w:rsid w:val="004130CA"/>
    <w:rsid w:val="00472600"/>
    <w:rsid w:val="004C18B1"/>
    <w:rsid w:val="006614B4"/>
    <w:rsid w:val="006C4525"/>
    <w:rsid w:val="006E0072"/>
    <w:rsid w:val="00754511"/>
    <w:rsid w:val="00792570"/>
    <w:rsid w:val="00A77AD1"/>
    <w:rsid w:val="00BC002F"/>
    <w:rsid w:val="00ED1900"/>
    <w:rsid w:val="00F7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FFE9EA"/>
  <w15:chartTrackingRefBased/>
  <w15:docId w15:val="{E8656BF6-9A30-4B45-B635-222BBEEC5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00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02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77A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</TotalTime>
  <Pages>3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Bae</dc:creator>
  <cp:keywords/>
  <dc:description/>
  <cp:lastModifiedBy>Hank Bae</cp:lastModifiedBy>
  <cp:revision>1</cp:revision>
  <dcterms:created xsi:type="dcterms:W3CDTF">2019-03-28T22:50:00Z</dcterms:created>
  <dcterms:modified xsi:type="dcterms:W3CDTF">2019-03-30T20:56:00Z</dcterms:modified>
</cp:coreProperties>
</file>