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F711" w14:textId="2DF4608E" w:rsidR="00BB19F5" w:rsidRDefault="00BB19F5" w:rsidP="00746865">
      <w:pPr>
        <w:pStyle w:val="Titre1"/>
      </w:pPr>
      <w:r>
        <w:t>Prérequis et lancement du cours</w:t>
      </w:r>
    </w:p>
    <w:p w14:paraId="1349098B" w14:textId="2EF74E7B" w:rsidR="0097069C" w:rsidRDefault="0097069C" w:rsidP="0097069C">
      <w:pPr>
        <w:pStyle w:val="Paragraphedeliste"/>
        <w:numPr>
          <w:ilvl w:val="0"/>
          <w:numId w:val="1"/>
        </w:numPr>
      </w:pPr>
      <w:r>
        <w:t xml:space="preserve">Installer INTELJ + plugin </w:t>
      </w:r>
      <w:proofErr w:type="spellStart"/>
      <w:r>
        <w:t>EduTools</w:t>
      </w:r>
      <w:proofErr w:type="spellEnd"/>
      <w:r>
        <w:t xml:space="preserve"> ou INTELJ </w:t>
      </w:r>
      <w:proofErr w:type="spellStart"/>
      <w:r>
        <w:t>Edu</w:t>
      </w:r>
      <w:proofErr w:type="spellEnd"/>
    </w:p>
    <w:p w14:paraId="3FBF9A0F" w14:textId="10D9D5B9" w:rsidR="0097069C" w:rsidRDefault="0097069C" w:rsidP="0097069C">
      <w:pPr>
        <w:pStyle w:val="Paragraphedeliste"/>
        <w:numPr>
          <w:ilvl w:val="1"/>
          <w:numId w:val="1"/>
        </w:numPr>
      </w:pPr>
      <w:r w:rsidRPr="0097069C">
        <w:rPr>
          <w:noProof/>
        </w:rPr>
        <w:drawing>
          <wp:inline distT="0" distB="0" distL="0" distR="0" wp14:anchorId="0FE8CECF" wp14:editId="6393E74C">
            <wp:extent cx="4781736" cy="391204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367" cy="3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A29F" w14:textId="44AEA164" w:rsidR="00850047" w:rsidRDefault="00B12433" w:rsidP="00850047">
      <w:pPr>
        <w:pStyle w:val="Paragraphedeliste"/>
        <w:numPr>
          <w:ilvl w:val="0"/>
          <w:numId w:val="1"/>
        </w:numPr>
      </w:pPr>
      <w:r>
        <w:t>Redémarrer, un menu « </w:t>
      </w:r>
      <w:proofErr w:type="spellStart"/>
      <w:r>
        <w:t>My</w:t>
      </w:r>
      <w:proofErr w:type="spellEnd"/>
      <w:r>
        <w:t xml:space="preserve"> Courses » a dû apparaitre</w:t>
      </w:r>
    </w:p>
    <w:p w14:paraId="0E0774A4" w14:textId="250E448D" w:rsidR="00B12433" w:rsidRDefault="00B12433" w:rsidP="00B12433">
      <w:pPr>
        <w:pStyle w:val="Paragraphedeliste"/>
        <w:numPr>
          <w:ilvl w:val="1"/>
          <w:numId w:val="1"/>
        </w:numPr>
      </w:pPr>
      <w:r w:rsidRPr="00B12433">
        <w:rPr>
          <w:noProof/>
        </w:rPr>
        <w:drawing>
          <wp:inline distT="0" distB="0" distL="0" distR="0" wp14:anchorId="2F68ABC4" wp14:editId="5D92502C">
            <wp:extent cx="2038635" cy="3258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1E9B" w14:textId="77777777" w:rsidR="00746865" w:rsidRDefault="00746865" w:rsidP="00746865">
      <w:pPr>
        <w:pStyle w:val="Paragraphedeliste"/>
        <w:numPr>
          <w:ilvl w:val="0"/>
          <w:numId w:val="1"/>
        </w:numPr>
      </w:pPr>
    </w:p>
    <w:p w14:paraId="34162A92" w14:textId="77777777" w:rsidR="00073CDA" w:rsidRDefault="00073CDA" w:rsidP="00BB19F5"/>
    <w:p w14:paraId="3EFB03F1" w14:textId="77777777" w:rsidR="00BB19F5" w:rsidRDefault="00BB19F5" w:rsidP="00BB19F5"/>
    <w:p w14:paraId="4182C802" w14:textId="77777777" w:rsidR="00BB19F5" w:rsidRDefault="00BB19F5" w:rsidP="00BB19F5"/>
    <w:p w14:paraId="19B8ED45" w14:textId="46293736" w:rsidR="00BB19F5" w:rsidRDefault="00BB19F5" w:rsidP="00746865">
      <w:pPr>
        <w:pStyle w:val="Titre1"/>
      </w:pPr>
      <w:r>
        <w:t>Résolution des exercices</w:t>
      </w:r>
    </w:p>
    <w:p w14:paraId="2AADFE99" w14:textId="486B05D2" w:rsidR="00BB19F5" w:rsidRDefault="00BB19F5" w:rsidP="00BB19F5">
      <w:pPr>
        <w:pStyle w:val="Paragraphedeliste"/>
        <w:numPr>
          <w:ilvl w:val="0"/>
          <w:numId w:val="2"/>
        </w:numPr>
      </w:pPr>
      <w:r>
        <w:t>Lisez le cours présent dans la description fournie avec chaque chapitre</w:t>
      </w:r>
    </w:p>
    <w:p w14:paraId="30FBACD9" w14:textId="77777777" w:rsidR="00BB19F5" w:rsidRDefault="00BB19F5" w:rsidP="00BB19F5">
      <w:pPr>
        <w:pStyle w:val="Paragraphedeliste"/>
        <w:numPr>
          <w:ilvl w:val="0"/>
          <w:numId w:val="2"/>
        </w:numPr>
      </w:pPr>
      <w:r>
        <w:t>Vous devez ensuite résoudre les exercices demandés</w:t>
      </w:r>
    </w:p>
    <w:p w14:paraId="403D2098" w14:textId="77777777" w:rsidR="00BB19F5" w:rsidRDefault="00BB19F5" w:rsidP="00BB19F5">
      <w:pPr>
        <w:pStyle w:val="Paragraphedeliste"/>
        <w:numPr>
          <w:ilvl w:val="0"/>
          <w:numId w:val="2"/>
        </w:numPr>
      </w:pPr>
      <w:r>
        <w:t>Les commentaires vous indiquent comment résoudre les problèmes demandés</w:t>
      </w:r>
    </w:p>
    <w:p w14:paraId="42EAAE75" w14:textId="3D965702" w:rsidR="00BB19F5" w:rsidRDefault="00BB19F5" w:rsidP="00BB19F5">
      <w:pPr>
        <w:pStyle w:val="Paragraphedeliste"/>
        <w:numPr>
          <w:ilvl w:val="0"/>
          <w:numId w:val="2"/>
        </w:numPr>
      </w:pPr>
      <w:r>
        <w:t xml:space="preserve"> </w:t>
      </w:r>
      <w:r w:rsidR="009573ED">
        <w:t xml:space="preserve">Vous devez intégrer votre code dans la zone </w:t>
      </w:r>
      <w:proofErr w:type="gramStart"/>
      <w:r w:rsidR="009573ED">
        <w:t>TODO(</w:t>
      </w:r>
      <w:proofErr w:type="gramEnd"/>
      <w:r w:rsidR="009573ED">
        <w:t>)</w:t>
      </w:r>
    </w:p>
    <w:p w14:paraId="23379BD8" w14:textId="4145ED3E" w:rsidR="009573ED" w:rsidRDefault="009573ED" w:rsidP="009573ED">
      <w:r w:rsidRPr="009573ED">
        <w:drawing>
          <wp:inline distT="0" distB="0" distL="0" distR="0" wp14:anchorId="32AB296F" wp14:editId="12D4EA58">
            <wp:extent cx="5760720" cy="1008380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5098" w14:textId="52D7128E" w:rsidR="009573ED" w:rsidRDefault="009573ED" w:rsidP="009573ED">
      <w:pPr>
        <w:pStyle w:val="Paragraphedeliste"/>
        <w:numPr>
          <w:ilvl w:val="0"/>
          <w:numId w:val="2"/>
        </w:numPr>
      </w:pPr>
      <w:r>
        <w:t xml:space="preserve">Vous pouvez créer une fonction main en dehors des fonctions </w:t>
      </w:r>
      <w:proofErr w:type="spellStart"/>
      <w:r>
        <w:t>préécrites</w:t>
      </w:r>
      <w:proofErr w:type="spellEnd"/>
      <w:r>
        <w:t xml:space="preserve"> afin d’ajouter du code de test et effectuer des essais</w:t>
      </w:r>
      <w:r w:rsidR="00F93F0A">
        <w:t>. Cliquez sur le « </w:t>
      </w:r>
      <w:proofErr w:type="spellStart"/>
      <w:r w:rsidR="00F93F0A">
        <w:t>play</w:t>
      </w:r>
      <w:proofErr w:type="spellEnd"/>
      <w:r w:rsidR="00F93F0A">
        <w:t> » pour lancer vos essais</w:t>
      </w:r>
      <w:r>
        <w:t> :</w:t>
      </w:r>
    </w:p>
    <w:p w14:paraId="519637AD" w14:textId="0E9C04C9" w:rsidR="00F93F0A" w:rsidRDefault="00F93F0A" w:rsidP="00F93F0A">
      <w:pPr>
        <w:ind w:left="360"/>
      </w:pPr>
      <w:r w:rsidRPr="00F93F0A">
        <w:drawing>
          <wp:inline distT="0" distB="0" distL="0" distR="0" wp14:anchorId="78830390" wp14:editId="5B55DB47">
            <wp:extent cx="5760720" cy="117983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B55" w14:textId="77777777" w:rsidR="00F93F0A" w:rsidRDefault="00F93F0A" w:rsidP="00F93F0A">
      <w:pPr>
        <w:ind w:left="360"/>
      </w:pPr>
    </w:p>
    <w:p w14:paraId="061B859E" w14:textId="10C05AC9" w:rsidR="00F93F0A" w:rsidRDefault="00F93F0A" w:rsidP="00F93F0A">
      <w:pPr>
        <w:pStyle w:val="Paragraphedeliste"/>
        <w:numPr>
          <w:ilvl w:val="0"/>
          <w:numId w:val="2"/>
        </w:numPr>
      </w:pPr>
      <w:r>
        <w:t xml:space="preserve">Pour tester les exercices cliquez sur </w:t>
      </w:r>
      <w:r w:rsidR="001157B6">
        <w:t>« </w:t>
      </w:r>
      <w:r>
        <w:t>Check</w:t>
      </w:r>
      <w:r w:rsidR="001157B6">
        <w:t> » en bas du cours. Tous les exercices doivent être remplis pour que le check passe.</w:t>
      </w:r>
    </w:p>
    <w:p w14:paraId="2563E186" w14:textId="25EE457E" w:rsidR="001157B6" w:rsidRDefault="001157B6" w:rsidP="00F93F0A">
      <w:pPr>
        <w:pStyle w:val="Paragraphedeliste"/>
        <w:numPr>
          <w:ilvl w:val="0"/>
          <w:numId w:val="2"/>
        </w:numPr>
      </w:pPr>
      <w:r>
        <w:t>Si une erreur est détectée dans un exercice, un message l’indique :</w:t>
      </w:r>
    </w:p>
    <w:p w14:paraId="7014A059" w14:textId="02E04CEC" w:rsidR="00725892" w:rsidRDefault="00725892" w:rsidP="00725892">
      <w:r w:rsidRPr="00725892">
        <w:drawing>
          <wp:inline distT="0" distB="0" distL="0" distR="0" wp14:anchorId="71F3B021" wp14:editId="3ED67DDC">
            <wp:extent cx="4182059" cy="1124107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9D7B" w14:textId="77777777" w:rsidR="00BB19F5" w:rsidRDefault="00BB19F5" w:rsidP="00BB19F5"/>
    <w:sectPr w:rsidR="00BB1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D07"/>
    <w:multiLevelType w:val="hybridMultilevel"/>
    <w:tmpl w:val="21CA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4F5E"/>
    <w:multiLevelType w:val="hybridMultilevel"/>
    <w:tmpl w:val="C464E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18992">
    <w:abstractNumId w:val="0"/>
  </w:num>
  <w:num w:numId="2" w16cid:durableId="193548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12"/>
    <w:rsid w:val="00073CDA"/>
    <w:rsid w:val="001157B6"/>
    <w:rsid w:val="00725892"/>
    <w:rsid w:val="00746865"/>
    <w:rsid w:val="00850047"/>
    <w:rsid w:val="009573ED"/>
    <w:rsid w:val="0097069C"/>
    <w:rsid w:val="00B12433"/>
    <w:rsid w:val="00BB19F5"/>
    <w:rsid w:val="00BB347D"/>
    <w:rsid w:val="00C82C12"/>
    <w:rsid w:val="00E05085"/>
    <w:rsid w:val="00F00CFB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1B11"/>
  <w15:chartTrackingRefBased/>
  <w15:docId w15:val="{9E4D06F6-0377-4815-98EA-2A2ABB7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6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4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MARTINET</dc:creator>
  <cp:keywords/>
  <dc:description/>
  <cp:lastModifiedBy>Thomas MARTINET</cp:lastModifiedBy>
  <cp:revision>11</cp:revision>
  <dcterms:created xsi:type="dcterms:W3CDTF">2022-10-07T07:30:00Z</dcterms:created>
  <dcterms:modified xsi:type="dcterms:W3CDTF">2022-10-07T12:37:00Z</dcterms:modified>
</cp:coreProperties>
</file>