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1E42" w14:textId="6B1529BD" w:rsidR="00853F00" w:rsidRDefault="00853F00" w:rsidP="00A769A6">
      <w:r w:rsidRPr="00853F00">
        <w:t>https://ca.finance.yahoo.com/crypto/</w:t>
      </w:r>
    </w:p>
    <w:p w14:paraId="11C08E72" w14:textId="77777777" w:rsidR="00853F00" w:rsidRDefault="00853F00" w:rsidP="00A769A6"/>
    <w:p w14:paraId="6A5F68C4" w14:textId="7E74AF4C" w:rsidR="005E0522" w:rsidRDefault="004D3D53" w:rsidP="00A769A6">
      <w:r w:rsidRPr="004D3D53">
        <w:t>$x('/html/body/div[1]/div/div/div[1]/div/div[2]/div/div/div[6]/div/div/section/div/div[2]/div[1]/table/thead/tr/</w:t>
      </w:r>
      <w:proofErr w:type="gramStart"/>
      <w:r w:rsidRPr="004D3D53">
        <w:t>th[</w:t>
      </w:r>
      <w:proofErr w:type="gramEnd"/>
      <w:r w:rsidRPr="004D3D53">
        <w:t>2]')[0]</w:t>
      </w:r>
    </w:p>
    <w:p w14:paraId="5D75F71C" w14:textId="77777777" w:rsidR="004D3D53" w:rsidRDefault="004D3D53" w:rsidP="00A769A6"/>
    <w:p w14:paraId="38B5724B" w14:textId="4B1B1051" w:rsidR="005E0522" w:rsidRDefault="004D3D53" w:rsidP="00A769A6">
      <w:r w:rsidRPr="004D3D53">
        <w:t>$x('/html/body/div[1]/div/div/div[1]/div/div[2]/div/div/div[6]/div/div/section/div/div[2]/div[1]/table/thead/tr/</w:t>
      </w:r>
      <w:proofErr w:type="gramStart"/>
      <w:r w:rsidRPr="004D3D53">
        <w:t>th[</w:t>
      </w:r>
      <w:proofErr w:type="gramEnd"/>
      <w:r w:rsidRPr="004D3D53">
        <w:t>3]')[0]</w:t>
      </w:r>
    </w:p>
    <w:p w14:paraId="684DC159" w14:textId="77777777" w:rsidR="004D3D53" w:rsidRDefault="004D3D53" w:rsidP="00A769A6"/>
    <w:p w14:paraId="31FB9B9E" w14:textId="60D55ED5" w:rsidR="005E0522" w:rsidRDefault="004D3D53" w:rsidP="00A769A6">
      <w:r w:rsidRPr="004D3D53">
        <w:t>$x('/html/body/div[1]/div/div/div[1]/div/div[2]/div/div/div[6]/div/div/section/div/div[2]/div[1]/table/thead/tr/</w:t>
      </w:r>
      <w:proofErr w:type="gramStart"/>
      <w:r w:rsidRPr="004D3D53">
        <w:t>th[</w:t>
      </w:r>
      <w:proofErr w:type="gramEnd"/>
      <w:r w:rsidRPr="004D3D53">
        <w:t>4]')[0]</w:t>
      </w:r>
    </w:p>
    <w:p w14:paraId="74A3FB53" w14:textId="77777777" w:rsidR="004D3D53" w:rsidRDefault="004D3D53" w:rsidP="00A769A6"/>
    <w:p w14:paraId="7FF8BCAD" w14:textId="102629A5" w:rsidR="005E0522" w:rsidRDefault="004D3D53" w:rsidP="00A769A6">
      <w:r w:rsidRPr="004D3D53">
        <w:t>$x('/html/body/div[1]/div/div/div[1]/div/div[2]/div/div/div[6]/div/div/section/div/div[2]/div[1]/table/thead/tr/</w:t>
      </w:r>
      <w:proofErr w:type="gramStart"/>
      <w:r w:rsidRPr="004D3D53">
        <w:t>th[</w:t>
      </w:r>
      <w:proofErr w:type="gramEnd"/>
      <w:r w:rsidRPr="004D3D53">
        <w:t>5]')[0]</w:t>
      </w:r>
    </w:p>
    <w:p w14:paraId="23185903" w14:textId="77777777" w:rsidR="004D3D53" w:rsidRDefault="004D3D53" w:rsidP="00A769A6"/>
    <w:p w14:paraId="24D0D82A" w14:textId="4A6922D5" w:rsidR="005E0522" w:rsidRDefault="004D3D53" w:rsidP="00A769A6">
      <w:r w:rsidRPr="004D3D53">
        <w:t>$x('/html/body/div[1]/div/div/div[1]/div/div[2]/div/div/div[6]/div/div/section/div/div[2]/div[1]/table/thead/tr/</w:t>
      </w:r>
      <w:proofErr w:type="gramStart"/>
      <w:r w:rsidRPr="004D3D53">
        <w:t>th[</w:t>
      </w:r>
      <w:proofErr w:type="gramEnd"/>
      <w:r w:rsidRPr="004D3D53">
        <w:t>6]')[0]</w:t>
      </w:r>
    </w:p>
    <w:p w14:paraId="3E6A24EA" w14:textId="0916EF31" w:rsidR="002E68E1" w:rsidRDefault="002E68E1" w:rsidP="00A769A6"/>
    <w:p w14:paraId="481756B5" w14:textId="64136336" w:rsidR="00BF3F74" w:rsidRDefault="00BF3F74" w:rsidP="00BF3F74">
      <w:r>
        <w:t xml:space="preserve">In recent years, virtual currencies have become increasingly important. Virtual currencies have become a form of investment. One can see how the value of these virtual currencies changes by looking at Yahoo's virtual currency statistics. If I could choose a specific value, then the name, ranking, volume change, percentage change and market value of the virtual currency would be what I would want to look at specifically. The name and ranking are essential. He has a very important value for the change in numbers. He can make many predictions. (Such as </w:t>
      </w:r>
      <w:proofErr w:type="spellStart"/>
      <w:r>
        <w:t>Naiive</w:t>
      </w:r>
      <w:proofErr w:type="spellEnd"/>
      <w:r>
        <w:t xml:space="preserve"> and </w:t>
      </w:r>
      <w:r>
        <w:t>Momentum</w:t>
      </w:r>
      <w:r>
        <w:t xml:space="preserve"> </w:t>
      </w:r>
      <w:r>
        <w:t>forecasting</w:t>
      </w:r>
      <w:r>
        <w:t>) Also he can come to do linear analysis. Help push down the judgment of future investment.</w:t>
      </w:r>
    </w:p>
    <w:p w14:paraId="42664681" w14:textId="4A69663C" w:rsidR="00BF3F74" w:rsidRDefault="00BF3F74" w:rsidP="00BF3F74">
      <w:r w:rsidRPr="00BF3F74">
        <w:rPr>
          <w:i/>
          <w:iCs/>
        </w:rPr>
        <w:t xml:space="preserve">Yahoo </w:t>
      </w:r>
      <w:r w:rsidRPr="00BF3F74">
        <w:rPr>
          <w:i/>
          <w:iCs/>
        </w:rPr>
        <w:t>crypto</w:t>
      </w:r>
      <w:r>
        <w:t xml:space="preserve"> only provides information on the day's virtual currency fluctuations, if I can use web scraping to convert it into a csv file. His data would be more effective for more data modeling and linear regression forecasting. </w:t>
      </w:r>
      <w:r>
        <w:t>Also,</w:t>
      </w:r>
      <w:r>
        <w:t xml:space="preserve"> market value is very important. If we can capture and track changes in market value at any time, we can combine virtual currency with market news and information for speculation and risk management to ensure smooth virtual currency investment.</w:t>
      </w:r>
    </w:p>
    <w:p w14:paraId="26BD1B15" w14:textId="6671A08B" w:rsidR="00CE06AD" w:rsidRPr="002E68E1" w:rsidRDefault="00BF3F74" w:rsidP="00BF3F74">
      <w:r>
        <w:t xml:space="preserve">In this class, we learned in a1 to transmit SMS with cell phones and in A2 to use pandas for machine learning and integration of data. An idea, if we could have more time and more advanced programming </w:t>
      </w:r>
      <w:r>
        <w:t>techniques,</w:t>
      </w:r>
      <w:r>
        <w:t xml:space="preserve"> we could capture these data for prediction and transfer them to cell phones to be able to track the expected data and real changes at any time.</w:t>
      </w:r>
    </w:p>
    <w:sectPr w:rsidR="00CE06AD" w:rsidRPr="002E68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2D"/>
    <w:rsid w:val="00067530"/>
    <w:rsid w:val="002E68E1"/>
    <w:rsid w:val="00375F2D"/>
    <w:rsid w:val="004D3D53"/>
    <w:rsid w:val="005E0522"/>
    <w:rsid w:val="006934DE"/>
    <w:rsid w:val="00755CFE"/>
    <w:rsid w:val="00853F00"/>
    <w:rsid w:val="00A769A6"/>
    <w:rsid w:val="00B220F1"/>
    <w:rsid w:val="00BF3F74"/>
    <w:rsid w:val="00CE0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869A38"/>
  <w15:chartTrackingRefBased/>
  <w15:docId w15:val="{490B9CFB-E327-EE47-94C8-16F643C1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HUANG</dc:creator>
  <cp:keywords/>
  <dc:description/>
  <cp:lastModifiedBy>Hank HUANG</cp:lastModifiedBy>
  <cp:revision>16</cp:revision>
  <dcterms:created xsi:type="dcterms:W3CDTF">2023-03-29T19:00:00Z</dcterms:created>
  <dcterms:modified xsi:type="dcterms:W3CDTF">2023-04-02T19:37:00Z</dcterms:modified>
</cp:coreProperties>
</file>