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608BF" w14:textId="25006A7D" w:rsidR="00A93B6D" w:rsidRDefault="00A93B6D"/>
    <w:p w14:paraId="6BA58D74" w14:textId="77777777" w:rsidR="00391E6C" w:rsidRDefault="00391E6C"/>
    <w:p w14:paraId="60050425" w14:textId="381D1CDF" w:rsidR="00391E6C" w:rsidRDefault="00391E6C">
      <w:r w:rsidRPr="00391E6C">
        <w:drawing>
          <wp:inline distT="0" distB="0" distL="0" distR="0" wp14:anchorId="4FE9702D" wp14:editId="2C8F385C">
            <wp:extent cx="6858000" cy="3437255"/>
            <wp:effectExtent l="0" t="0" r="0" b="4445"/>
            <wp:docPr id="541330691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330691" name="Picture 1" descr="A close-up of a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4885E" w14:textId="77777777" w:rsidR="00391E6C" w:rsidRDefault="00391E6C"/>
    <w:p w14:paraId="62839EBA" w14:textId="77777777" w:rsidR="00391E6C" w:rsidRDefault="00391E6C"/>
    <w:p w14:paraId="3283EB0C" w14:textId="05210D39" w:rsidR="006A35C4" w:rsidRDefault="00391E6C">
      <w:r w:rsidRPr="00391E6C">
        <w:drawing>
          <wp:inline distT="0" distB="0" distL="0" distR="0" wp14:anchorId="1059643A" wp14:editId="4D245015">
            <wp:extent cx="6858000" cy="3503930"/>
            <wp:effectExtent l="0" t="0" r="0" b="1270"/>
            <wp:docPr id="1291245094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245094" name="Picture 1" descr="A close-up of a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35C4" w:rsidSect="006A35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5C4"/>
    <w:rsid w:val="002C4031"/>
    <w:rsid w:val="00391E6C"/>
    <w:rsid w:val="006751D8"/>
    <w:rsid w:val="006A35C4"/>
    <w:rsid w:val="0099291C"/>
    <w:rsid w:val="00A93B6D"/>
    <w:rsid w:val="00CE4E88"/>
    <w:rsid w:val="00CF79E6"/>
    <w:rsid w:val="00E81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BD0388"/>
  <w15:chartTrackingRefBased/>
  <w15:docId w15:val="{0C7C60DF-6009-7A43-9E55-FC167D915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5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35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35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5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5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5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5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5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5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5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35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35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5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5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5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5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5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5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35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5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5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35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35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5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35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35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5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5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35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Calzi Kleidermacher</dc:creator>
  <cp:keywords/>
  <dc:description/>
  <cp:lastModifiedBy>Hannah Calzi Kleidermacher</cp:lastModifiedBy>
  <cp:revision>2</cp:revision>
  <dcterms:created xsi:type="dcterms:W3CDTF">2025-01-29T21:25:00Z</dcterms:created>
  <dcterms:modified xsi:type="dcterms:W3CDTF">2025-02-01T22:54:00Z</dcterms:modified>
</cp:coreProperties>
</file>