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48"/>
          <w:szCs w:val="48"/>
        </w:rPr>
        <w:t xml:space="preserve">Discord Bot + n8n 自架版</w:t>
      </w:r>
    </w:p>
    <w:p>
      <w:pPr>
        <w:spacing w:after="2000"/>
        <w:jc w:val="center"/>
      </w:pPr>
      <w:r>
        <w:rPr>
          <w:b/>
          <w:bCs/>
          <w:color w:val="4472C4"/>
          <w:sz w:val="36"/>
          <w:szCs w:val="36"/>
        </w:rPr>
        <w:t xml:space="preserve">完整部署手冊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建構你的個人自動化助理系統</w:t>
      </w:r>
    </w:p>
    <w:p>
      <w:pPr>
        <w:jc w:val="center"/>
      </w:pPr>
      <w:r>
        <w:rPr>
          <w:color w:val="666666"/>
          <w:sz w:val="20"/>
          <w:szCs w:val="20"/>
        </w:rPr>
        <w:t xml:space="preserve">版本 1.0 | 最後更新：2026年4月</w:t>
      </w:r>
    </w:p>
    <w:p>
      <w:r>
        <w:br w:type="page"/>
      </w:r>
    </w:p>
    <w:p>
      <w:pPr>
        <w:pStyle w:val="Heading1"/>
      </w:pPr>
      <w:r>
        <w:t xml:space="preserve">目錄</w:t>
      </w:r>
    </w:p>
    <w:p>
      <w:pPr>
        <w:spacing w:after="80"/>
      </w:pPr>
      <w:r>
        <w:rPr>
          <w:sz w:val="22"/>
          <w:szCs w:val="22"/>
        </w:rPr>
        <w:t xml:space="preserve">1. 系統架構總覽</w:t>
      </w:r>
    </w:p>
    <w:p>
      <w:pPr>
        <w:spacing w:after="80"/>
      </w:pPr>
      <w:r>
        <w:rPr>
          <w:sz w:val="22"/>
          <w:szCs w:val="22"/>
        </w:rPr>
        <w:t xml:space="preserve">2. 前置準備與所需帳號</w:t>
      </w:r>
    </w:p>
    <w:p>
      <w:pPr>
        <w:spacing w:after="80"/>
      </w:pPr>
      <w:r>
        <w:rPr>
          <w:sz w:val="22"/>
          <w:szCs w:val="22"/>
        </w:rPr>
        <w:t xml:space="preserve">3. 自架 n8n（Windows + Docker）</w:t>
      </w:r>
    </w:p>
    <w:p>
      <w:pPr>
        <w:spacing w:after="80"/>
      </w:pPr>
      <w:r>
        <w:rPr>
          <w:sz w:val="22"/>
          <w:szCs w:val="22"/>
        </w:rPr>
        <w:t xml:space="preserve">4. Cloudflare Tunnel 公網設定</w:t>
      </w:r>
    </w:p>
    <w:p>
      <w:pPr>
        <w:spacing w:after="80"/>
      </w:pPr>
      <w:r>
        <w:rPr>
          <w:sz w:val="22"/>
          <w:szCs w:val="22"/>
        </w:rPr>
        <w:t xml:space="preserve">5. Discord Bot 建立與設定</w:t>
      </w:r>
    </w:p>
    <w:p>
      <w:pPr>
        <w:spacing w:after="80"/>
      </w:pPr>
      <w:r>
        <w:rPr>
          <w:sz w:val="22"/>
          <w:szCs w:val="22"/>
        </w:rPr>
        <w:t xml:space="preserve">6. Cloudflare Worker 驗證層</w:t>
      </w:r>
    </w:p>
    <w:p>
      <w:pPr>
        <w:spacing w:after="80"/>
      </w:pPr>
      <w:r>
        <w:rPr>
          <w:sz w:val="22"/>
          <w:szCs w:val="22"/>
        </w:rPr>
        <w:t xml:space="preserve">7. 註冊 Slash Commands</w:t>
      </w:r>
    </w:p>
    <w:p>
      <w:pPr>
        <w:spacing w:after="80"/>
      </w:pPr>
      <w:r>
        <w:rPr>
          <w:sz w:val="22"/>
          <w:szCs w:val="22"/>
        </w:rPr>
        <w:t xml:space="preserve">8. Router Workflow 主架構</w:t>
      </w:r>
    </w:p>
    <w:p>
      <w:pPr>
        <w:spacing w:after="80"/>
      </w:pPr>
      <w:r>
        <w:rPr>
          <w:sz w:val="22"/>
          <w:szCs w:val="22"/>
        </w:rPr>
        <w:t xml:space="preserve">9. 13 個功能實作</w:t>
      </w:r>
    </w:p>
    <w:p>
      <w:pPr>
        <w:spacing w:after="80"/>
      </w:pPr>
      <w:r>
        <w:rPr>
          <w:sz w:val="22"/>
          <w:szCs w:val="22"/>
        </w:rPr>
        <w:t xml:space="preserve">    9.1 股價查詢</w:t>
      </w:r>
    </w:p>
    <w:p>
      <w:pPr>
        <w:spacing w:after="80"/>
      </w:pPr>
      <w:r>
        <w:rPr>
          <w:sz w:val="22"/>
          <w:szCs w:val="22"/>
        </w:rPr>
        <w:t xml:space="preserve">    9.2 天氣查詢</w:t>
      </w:r>
    </w:p>
    <w:p>
      <w:pPr>
        <w:spacing w:after="80"/>
      </w:pPr>
      <w:r>
        <w:rPr>
          <w:sz w:val="22"/>
          <w:szCs w:val="22"/>
        </w:rPr>
        <w:t xml:space="preserve">    9.3 距離查詢</w:t>
      </w:r>
    </w:p>
    <w:p>
      <w:pPr>
        <w:spacing w:after="80"/>
      </w:pPr>
      <w:r>
        <w:rPr>
          <w:sz w:val="22"/>
          <w:szCs w:val="22"/>
        </w:rPr>
        <w:t xml:space="preserve">    9.4 匯率查詢</w:t>
      </w:r>
    </w:p>
    <w:p>
      <w:pPr>
        <w:spacing w:after="80"/>
      </w:pPr>
      <w:r>
        <w:rPr>
          <w:sz w:val="22"/>
          <w:szCs w:val="22"/>
        </w:rPr>
        <w:t xml:space="preserve">    9.5 新聞摘要</w:t>
      </w:r>
    </w:p>
    <w:p>
      <w:pPr>
        <w:spacing w:after="80"/>
      </w:pPr>
      <w:r>
        <w:rPr>
          <w:sz w:val="22"/>
          <w:szCs w:val="22"/>
        </w:rPr>
        <w:t xml:space="preserve">    9.6 記帳</w:t>
      </w:r>
    </w:p>
    <w:p>
      <w:pPr>
        <w:spacing w:after="80"/>
      </w:pPr>
      <w:r>
        <w:rPr>
          <w:sz w:val="22"/>
          <w:szCs w:val="22"/>
        </w:rPr>
        <w:t xml:space="preserve">    9.7 支出統計</w:t>
      </w:r>
    </w:p>
    <w:p>
      <w:pPr>
        <w:spacing w:after="80"/>
      </w:pPr>
      <w:r>
        <w:rPr>
          <w:sz w:val="22"/>
          <w:szCs w:val="22"/>
        </w:rPr>
        <w:t xml:space="preserve">    9.8 待辦事項（新增/列表/完成）</w:t>
      </w:r>
    </w:p>
    <w:p>
      <w:pPr>
        <w:spacing w:after="80"/>
      </w:pPr>
      <w:r>
        <w:rPr>
          <w:sz w:val="22"/>
          <w:szCs w:val="22"/>
        </w:rPr>
        <w:t xml:space="preserve">    9.9 提醒設定</w:t>
      </w:r>
    </w:p>
    <w:p>
      <w:pPr>
        <w:spacing w:after="80"/>
      </w:pPr>
      <w:r>
        <w:rPr>
          <w:sz w:val="22"/>
          <w:szCs w:val="22"/>
        </w:rPr>
        <w:t xml:space="preserve">    9.10 信件摘要</w:t>
      </w:r>
    </w:p>
    <w:p>
      <w:pPr>
        <w:spacing w:after="80"/>
      </w:pPr>
      <w:r>
        <w:rPr>
          <w:sz w:val="22"/>
          <w:szCs w:val="22"/>
        </w:rPr>
        <w:t xml:space="preserve">    9.11 寄信</w:t>
      </w:r>
    </w:p>
    <w:p>
      <w:pPr>
        <w:spacing w:after="80"/>
      </w:pPr>
      <w:r>
        <w:rPr>
          <w:sz w:val="22"/>
          <w:szCs w:val="22"/>
        </w:rPr>
        <w:t xml:space="preserve">10. 自動推播類工作流程</w:t>
      </w:r>
    </w:p>
    <w:p>
      <w:pPr>
        <w:spacing w:after="80"/>
      </w:pPr>
      <w:r>
        <w:rPr>
          <w:sz w:val="22"/>
          <w:szCs w:val="22"/>
        </w:rPr>
        <w:t xml:space="preserve">    10.1 Reminder Checker</w:t>
      </w:r>
    </w:p>
    <w:p>
      <w:pPr>
        <w:spacing w:after="80"/>
      </w:pPr>
      <w:r>
        <w:rPr>
          <w:sz w:val="22"/>
          <w:szCs w:val="22"/>
        </w:rPr>
        <w:t xml:space="preserve">    10.2 Gmail 新信通知</w:t>
      </w:r>
    </w:p>
    <w:p>
      <w:pPr>
        <w:spacing w:after="80"/>
      </w:pPr>
      <w:r>
        <w:rPr>
          <w:sz w:val="22"/>
          <w:szCs w:val="22"/>
        </w:rPr>
        <w:t xml:space="preserve">11. Google OAuth 憑證設定</w:t>
      </w:r>
    </w:p>
    <w:p>
      <w:pPr>
        <w:spacing w:after="80"/>
      </w:pPr>
      <w:r>
        <w:rPr>
          <w:sz w:val="22"/>
          <w:szCs w:val="22"/>
        </w:rPr>
        <w:t xml:space="preserve">12. API 用量與費用整理</w:t>
      </w:r>
    </w:p>
    <w:p>
      <w:pPr>
        <w:spacing w:after="80"/>
      </w:pPr>
      <w:r>
        <w:rPr>
          <w:sz w:val="22"/>
          <w:szCs w:val="22"/>
        </w:rPr>
        <w:t xml:space="preserve">13. 維運與故障排除</w:t>
      </w:r>
    </w:p>
    <w:p>
      <w:pPr>
        <w:spacing w:after="80"/>
      </w:pPr>
      <w:r>
        <w:rPr>
          <w:sz w:val="22"/>
          <w:szCs w:val="22"/>
        </w:rPr>
        <w:t xml:space="preserve">14. 重開機檢查清單</w:t>
      </w:r>
    </w:p>
    <w:p>
      <w:r>
        <w:br w:type="page"/>
      </w:r>
    </w:p>
    <w:p>
      <w:pPr>
        <w:pStyle w:val="Heading1"/>
      </w:pPr>
      <w:r>
        <w:t xml:space="preserve">1. 系統架構總覽</w:t>
      </w:r>
    </w:p>
    <w:p>
      <w:pPr>
        <w:pStyle w:val="Heading2"/>
      </w:pPr>
      <w:r>
        <w:t xml:space="preserve">1.1 整體資料流</w:t>
      </w:r>
    </w:p>
    <w:p>
      <w:pPr>
        <w:spacing w:after="120"/>
      </w:pPr>
      <w:r>
        <w:t xml:space="preserve">這套系統以 Discord 為前端、n8n 為後端，透過 Cloudflare 的兩個服務（Worker + Tunnel）串接。Discord Bot 收到用戶指令後，經過 Cloudflare Worker 驗證簽名，再透過 Cloudflare Tunnel 傳到家裡筆電上的 n8n 處理，最後 n8n 再把結果回傳給 Discord。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Discord 用戶輸入指令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Discord 伺服器驗證簽名後送出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Cloudflare Worker（驗證 Ed25519 簽名）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Cloudflare Tunnel（公網入口 n8n.kueichi.dev）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家裡筆電的 Docker（n8n 容器）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Router Workflow 分發到各功能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呼叫外部 API（Google / Yahoo / OpenWeatherMap...）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組成 Discord Embed 卡片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透過 Discord Follow-up API 回覆用戶</w:t>
      </w:r>
    </w:p>
    <w:p>
      <w:pPr>
        <w:pStyle w:val="Heading2"/>
      </w:pPr>
      <w:r>
        <w:t xml:space="preserve">1.2 為什麼這樣設計</w:t>
      </w:r>
    </w:p>
    <w:p>
      <w:pPr>
        <w:spacing w:after="120"/>
      </w:pPr>
      <w:r>
        <w:t xml:space="preserve">這個架構的三個關鍵設計決策：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自架 n8n：避免 n8n Cloud 免費版的 execution 次數限制，長期運行的 Reminder Checker 每分鐘跑一次完全無壓力。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Tunnel：把家裡內網的 n8n 暴露成公網 URL，免費且自帶 HTTPS，不需要開路由器 Port，外部也不知道你家的 IP。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Worker：Discord 強制要求 Interactions Endpoint 使用 Ed25519 簽名驗證，Worker 負責這層驗證，再轉發到 n8n。</w:t>
      </w:r>
    </w:p>
    <w:p>
      <w:pPr>
        <w:pStyle w:val="Heading2"/>
      </w:pPr>
      <w:r>
        <w:t xml:space="preserve">1.3 執行環境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元件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位置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Bot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伺服器（雲端）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全球邊緣節點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免費（每日 10 萬次請求）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網路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免費無流量上限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主程式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家裡筆電 Docker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免費（自架版無限制）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雲端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免費（個人額度）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雲端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免費（每日 10 億 quota 單位）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第三方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免費（每月 100 萬次）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免費（每日 1500 次）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前置準備與所需帳號</w:t>
      </w:r>
    </w:p>
    <w:p>
      <w:pPr>
        <w:spacing w:after="120"/>
      </w:pPr>
      <w:r>
        <w:t xml:space="preserve">開始前請先準備好以下所有帳號，全部免費。</w:t>
      </w:r>
    </w:p>
    <w:p>
      <w:pPr>
        <w:pStyle w:val="Heading2"/>
      </w:pPr>
      <w:r>
        <w:t xml:space="preserve">2.1 必要帳號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服務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註冊網址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前端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https://discord.com/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+ Tunnel + DNS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https://dash.cloudflare.com/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帳號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Sheets + Gmail + Gemini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既有帳號即可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天氣 API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https://openweathermap.org/api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自有域名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指向 n8n 的 URL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已有 kueichi.dev</w:t>
            </w:r>
          </w:p>
        </w:tc>
      </w:tr>
    </w:tbl>
    <w:p>
      <w:pPr>
        <w:pStyle w:val="Heading2"/>
      </w:pPr>
      <w:r>
        <w:t xml:space="preserve">2.2 必要軟體（筆電）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10/11 作業系統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Desktop（已安裝並運行中）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PowerShell（Windows 內建）</w:t>
      </w:r>
    </w:p>
    <w:p>
      <w:pPr>
        <w:pStyle w:val="Heading2"/>
      </w:pPr>
      <w:r>
        <w:t xml:space="preserve">2.3 需要取得的金鑰清單</w:t>
      </w:r>
    </w:p>
    <w:p>
      <w:pPr>
        <w:spacing w:after="120"/>
      </w:pPr>
      <w:r>
        <w:t xml:space="preserve">按照手冊步驟進行時會取得以下金鑰，建議存在密碼管理工具或筆記本裡：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Discord Application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Discord Bot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Discord Public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OpenWeatherMap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Client ID 和 Client Secret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API Key（Routes API 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Gemini API Key</w:t>
      </w:r>
    </w:p>
    <w:p>
      <w:r>
        <w:br w:type="page"/>
      </w:r>
    </w:p>
    <w:p>
      <w:pPr>
        <w:pStyle w:val="Heading1"/>
      </w:pPr>
      <w:r>
        <w:t xml:space="preserve">3. 自架 n8n（Windows + Docker）</w:t>
      </w:r>
    </w:p>
    <w:p>
      <w:pPr>
        <w:pStyle w:val="Heading2"/>
      </w:pPr>
      <w:r>
        <w:t xml:space="preserve">3.1 確認 Docker Desktop 運行中</w:t>
      </w:r>
    </w:p>
    <w:p>
      <w:pPr>
        <w:spacing w:after="120"/>
      </w:pPr>
      <w:r>
        <w:t xml:space="preserve">打開 Docker Desktop，確認右下角圖示是綠色代表正常運行。如果沒有安裝，前往 docker.com 下載 Docker Desktop for Windows。</w:t>
      </w:r>
    </w:p>
    <w:p>
      <w:pPr>
        <w:pStyle w:val="Heading2"/>
      </w:pPr>
      <w:r>
        <w:t xml:space="preserve">3.2 啟動 n8n 容器</w:t>
      </w:r>
    </w:p>
    <w:p>
      <w:pPr>
        <w:spacing w:after="120"/>
      </w:pPr>
      <w:r>
        <w:t xml:space="preserve">用系統管理員身分開啟 PowerShell，執行以下指令：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run -d --restart always --name n8n -p 5678:5678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-e GENERIC_TIMEZONE="Asia/Taipei"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-e TZ="Asia/Taipei"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-e N8N_SECURE_COOKIE=false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-v n8n_data:/home/node/.n8n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docker.n8n.io/n8nio/n8n</w:t>
      </w:r>
    </w:p>
    <w:p>
      <w:pPr>
        <w:spacing w:after="120"/>
      </w:pPr>
      <w:r>
        <w:t xml:space="preserve">說明：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--restart always：開機自動啟動 n8n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-p 5678:5678：對外開放 5678 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-v n8n_data：資料持久化，重啟容器不會消失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N8N_SECURE_COOKIE=false：允許從區網 IP 連線</w:t>
      </w:r>
    </w:p>
    <w:p>
      <w:pPr>
        <w:pStyle w:val="Heading2"/>
      </w:pPr>
      <w:r>
        <w:t xml:space="preserve">3.3 測試本機連線</w:t>
      </w:r>
    </w:p>
    <w:p>
      <w:pPr>
        <w:spacing w:after="120"/>
      </w:pPr>
      <w:r>
        <w:t xml:space="preserve">在筆電瀏覽器開啟以下網址，應該能看到 n8n 的註冊畫面：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http://localhost:5678</w:t>
      </w:r>
    </w:p>
    <w:p>
      <w:pPr>
        <w:spacing w:after="120"/>
      </w:pPr>
      <w:r>
        <w:t xml:space="preserve">第一次進入會要求建立管理者帳號，填入你自己的 Email 和密碼。這組帳號之後登入 n8n 會用到。</w:t>
      </w:r>
    </w:p>
    <w:p>
      <w:pPr>
        <w:pStyle w:val="Heading2"/>
      </w:pPr>
      <w:r>
        <w:t xml:space="preserve">3.4 設定筆電不睡眠</w:t>
      </w:r>
    </w:p>
    <w:p>
      <w:pPr>
        <w:spacing w:after="120"/>
      </w:pPr>
      <w:r>
        <w:t xml:space="preserve">為了讓 n8n 24 小時運作，需要調整電源設定：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設定 → 系統 → 電源與電池 → 螢幕和睡眠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插電時：從未關閉螢幕 / 從未睡眠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控制台 → 電源選項 → 選擇蓋上螢幕時的行為 → 設為「不採取任何動作」</w:t>
      </w:r>
    </w:p>
    <w:p>
      <w:pPr>
        <w:spacing w:after="120"/>
      </w:pPr>
      <w:r>
        <w:t xml:space="preserve">這樣蓋上筆電時服務也會繼續跑。</w:t>
      </w:r>
    </w:p>
    <w:p>
      <w:r>
        <w:br w:type="page"/>
      </w:r>
    </w:p>
    <w:p>
      <w:pPr>
        <w:pStyle w:val="Heading1"/>
      </w:pPr>
      <w:r>
        <w:t xml:space="preserve">4. Cloudflare Tunnel 公網設定</w:t>
      </w:r>
    </w:p>
    <w:p>
      <w:pPr>
        <w:pStyle w:val="Heading2"/>
      </w:pPr>
      <w:r>
        <w:t xml:space="preserve">4.1 確認域名在 Cloudflare</w:t>
      </w:r>
    </w:p>
    <w:p>
      <w:pPr>
        <w:spacing w:after="120"/>
      </w:pPr>
      <w:r>
        <w:t xml:space="preserve">登入 Cloudflare Dashboard（https://dash.cloudflare.com/），確認你的域名（例如 kueichi.dev）已經在網站列表中。</w:t>
      </w:r>
    </w:p>
    <w:p>
      <w:pPr>
        <w:spacing w:after="120"/>
      </w:pPr>
      <w:r>
        <w:t xml:space="preserve">如果域名不在 Cloudflare，需要先把 Nameserver 改到 Cloudflare，這個流程通常在域名服務商的後台設定。</w:t>
      </w:r>
    </w:p>
    <w:p>
      <w:pPr>
        <w:pStyle w:val="Heading2"/>
      </w:pPr>
      <w:r>
        <w:t xml:space="preserve">4.2 建立 Tunnel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前往 Zero Trust Dashboard：https://one.dash.cloudflare.com/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第一次進入會要求建立 Team，名稱隨便填（例如 kueichi）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左側選單 Networks → Tunnels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點擊 Create a tunnel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Connector 類型選 Cloudflared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Tunnel 名稱填 home-n8n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 Save tunnel</w:t>
      </w:r>
    </w:p>
    <w:p>
      <w:pPr>
        <w:pStyle w:val="Heading2"/>
      </w:pPr>
      <w:r>
        <w:t xml:space="preserve">4.3 安裝 cloudflared 在筆電</w:t>
      </w:r>
    </w:p>
    <w:p>
      <w:pPr>
        <w:spacing w:after="120"/>
      </w:pPr>
      <w:r>
        <w:t xml:space="preserve">Cloudflare 會提供安裝指令，選 Windows → 64-bit，複製那串 PowerShell 指令。用系統管理員身分開 PowerShell 執行，指令格式類似：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cloudflared.exe service install eyJ...你的token...</w:t>
      </w:r>
    </w:p>
    <w:p>
      <w:pPr>
        <w:spacing w:after="120"/>
      </w:pPr>
      <w:r>
        <w:t xml:space="preserve">執行完回到 Tunnel 設定頁面，底下會顯示 Connectors: 1 connected 綠色狀態。</w:t>
      </w:r>
    </w:p>
    <w:p>
      <w:pPr>
        <w:pStyle w:val="Heading2"/>
      </w:pPr>
      <w:r>
        <w:t xml:space="preserve">4.4 設定 Public Hostname</w:t>
      </w:r>
    </w:p>
    <w:p>
      <w:pPr>
        <w:spacing w:after="120"/>
      </w:pPr>
      <w:r>
        <w:t xml:space="preserve">在 Tunnel 設定頁點 Next，填入以下資訊：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Subdomain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kueichi.dev（選你的域名）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留空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http://localhost:5678</w:t>
            </w:r>
          </w:p>
        </w:tc>
      </w:tr>
    </w:tbl>
    <w:p>
      <w:pPr>
        <w:spacing w:after="120"/>
      </w:pPr>
      <w:r>
        <w:t xml:space="preserve">儲存後你的 n8n 就會出現在 https://n8n.kueichi.dev</w:t>
      </w:r>
    </w:p>
    <w:p>
      <w:pPr>
        <w:pStyle w:val="Heading2"/>
      </w:pPr>
      <w:r>
        <w:t xml:space="preserve">4.5 測試公網連線</w:t>
      </w:r>
    </w:p>
    <w:p>
      <w:pPr>
        <w:spacing w:after="120"/>
      </w:pPr>
      <w:r>
        <w:t xml:space="preserve">打開瀏覽器進入以下網址，應該會看到 n8n 登入畫面：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https://n8n.kueichi.dev</w:t>
      </w:r>
    </w:p>
    <w:p>
      <w:pPr>
        <w:spacing w:after="120"/>
      </w:pPr>
      <w:r>
        <w:t xml:space="preserve">代表公網能連進家裡的 n8n，有完整 HTTPS，且不用開任何路由器 Port。</w:t>
      </w:r>
    </w:p>
    <w:p>
      <w:pPr>
        <w:pStyle w:val="Heading2"/>
      </w:pPr>
      <w:r>
        <w:t xml:space="preserve">4.6 流量與費用說明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Tunnel 免費版沒有流量上限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不能用於主要傳輸影片或大檔案（違反服務條款 2.8）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Webhook 這種小流量應用完全在安全範圍內</w:t>
      </w:r>
    </w:p>
    <w:p>
      <w:r>
        <w:br w:type="page"/>
      </w:r>
    </w:p>
    <w:p>
      <w:pPr>
        <w:pStyle w:val="Heading1"/>
      </w:pPr>
      <w:r>
        <w:t xml:space="preserve">5. Discord Bot 建立與設定</w:t>
      </w:r>
    </w:p>
    <w:p>
      <w:pPr>
        <w:pStyle w:val="Heading2"/>
      </w:pPr>
      <w:r>
        <w:t xml:space="preserve">5.1 建立 Application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前往 https://discord.com/developers/applications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點右上角 New Application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填入名稱並建立</w:t>
      </w:r>
    </w:p>
    <w:p>
      <w:pPr>
        <w:pStyle w:val="Heading2"/>
      </w:pPr>
      <w:r>
        <w:t xml:space="preserve">5.2 建立 Bot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進入 Application 後，左側選 Bot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 Add Bot → 確認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 Token 區塊點 Reset Token，複製 Bot Token 存好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往下滑到 Privileged Gateway Intents，打開以下三個：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Intent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Members Intent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Content Intent</w:t>
      </w:r>
    </w:p>
    <w:p>
      <w:pPr>
        <w:pStyle w:val="Heading2"/>
      </w:pPr>
      <w:r>
        <w:t xml:space="preserve">5.3 取得 Application ID 和 Public Key</w:t>
      </w:r>
    </w:p>
    <w:p>
      <w:pPr>
        <w:spacing w:after="120"/>
      </w:pPr>
      <w:r>
        <w:t xml:space="preserve">左側選 General Information，複製以下兩個值：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ID（用於 API 呼叫）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Key（用於驗證簽名）</w:t>
      </w:r>
    </w:p>
    <w:p>
      <w:pPr>
        <w:pStyle w:val="Heading2"/>
      </w:pPr>
      <w:r>
        <w:t xml:space="preserve">5.4 邀請 Bot 進 Server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左側選 OAuth2 → URL Generator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Scopes 勾選：bot、applications.commands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 Permissions 勾選：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Messages（傳送訊息）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Messages in Threads（在討論串中傳送訊息）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Message History（讀取訊息歷史）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Slash Commands（使用斜線指令）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 Links（嵌入連結）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複製底部產生的 URL，貼到瀏覽器，選你的 Server 邀請進去</w:t>
      </w:r>
    </w:p>
    <w:p>
      <w:r>
        <w:br w:type="page"/>
      </w:r>
    </w:p>
    <w:p>
      <w:pPr>
        <w:pStyle w:val="Heading1"/>
      </w:pPr>
      <w:r>
        <w:t xml:space="preserve">6. Cloudflare Worker 驗證層</w:t>
      </w:r>
    </w:p>
    <w:p>
      <w:pPr>
        <w:pStyle w:val="Heading2"/>
      </w:pPr>
      <w:r>
        <w:t xml:space="preserve">6.1 建立 Worker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前往 https://dash.cloudflare.com/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左側選 Workers &amp;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 Create → Create Worker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名稱填 discord-bot-verify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選 Hello World 範本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 Deploy</w:t>
      </w:r>
    </w:p>
    <w:p>
      <w:pPr>
        <w:pStyle w:val="Heading2"/>
      </w:pPr>
      <w:r>
        <w:t xml:space="preserve">6.2 貼入驗證程式碼</w:t>
      </w:r>
    </w:p>
    <w:p>
      <w:pPr>
        <w:spacing w:after="120"/>
      </w:pPr>
      <w:r>
        <w:t xml:space="preserve">部署完成後點 Edit Code，把預設程式碼全部刪掉，貼入以下內容：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function hexToUint8Array(hex)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arr = new Uint8Array(hex.length / 2);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for (let i = 0; i &lt; hex.length; i += 2)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arr[i / 2] = parseInt(hex.substring(i, i + 2), 16);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return arr;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async function verifyDiscordSignature(body, signature, timestamp, publicKey)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encoder = new TextEncoder();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key = await crypto.subtle.importKey(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'raw',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hexToUint8Array(publicKey),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{ name: 'Ed25519', namedCurve: 'Ed25519'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false,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['verify']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return await crypto.subtle.verify(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'Ed25519',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key,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hexToUint8Array(signature),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encoder.encode(timestamp + body)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export default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async fetch(request, env)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if (request.method !== 'POST')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return new Response('OK', { status: 200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signature = request.headers.get('x-signature-ed25519');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timestamp = request.headers.get('x-signature-timestamp');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body = await request.text();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if (!signature || !timestamp)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return new Response('Missing headers', { status: 401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isValid = await verifyDiscordSignature(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body, signature, timestamp, env.DISCORD_PUBLIC_KEY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if (!isValid)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return new Response('Invalid signature', { status: 401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parsed = JSON.parse(body);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if (parsed.type === 1)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return new Response(JSON.stringify({ type: 1 }),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headers: { 'Content-Type': 'application/json'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n8nResponse = await fetch(env.N8N_WEBHOOK_URL,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method: 'POST',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headers: { 'Content-Type': 'application/json'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body: JSON.stringify(parsed)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const result = await n8nResponse.json();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return new Response(JSON.stringify(result),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headers: { 'Content-Type': 'application/json'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t xml:space="preserve">點右上角 Save and Deploy。</w:t>
      </w:r>
    </w:p>
    <w:p>
      <w:pPr>
        <w:pStyle w:val="Heading2"/>
      </w:pPr>
      <w:r>
        <w:t xml:space="preserve">6.3 設定環境變數</w:t>
      </w:r>
    </w:p>
    <w:p>
      <w:pPr>
        <w:spacing w:after="120"/>
      </w:pPr>
      <w:r>
        <w:t xml:space="preserve">左側選 Settings → Variables and Secrets，新增兩個變數：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變數名稱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DISCORD_PUBLIC_KEY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的 Public Key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N8N_WEBHOOK_URL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https://n8n.kueichi.dev/webhook/discord-bot</w:t>
            </w:r>
          </w:p>
        </w:tc>
      </w:tr>
    </w:tbl>
    <w:p>
      <w:pPr>
        <w:pStyle w:val="Heading2"/>
      </w:pPr>
      <w:r>
        <w:t xml:space="preserve">6.4 取得 Worker URL</w:t>
      </w:r>
    </w:p>
    <w:p>
      <w:pPr>
        <w:spacing w:after="120"/>
      </w:pPr>
      <w:r>
        <w:t xml:space="preserve">部署後會有一個預設 URL，類似：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https://discord-bot-verify.你的帳號.workers.dev</w:t>
      </w:r>
    </w:p>
    <w:p>
      <w:pPr>
        <w:pStyle w:val="Heading2"/>
      </w:pPr>
      <w:r>
        <w:t xml:space="preserve">6.5 設定 Discord Interactions Endpoint</w:t>
      </w:r>
    </w:p>
    <w:p>
      <w:pPr>
        <w:spacing w:after="120"/>
      </w:pPr>
      <w:r>
        <w:t xml:space="preserve">回到 Discord Developer Portal：General Information → Interactions Endpoint URL，填入 Worker URL 並存檔。</w:t>
      </w:r>
    </w:p>
    <w:p>
      <w:pPr>
        <w:spacing w:after="120"/>
      </w:pPr>
      <w:r>
        <w:t xml:space="preserve">存檔時 Discord 會送一個驗證 Ping，成功會顯示 Successfully saved。</w:t>
      </w:r>
    </w:p>
    <w:p>
      <w:r>
        <w:br w:type="page"/>
      </w:r>
    </w:p>
    <w:p>
      <w:pPr>
        <w:pStyle w:val="Heading1"/>
      </w:pPr>
      <w:r>
        <w:t xml:space="preserve">7. 註冊 Slash Commands</w:t>
      </w:r>
    </w:p>
    <w:p>
      <w:pPr>
        <w:pStyle w:val="Heading2"/>
      </w:pPr>
      <w:r>
        <w:t xml:space="preserve">7.1 建立註冊用 Workflow</w:t>
      </w:r>
    </w:p>
    <w:p>
      <w:pPr>
        <w:spacing w:after="120"/>
      </w:pPr>
      <w:r>
        <w:t xml:space="preserve">在 n8n 新建一個 Workflow，命名為 Register Discord Commands。這個 Workflow 只需要執行一次，把所有指令註冊到 Discord。</w:t>
      </w:r>
    </w:p>
    <w:p>
      <w:pPr>
        <w:pStyle w:val="Heading2"/>
      </w:pPr>
      <w:r>
        <w:t xml:space="preserve">7.2 三個節點設定</w:t>
      </w:r>
    </w:p>
    <w:p>
      <w:pPr>
        <w:pStyle w:val="Heading3"/>
      </w:pPr>
      <w:r>
        <w:t xml:space="preserve">節點 1：Manual Trigger</w:t>
      </w:r>
    </w:p>
    <w:p>
      <w:pPr>
        <w:spacing w:after="120"/>
      </w:pPr>
      <w:r>
        <w:t xml:space="preserve">選擇 When clicking Execute Workflow。</w:t>
      </w:r>
    </w:p>
    <w:p>
      <w:pPr>
        <w:pStyle w:val="Heading3"/>
      </w:pPr>
      <w:r>
        <w:t xml:space="preserve">節點 2：Code（組指令清單）</w:t>
      </w:r>
    </w:p>
    <w:p>
      <w:pPr>
        <w:spacing w:after="120"/>
      </w:pPr>
      <w:r>
        <w:t xml:space="preserve">以下是 13 個指令的完整定義，貼入 Code 節點：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commands =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'股價', description: '查詢股票價格',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'代號', description: '股票代號，例如 2330、00937B、NVDA',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type: 3, required: true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'天氣', description: '查詢天氣',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'城市', description: '城市名稱，例如 台北、Tokyo',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type: 3, required: true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'距離', description: '查詢到家的距離',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'地點', description: '出發地點，例如 台北車站',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type: 3, required: true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'匯率', description: '查詢匯率',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'幣別', description: '幣別代號，例如 USD、JPY',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type: 3,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'金額', description: '換算金額（選填）',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type: 10, required: false } 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'新聞', description: '查詢最新新聞摘要',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'主題', description: '自訂主題關鍵字（選填）',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type: 3, required: false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'類別', description: '預設類別（選填）',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type: 3, required: false,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choices: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'科技', value: 'tech'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'財經', value: 'finance'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'台灣', value: 'taiwan'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'國際', value: 'world' } ] } 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'記帳', description: '記錄一筆消費',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'項目', type: 3,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'金額', type: 4,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'分類', type: 3, required: false,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choices: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'餐飲', value: '餐飲'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'交通', value: '交通'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'購物', value: '購物'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'娛樂', value: '娛樂'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{ name: '其他', value: '其他' } ] } 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'支出', description: '查詢消費統計',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'範圍', type: 3, required: false,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choices: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{ name: '本日', value: 'today'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{ name: '本月', value: 'month'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{ name: '本年', value: 'year' } ]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'待辦新增', description: '新增待辦事項',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'內容', type: 3, required: true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'待辦列表', description: '列出所有未完成待辦',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'版本', type: 3, required: false,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choices: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{ name: '純ID', value: 'text'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{ name: 'Barcode', value: 'barcode' } ]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'待辦完成', description: '標記待辦為完成',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'編號', type: 4, required: true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'提醒', description: '設定提醒',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'時間', type: 3,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'內容', type: 3, required: true } 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'信件摘要', description: '摘要未讀 Gmail',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[{ name: '數量', type: 4, required: false }]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name: '寄信', description: '快速寄信',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options: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'收件人', type: 3,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'主旨', type: 3, required: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'內容', type: 3, required: true } ]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];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body: JSON.stringify(commands) } };</w:t>
      </w:r>
    </w:p>
    <w:p>
      <w:pPr>
        <w:pStyle w:val="Heading3"/>
      </w:pPr>
      <w:r>
        <w:t xml:space="preserve">節點 3：HTTP Request（送到 Discord）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https://discord.com/api/v10/applications/你的App_ID/commands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Auth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Name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Value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你的Bot_Token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Content Type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→ application/json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 $json.body }}</w:t>
            </w:r>
          </w:p>
        </w:tc>
      </w:tr>
    </w:tbl>
    <w:p>
      <w:pPr>
        <w:spacing w:after="120"/>
      </w:pPr>
      <w:r>
        <w:t xml:space="preserve">執行 Workflow 後，到 Discord 任何頻道輸入 /，應該會看到 13 個指令出現。</w:t>
      </w:r>
    </w:p>
    <w:p>
      <w:r>
        <w:br w:type="page"/>
      </w:r>
    </w:p>
    <w:p>
      <w:pPr>
        <w:pStyle w:val="Heading1"/>
      </w:pPr>
      <w:r>
        <w:t xml:space="preserve">8. Router Workflow 主架構</w:t>
      </w:r>
    </w:p>
    <w:p>
      <w:pPr>
        <w:pStyle w:val="Heading2"/>
      </w:pPr>
      <w:r>
        <w:t xml:space="preserve">8.1 流程圖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Webhook（接收 Discord 互動）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IF（type == 1？）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├─ True：回傳 {type:1}（Discord Ping 驗證）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└─ False：Respond {type:5}（Defer 避免 3 秒超時）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Switch（依 commandName 分流）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├─ 股價 → 股價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├─ 天氣 → 天氣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├─ 距離 → 距離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├─ 匯率 → 匯率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├─ 新聞 → 新聞 Workflow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└─ ...（共 13 個 Route）</w:t>
      </w:r>
    </w:p>
    <w:p>
      <w:pPr>
        <w:pStyle w:val="Heading2"/>
      </w:pPr>
      <w:r>
        <w:t xml:space="preserve">8.2 節點設定</w:t>
      </w:r>
    </w:p>
    <w:p>
      <w:pPr>
        <w:pStyle w:val="Heading3"/>
      </w:pPr>
      <w:r>
        <w:t xml:space="preserve">Webhook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discord-bot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'Respond to Webhook' node</w:t>
            </w:r>
          </w:p>
        </w:tc>
      </w:tr>
    </w:tbl>
    <w:p>
      <w:pPr>
        <w:pStyle w:val="Heading3"/>
      </w:pPr>
      <w:r>
        <w:t xml:space="preserve">IF（判斷 Discord Ping）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1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 $json.body.type }}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2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3"/>
      </w:pPr>
      <w:r>
        <w:t xml:space="preserve">Respond to Webhook（Ping 回應）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 With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{"type":1}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Code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pStyle w:val="Heading3"/>
      </w:pPr>
      <w:r>
        <w:t xml:space="preserve">Respond to Webhook（Defer）</w:t>
      </w:r>
    </w:p>
    <w:p>
      <w:pPr>
        <w:spacing w:after="120"/>
      </w:pPr>
      <w:r>
        <w:t xml:space="preserve">接在 IF 的 False 出口：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 With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{"type":5}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Code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pStyle w:val="Heading3"/>
      </w:pPr>
      <w:r>
        <w:t xml:space="preserve">Switch（依指令分流）</w:t>
      </w:r>
    </w:p>
    <w:p>
      <w:pPr>
        <w:spacing w:after="120"/>
      </w:pPr>
      <w:r>
        <w:t xml:space="preserve">Value 設為 {{ $json.body.data.name }}，新增 13 個 Route，Value 分別為：股價、天氣、距離、匯率、新聞、記帳、支出、待辦新增、待辦列表、待辦完成、提醒、信件摘要、寄信。</w:t>
      </w:r>
    </w:p>
    <w:p>
      <w:r>
        <w:br w:type="page"/>
      </w:r>
    </w:p>
    <w:p>
      <w:pPr>
        <w:pStyle w:val="Heading1"/>
      </w:pPr>
      <w:r>
        <w:t xml:space="preserve">9. 13 個功能實作</w:t>
      </w:r>
    </w:p>
    <w:p>
      <w:pPr>
        <w:spacing w:after="120"/>
      </w:pPr>
      <w:r>
        <w:t xml:space="preserve">每個功能的節點結構大致相同：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Switch Route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→ Code（取出參數、準備資料）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→ HTTP Request（呼叫外部 API）或 Google Sheets 節點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→ Code（組成 Discord Embed）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→ HTTP Request（Follow-up Message 回 Discord）</w:t>
      </w:r>
    </w:p>
    <w:p>
      <w:pPr>
        <w:spacing w:after="120"/>
      </w:pPr>
      <w:r>
        <w:t xml:space="preserve">所有功能最後都接同一個 Follow-up HTTP Request 節點：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https://discord.com/api/v10/webhooks/{{ $json.applicationId }}/{{ $json.interactionToken }}/messages/@original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Content Type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→ application/json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 $json.discordBody }}</w:t>
            </w:r>
          </w:p>
        </w:tc>
      </w:tr>
    </w:tbl>
    <w:p>
      <w:pPr>
        <w:pStyle w:val="Heading2"/>
      </w:pPr>
      <w:r>
        <w:t xml:space="preserve">9.1 股價查詢</w:t>
      </w:r>
    </w:p>
    <w:p>
      <w:pPr>
        <w:spacing w:after="120"/>
      </w:pPr>
      <w:r>
        <w:t xml:space="preserve">資料來源：Yahoo Finance（免費免 API Key）</w:t>
      </w:r>
    </w:p>
    <w:p>
      <w:pPr>
        <w:spacing w:after="120"/>
      </w:pPr>
      <w:r>
        <w:t xml:space="preserve">台股上市（純數字）自動加 .TW，上櫃 ETF（數字含英文）自動加 .TWO，美股（英文開頭）直接使用。</w:t>
      </w:r>
    </w:p>
    <w:p>
      <w:pPr>
        <w:pStyle w:val="Heading3"/>
      </w:pPr>
      <w:r>
        <w:t xml:space="preserve">Code 節點 1：取出代號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body = $('Webhook').item.json.body;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options = body.data.options;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interactionToken = body.token;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applicationId = body.application_id;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symbolInput = options.find(o =&gt; o.name === '代號')?.value?.toUpperCase() || '';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let symbol;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(symbolInput.includes('.'))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symbol = symbolInput;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else if (/^\d/.test(symbolInput))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symbol = /[A-Z]/.test(symbolInput) ? symbolInput + '.TWO' : symbolInput + '.TW';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symbol = symbolInput;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symbol, interactionToken, applicationId } };</w:t>
      </w:r>
    </w:p>
    <w:p>
      <w:pPr>
        <w:pStyle w:val="Heading3"/>
      </w:pPr>
      <w:r>
        <w:t xml:space="preserve">HTTP Request：抓股價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https://query1.finance.yahoo.com/v8/finance/chart/{{ $json.symbol }}</w:t>
      </w:r>
    </w:p>
    <w:p>
      <w:pPr>
        <w:spacing w:after="120"/>
      </w:pPr>
      <w:r>
        <w:t xml:space="preserve">On Error 設為 Continue。</w:t>
      </w:r>
    </w:p>
    <w:p>
      <w:pPr>
        <w:pStyle w:val="Heading3"/>
      </w:pPr>
      <w:r>
        <w:t xml:space="preserve">Code 節點 2：計算漲跌幅 + 組 Embed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interactionToken = $('股價 Code').item.json.interactionToken;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applicationId = $('股價 Code').item.json.applicationId;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symbol = $('股價 Code').item.json.symbol;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chart = $input.item.json.chart;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(!chart || chart.error || !chart.result?.length)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return { json: { interactionToken, applicationId,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discordBody: JSON.stringify({ embeds: [{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title: '❌ 查無資料', color: 15158332,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description: `查無「${symbol}」` }] }) } };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meta = chart.result[0].meta;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current = meta.regularMarketPrice;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prev = meta.chartPreviousClose;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change = ((current - prev) / prev * 100).toFixed(2);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isUp = parseFloat(change) &gt;= 0;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interactionToken, applicationId,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discordBody: JSON.stringify({ embeds: [{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title: '📈 ' + meta.symbol,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color: isUp ? 3066993 : 15158332,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fields: [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'目前股價', value: String(current), inline: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'昨日收盤', value: String(prev), inline: true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{ name: '漲跌幅',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value: (isUp ? '▲' : '▼') + ' ' + change + '%',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  inline: true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footer: { text: '資料來源：Yahoo Finance'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}] }) } };</w:t>
      </w:r>
    </w:p>
    <w:p>
      <w:pPr>
        <w:pStyle w:val="Heading2"/>
      </w:pPr>
      <w:r>
        <w:t xml:space="preserve">9.2 天氣查詢</w:t>
      </w:r>
    </w:p>
    <w:p>
      <w:pPr>
        <w:spacing w:after="120"/>
      </w:pPr>
      <w:r>
        <w:t xml:space="preserve">資料來源：OpenWeatherMap（免費註冊 API Key，每月 100 萬次免費）</w:t>
      </w:r>
    </w:p>
    <w:p>
      <w:pPr>
        <w:spacing w:after="120"/>
      </w:pPr>
      <w:r>
        <w:t xml:space="preserve">支援中英文城市名稱，用對照表把中文轉成英文查詢。</w:t>
      </w:r>
    </w:p>
    <w:p>
      <w:pPr>
        <w:pStyle w:val="Heading3"/>
      </w:pPr>
      <w:r>
        <w:t xml:space="preserve">Code 節點 1：城市對照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body = $('Webhook').item.json.body;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options = body.data.options;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cityInput = options.find(o =&gt; o.name === '城市')?.value || '';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cityMap =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'台北': 'Taipei', '新北': 'New Taipei',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'桃園': 'Taoyuan', '台中': 'Taichung',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'台南': 'Tainan', '高雄': 'Kaohsiung',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'新竹': 'Hsinchu', '竹北': 'Zhubei',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'東京': 'Tokyo', '首爾': 'Seoul',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'紐約': 'New York', '倫敦': 'London',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'新加坡': 'Singapore', '香港': 'Hong Kong'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cityEN = cityMap[cityInput] || cityInput;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cityEN, cityOriginal: cityInput,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interactionToken: body.token,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applicationId: body.application_id } };</w:t>
      </w:r>
    </w:p>
    <w:p>
      <w:pPr>
        <w:pStyle w:val="Heading3"/>
      </w:pPr>
      <w:r>
        <w:t xml:space="preserve">HTTP Request：抓天氣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https://api.openweathermap.org/data/2.5/weather?q={{ $json.cityEN }}&amp;appid=YOUR_KEY&amp;units=metric&amp;lang=zh_tw</w:t>
      </w:r>
    </w:p>
    <w:p>
      <w:pPr>
        <w:pStyle w:val="Heading2"/>
      </w:pPr>
      <w:r>
        <w:t xml:space="preserve">9.3 距離查詢</w:t>
      </w:r>
    </w:p>
    <w:p>
      <w:pPr>
        <w:spacing w:after="120"/>
      </w:pPr>
      <w:r>
        <w:t xml:space="preserve">資料來源：Google Routes API（需申請 Google API Key，每月前 10,000 次免費）</w:t>
      </w:r>
    </w:p>
    <w:p>
      <w:pPr>
        <w:spacing w:after="120"/>
      </w:pPr>
      <w:r>
        <w:t xml:space="preserve">在 Google Cloud Console 啟用 Routes API，建立 API 金鑰。</w:t>
      </w:r>
    </w:p>
    <w:p>
      <w:pPr>
        <w:pStyle w:val="Heading3"/>
      </w:pPr>
      <w:r>
        <w:t xml:space="preserve">Code 節點 1：組請求 Body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body = $('Webhook').item.json.body;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options = body.data.options;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origin = options.find(o =&gt; o.name === '地點')?.value || '';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origin,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interactionToken: body.token,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applicationId: body.application_id,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routeBody: JSON.stringify({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origin: { address: origin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destination: { address: '你家的地址' },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travelMode: 'DRIVE',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languageCode: 'zh-TW'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}) } };</w:t>
      </w:r>
    </w:p>
    <w:p>
      <w:pPr>
        <w:pStyle w:val="Heading3"/>
      </w:pPr>
      <w:r>
        <w:t xml:space="preserve">HTTP Request：Routes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https://routes.googleapis.com/directions/v2:computeRoutes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X-Goog-Api-Key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你的 Google API Key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X-Goog-FieldMask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routes.distanceMeters,routes.duration,routes.legs.localizedValues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{{ $json.routeBody }}</w:t>
            </w:r>
          </w:p>
        </w:tc>
      </w:tr>
    </w:tbl>
    <w:p>
      <w:pPr>
        <w:pStyle w:val="Heading2"/>
      </w:pPr>
      <w:r>
        <w:t xml:space="preserve">9.4 匯率查詢</w:t>
      </w:r>
    </w:p>
    <w:p>
      <w:pPr>
        <w:spacing w:after="120"/>
      </w:pPr>
      <w:r>
        <w:t xml:space="preserve">資料來源：open.er-api.com（完全免費免 API Key，每月 1500 次）</w:t>
      </w:r>
    </w:p>
    <w:p>
      <w:pPr>
        <w:spacing w:after="120"/>
      </w:pPr>
      <w:r>
        <w:t xml:space="preserve">支援 USD、JPY、EUR、KRW、CNY、GBP、HKD、AUD、SGD、THB、MYR、VND 等。</w:t>
      </w:r>
    </w:p>
    <w:p>
      <w:pPr>
        <w:spacing w:after="120"/>
      </w:pPr>
      <w:r>
        <w:t xml:space="preserve">用戶可選填金額參數，Bot 會額外計算該金額的雙向換算。</w:t>
      </w:r>
    </w:p>
    <w:p>
      <w:pPr>
        <w:pStyle w:val="Heading3"/>
      </w:pPr>
      <w:r>
        <w:t xml:space="preserve">HTTP Request：抓匯率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GET https://open.er-api.com/v6/latest/TWD</w:t>
      </w:r>
    </w:p>
    <w:p>
      <w:pPr>
        <w:pStyle w:val="Heading2"/>
      </w:pPr>
      <w:r>
        <w:t xml:space="preserve">9.5 新聞摘要</w:t>
      </w:r>
    </w:p>
    <w:p>
      <w:pPr>
        <w:spacing w:after="120"/>
      </w:pPr>
      <w:r>
        <w:t xml:space="preserve">資料來源：Google News RSS（免費）+ Google Gemini AI（免費，每日 1500 次）</w:t>
      </w:r>
    </w:p>
    <w:p>
      <w:pPr>
        <w:spacing w:after="120"/>
      </w:pPr>
      <w:r>
        <w:t xml:space="preserve">用戶可自訂主題關鍵字，或選預設類別（科技/財經/台灣/國際）。</w:t>
      </w:r>
    </w:p>
    <w:p>
      <w:pPr>
        <w:pStyle w:val="Heading3"/>
      </w:pPr>
      <w:r>
        <w:t xml:space="preserve">Code 節點 1：組 Google News URL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body = $('Webhook').item.json.body;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options = body.data.options || [];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topic = options.find(o =&gt; o.name === '主題')?.value || '';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category = options.find(o =&gt; o.name === '類別')?.value || 'taiwan';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categoryMap = { 'tech': '科技', 'finance': '財經',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'taiwan': '台灣', 'world': '國際' };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keyword = topic || categoryMap[category] || '台灣';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rssUrl = 'https://news.google.com/rss/search?q=' +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encodeURIComponent(keyword) + '&amp;hl=zh-TW&amp;gl=TW&amp;ceid=TW:zh-Hant';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{ json: { keyword, displayName: keyword, rssUrl,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interactionToken: body.token,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applicationId: body.application_id } };</w:t>
      </w:r>
    </w:p>
    <w:p>
      <w:pPr>
        <w:pStyle w:val="Heading3"/>
      </w:pPr>
      <w:r>
        <w:t xml:space="preserve">RSS Read 節點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URL: {{ $json.rssUrl }}</w:t>
      </w:r>
    </w:p>
    <w:p>
      <w:pPr>
        <w:pStyle w:val="Heading3"/>
      </w:pPr>
      <w:r>
        <w:t xml:space="preserve">HTTP Request：Gemini API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https://generativelanguage.googleapis.com/v1beta/models/gemini-2.0-flash:generateContent?key=YOUR_GEMINI_KEY</w:t>
      </w:r>
    </w:p>
    <w:p>
      <w:pPr>
        <w:pStyle w:val="Heading2"/>
      </w:pPr>
      <w:r>
        <w:t xml:space="preserve">9.6 記帳</w:t>
      </w:r>
    </w:p>
    <w:p>
      <w:pPr>
        <w:spacing w:after="120"/>
      </w:pPr>
      <w:r>
        <w:t xml:space="preserve">資料庫：Google Sheets『Discord Bot DB』的『記帳』工作表</w:t>
      </w:r>
    </w:p>
    <w:p>
      <w:pPr>
        <w:spacing w:after="120"/>
      </w:pPr>
      <w:r>
        <w:t xml:space="preserve">欄位：userId、日期、項目、金額、分類</w:t>
      </w:r>
    </w:p>
    <w:p>
      <w:pPr>
        <w:spacing w:after="120"/>
      </w:pPr>
      <w:r>
        <w:t xml:space="preserve">使用 Google Sheets 節點的 Append Row in Sheet 操作，把每筆消費記錄寫入。</w:t>
      </w:r>
    </w:p>
    <w:p>
      <w:pPr>
        <w:pStyle w:val="Heading2"/>
      </w:pPr>
      <w:r>
        <w:t xml:space="preserve">9.7 支出統計</w:t>
      </w:r>
    </w:p>
    <w:p>
      <w:pPr>
        <w:spacing w:after="120"/>
      </w:pPr>
      <w:r>
        <w:t xml:space="preserve">從 Google Sheets 讀取所有記錄，依用戶 ID 和時間範圍篩選，計算總額和各分類佔比。</w:t>
      </w:r>
    </w:p>
    <w:p>
      <w:pPr>
        <w:spacing w:after="120"/>
      </w:pPr>
      <w:r>
        <w:t xml:space="preserve">支援本日、本月、本年三種時間範圍。</w:t>
      </w:r>
    </w:p>
    <w:p>
      <w:pPr>
        <w:pStyle w:val="Heading2"/>
      </w:pPr>
      <w:r>
        <w:t xml:space="preserve">9.8 待辦事項</w:t>
      </w:r>
    </w:p>
    <w:p>
      <w:pPr>
        <w:spacing w:after="120"/>
      </w:pPr>
      <w:r>
        <w:t xml:space="preserve">資料庫：Google Sheets『待辦』工作表</w:t>
      </w:r>
    </w:p>
    <w:p>
      <w:pPr>
        <w:spacing w:after="120"/>
      </w:pPr>
      <w:r>
        <w:t xml:space="preserve">欄位：id、userId、內容、狀態、建立時間</w:t>
      </w:r>
    </w:p>
    <w:p>
      <w:pPr>
        <w:pStyle w:val="Heading3"/>
      </w:pPr>
      <w:r>
        <w:t xml:space="preserve">/待辦新增</w:t>
      </w:r>
    </w:p>
    <w:p>
      <w:pPr>
        <w:spacing w:after="120"/>
      </w:pPr>
      <w:r>
        <w:t xml:space="preserve">用時間戳（Date.now()）產生唯一 ID，寫入 Sheets。</w:t>
      </w:r>
    </w:p>
    <w:p>
      <w:pPr>
        <w:pStyle w:val="Heading3"/>
      </w:pPr>
      <w:r>
        <w:t xml:space="preserve">/待辦列表</w:t>
      </w:r>
    </w:p>
    <w:p>
      <w:pPr>
        <w:spacing w:after="120"/>
      </w:pPr>
      <w:r>
        <w:t xml:space="preserve">支援兩種顯示版本：純 ID 和 Barcode。Barcode 版本用 bwipjs-api.metafloor.com 產生 Code128 條碼圖片，每個待辦一張卡片，Discord 最多顯示 10 張。</w:t>
      </w:r>
    </w:p>
    <w:p>
      <w:pPr>
        <w:spacing w:after="120"/>
      </w:pPr>
      <w:r>
        <w:t xml:space="preserve">Barcode URL 範例：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https://bwipjs-api.metafloor.com/?bcid=code128&amp;text={id}&amp;scale=2&amp;height=10&amp;includetext=false&amp;backgroundcolor=ffffff&amp;barcolor=000000&amp;paddingwidth=20&amp;paddingheight=10</w:t>
      </w:r>
    </w:p>
    <w:p>
      <w:pPr>
        <w:pStyle w:val="Heading3"/>
      </w:pPr>
      <w:r>
        <w:t xml:space="preserve">/待辦完成</w:t>
      </w:r>
    </w:p>
    <w:p>
      <w:pPr>
        <w:spacing w:after="120"/>
      </w:pPr>
      <w:r>
        <w:t xml:space="preserve">用 Google Sheets 的 Update Row in Sheet 操作，依 id 欄位找到該筆，把狀態改為已完成。</w:t>
      </w:r>
    </w:p>
    <w:p>
      <w:pPr>
        <w:pStyle w:val="Heading2"/>
      </w:pPr>
      <w:r>
        <w:t xml:space="preserve">9.9 提醒設定</w:t>
      </w:r>
    </w:p>
    <w:p>
      <w:pPr>
        <w:spacing w:after="120"/>
      </w:pPr>
      <w:r>
        <w:t xml:space="preserve">資料庫：Google Sheets『提醒』工作表</w:t>
      </w:r>
    </w:p>
    <w:p>
      <w:pPr>
        <w:spacing w:after="120"/>
      </w:pPr>
      <w:r>
        <w:t xml:space="preserve">欄位：userId、時間（ISO 格式 UTC）、內容、已推播</w:t>
      </w:r>
    </w:p>
    <w:p>
      <w:pPr>
        <w:spacing w:after="120"/>
      </w:pPr>
      <w:r>
        <w:t xml:space="preserve">支援兩種時間格式：HH:MM（今天或明天自動判斷）、YYYY-MM-DD HH:MM（指定日期）</w:t>
      </w:r>
    </w:p>
    <w:p>
      <w:pPr>
        <w:spacing w:after="120"/>
      </w:pPr>
      <w:r>
        <w:t xml:space="preserve">用 UTC+8 時區處理，避免時差誤判。</w:t>
      </w:r>
    </w:p>
    <w:p>
      <w:pPr>
        <w:pStyle w:val="Heading3"/>
      </w:pPr>
      <w:r>
        <w:t xml:space="preserve">時間判斷邏輯（關鍵）</w:t>
      </w:r>
    </w:p>
    <w:p>
      <w:pPr>
        <w:spacing w:after="120"/>
      </w:pPr>
      <w:r>
        <w:t xml:space="preserve">判斷「HH:MM 是今天還是明天」時，用分鐘總數比較當前台北時間和目標時間，避免 Date 物件的 UTC 換算誤差。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taipeiString = new Date().toLocaleString('sv-SE',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{ timeZone: 'Asia/Taipei' 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[taipeiDate, taipeiTime] = taipeiString.split(' ');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[curHour, curMin] = taipeiTime.split(':').map(Number);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curMinutesTotal = curHour * 60 + curMin;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[h, m] = timeInput.split(':').map(Number);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targetMinutesTotal = h * 60 + m;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let useDate = taipeiDate;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(targetMinutesTotal &lt;= curMinutesTotal)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// 時間已過，改明天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[y, mo, d] = taipeiDate.split('-').map(Number);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tomorrow = new Date(Date.UTC(y, mo - 1, d + 1));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useDate = tomorrow.toISOString().split('T')[0];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targetStr = useDate + 'T' + h + ':' + m + ':00+08:00';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targetISO = new Date(targetStr).toISOString();</w:t>
      </w:r>
    </w:p>
    <w:p>
      <w:pPr>
        <w:pStyle w:val="Heading2"/>
      </w:pPr>
      <w:r>
        <w:t xml:space="preserve">9.10 信件摘要</w:t>
      </w:r>
    </w:p>
    <w:p>
      <w:pPr>
        <w:spacing w:after="120"/>
      </w:pPr>
      <w:r>
        <w:t xml:space="preserve">資料來源：Gmail API（個人免費額度極高）</w:t>
      </w:r>
    </w:p>
    <w:p>
      <w:pPr>
        <w:spacing w:after="120"/>
      </w:pPr>
      <w:r>
        <w:t xml:space="preserve">使用 n8n 的 Gmail 節點，Resource=Message、Operation=Get Many、Filters.Labels=UNREAD。</w:t>
      </w:r>
    </w:p>
    <w:p>
      <w:pPr>
        <w:spacing w:after="120"/>
      </w:pPr>
      <w:r>
        <w:t xml:space="preserve">抓未讀信件後整理成 Discord Embed，每封信一個 field 顯示寄件人、主旨、預覽。</w:t>
      </w:r>
    </w:p>
    <w:p>
      <w:pPr>
        <w:pStyle w:val="Heading2"/>
      </w:pPr>
      <w:r>
        <w:t xml:space="preserve">9.11 寄信</w:t>
      </w:r>
    </w:p>
    <w:p>
      <w:pPr>
        <w:spacing w:after="120"/>
      </w:pPr>
      <w:r>
        <w:t xml:space="preserve">使用 n8n 的 Gmail 節點，Resource=Message、Operation=Send。</w:t>
      </w:r>
    </w:p>
    <w:p>
      <w:pPr>
        <w:spacing w:after="120"/>
      </w:pPr>
      <w:r>
        <w:t xml:space="preserve">Email 格式會先驗證，通過才送出。</w:t>
      </w:r>
    </w:p>
    <w:p>
      <w:pPr>
        <w:spacing w:after="120"/>
      </w:pPr>
      <w:r>
        <w:t xml:space="preserve">限制：免費 Gmail 每日 500 封（個人用完全夠）。</w:t>
      </w:r>
    </w:p>
    <w:p>
      <w:r>
        <w:br w:type="page"/>
      </w:r>
    </w:p>
    <w:p>
      <w:pPr>
        <w:pStyle w:val="Heading1"/>
      </w:pPr>
      <w:r>
        <w:t xml:space="preserve">10. 自動推播類工作流程</w:t>
      </w:r>
    </w:p>
    <w:p>
      <w:pPr>
        <w:pStyle w:val="Heading2"/>
      </w:pPr>
      <w:r>
        <w:t xml:space="preserve">10.1 Reminder Checker</w:t>
      </w:r>
    </w:p>
    <w:p>
      <w:pPr>
        <w:spacing w:after="120"/>
      </w:pPr>
      <w:r>
        <w:t xml:space="preserve">獨立的 Workflow，每分鐘檢查『提醒』Sheet，把到期且未推播的提醒送到 Discord。</w:t>
      </w:r>
    </w:p>
    <w:p>
      <w:pPr>
        <w:pStyle w:val="Heading3"/>
      </w:pPr>
      <w:r>
        <w:t xml:space="preserve">節點結構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Schedule Trigger（每 1 分鐘）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Google Sheets Get Rows（讀取『提醒』）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Code（篩選到期未推播的）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HTTP Request（推播 Discord Webhook）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Google Sheets Update Row（標記為已推播）</w:t>
      </w:r>
    </w:p>
    <w:p>
      <w:pPr>
        <w:pStyle w:val="Heading3"/>
      </w:pPr>
      <w:r>
        <w:t xml:space="preserve">Code：篩選到期的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allRows = $input.all().map(i =&gt; i.json);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now = new Date();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const due = allRows.filter(r =&gt;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if (r['已推播'] === 'true' || r['已推播'] === true) return false;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const target = new Date(r['時間']);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return target &lt;= now;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return due.map(r =&gt; ({ json: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userId: r.userId,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content: r['內容'],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time: r['時間']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}));</w:t>
      </w:r>
    </w:p>
    <w:p>
      <w:pPr>
        <w:pStyle w:val="Heading3"/>
      </w:pPr>
      <w:r>
        <w:t xml:space="preserve">Discord Webhook Body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={{ JSON.stringify({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embeds: [{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title: '⏰ 提醒時間到了！',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description: $json.content,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color: 16776960,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fields: [{ name: '對象', value: '&lt;@' + $json.userId + '&gt;',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  inline: false }]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}],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content: '&lt;@' + $json.userId + '&gt;'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}) }}</w:t>
      </w:r>
    </w:p>
    <w:p>
      <w:pPr>
        <w:pStyle w:val="Heading2"/>
      </w:pPr>
      <w:r>
        <w:t xml:space="preserve">10.2 Gmail 新信通知</w:t>
      </w:r>
    </w:p>
    <w:p>
      <w:pPr>
        <w:spacing w:after="120"/>
      </w:pPr>
      <w:r>
        <w:t xml:space="preserve">用 Gmail Trigger 節點監聽新信件，過濾後推播到 Discord 頻道。</w:t>
      </w:r>
    </w:p>
    <w:p>
      <w:pPr>
        <w:pStyle w:val="Heading3"/>
      </w:pPr>
      <w:r>
        <w:t xml:space="preserve">節點結構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Gmail Trigger（Poll Every Minute）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Code（整理資料）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HTTP Request（推播 Discord Webhook）</w:t>
      </w:r>
    </w:p>
    <w:p>
      <w:pPr>
        <w:pStyle w:val="Heading3"/>
      </w:pPr>
      <w:r>
        <w:t xml:space="preserve">過濾條件</w:t>
      </w:r>
    </w:p>
    <w:p>
      <w:pPr>
        <w:spacing w:after="120"/>
      </w:pPr>
      <w:r>
        <w:t xml:space="preserve">在 Gmail Trigger 的 Filters.Search 可以加條件：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is:important：只推重要信件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from:boss@company.com：白名單寄件人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subject:(緊急 OR urgent)：主旨含特定字</w:t>
      </w:r>
    </w:p>
    <w:p>
      <w:r>
        <w:br w:type="page"/>
      </w:r>
    </w:p>
    <w:p>
      <w:pPr>
        <w:pStyle w:val="Heading1"/>
      </w:pPr>
      <w:r>
        <w:t xml:space="preserve">11. Google OAuth 憑證設定</w:t>
      </w:r>
    </w:p>
    <w:p>
      <w:pPr>
        <w:spacing w:after="120"/>
      </w:pPr>
      <w:r>
        <w:t xml:space="preserve">自架 n8n 需要自己到 Google Cloud Console 申請 OAuth 憑證，Gmail 和 Google Sheets 共用一組。</w:t>
      </w:r>
    </w:p>
    <w:p>
      <w:pPr>
        <w:pStyle w:val="Heading2"/>
      </w:pPr>
      <w:r>
        <w:t xml:space="preserve">11.1 建立 Google Cloud 專案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前往 https://console.cloud.google.com/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左上角下拉選單 → 新增專案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名稱填 n8n-self-host</w:t>
      </w:r>
    </w:p>
    <w:p>
      <w:pPr>
        <w:pStyle w:val="Heading2"/>
      </w:pPr>
      <w:r>
        <w:t xml:space="preserve">11.2 啟用必要的 API</w:t>
      </w:r>
    </w:p>
    <w:p>
      <w:pPr>
        <w:spacing w:after="120"/>
      </w:pPr>
      <w:r>
        <w:t xml:space="preserve">API 和服務 → 程式庫，搜尋並啟用：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Gmail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Drive API</w:t>
      </w:r>
    </w:p>
    <w:p>
      <w:pPr>
        <w:pStyle w:val="Heading2"/>
      </w:pPr>
      <w:r>
        <w:t xml:space="preserve">11.3 OAuth 同意畫面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和服務 → OAuth 同意畫面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Type 選『外部』→ 建立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填入應用程式名稱、支援電子郵件、開發人員電子郵件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測試使用者：加入你自己的 Gmail（很重要，不加會被擋）</w:t>
      </w:r>
    </w:p>
    <w:p>
      <w:pPr>
        <w:pStyle w:val="Heading2"/>
      </w:pPr>
      <w:r>
        <w:t xml:space="preserve">11.4 建立 OAuth 用戶端 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和服務 → 憑證 → 建立憑證 → OAuth 用戶端 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應用程式類型：網頁應用程式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名稱：n8n OAuth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已授權的重新導向 URI：貼上 n8n 給的 OAuth Redirect URL，格式為：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https://n8n.kueichi.dev/rest/oauth2-credential/callback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建立後複製 Client ID 和 Client Secret</w:t>
      </w:r>
    </w:p>
    <w:p>
      <w:pPr>
        <w:pStyle w:val="Heading2"/>
      </w:pPr>
      <w:r>
        <w:t xml:space="preserve">11.5 在 n8n 建立 Credential</w:t>
      </w:r>
    </w:p>
    <w:p>
      <w:pPr>
        <w:spacing w:after="120"/>
      </w:pPr>
      <w:r>
        <w:t xml:space="preserve">n8n → Credentials → Add Credential：</w:t>
      </w:r>
    </w:p>
    <w:p>
      <w:pPr>
        <w:pStyle w:val="Heading3"/>
      </w:pPr>
      <w:r>
        <w:t xml:space="preserve">Gmail Credential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類型：Gmail OAuth2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ID 和 Client Secret 貼上 Google 給的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點 Sign in with Google 授權</w:t>
      </w:r>
    </w:p>
    <w:p>
      <w:pPr>
        <w:pStyle w:val="Heading3"/>
      </w:pPr>
      <w:r>
        <w:t xml:space="preserve">Google Sheets Credential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類型：Google Sheets OAuth2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ID 和 Client Secret 貼同一組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點 Sign in with Google 授權</w:t>
      </w:r>
    </w:p>
    <w:p>
      <w:r>
        <w:br w:type="page"/>
      </w:r>
    </w:p>
    <w:p>
      <w:pPr>
        <w:pStyle w:val="Heading1"/>
      </w:pPr>
      <w:r>
        <w:t xml:space="preserve">12. API 用量與費用整理</w:t>
      </w:r>
    </w:p>
    <w:p>
      <w:pPr>
        <w:pStyle w:val="Heading2"/>
      </w:pPr>
      <w:r>
        <w:t xml:space="preserve">12.1 完全免費不用擔心的服務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服務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免費額度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實際用量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自架版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無限制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無官方限制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ExchangeRate (匯率)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每月 1500 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News RSS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無限制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每天 10 萬次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無流量上限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Webhook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每秒 5 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極少</w:t>
            </w:r>
          </w:p>
        </w:tc>
      </w:tr>
    </w:tbl>
    <w:p>
      <w:pPr>
        <w:pStyle w:val="Heading2"/>
      </w:pPr>
      <w:r>
        <w:t xml:space="preserve">12.2 有限制但不會碰到的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服務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免費額度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每分鐘 300 次讀寫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Routes API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每月前 10,000 次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每分鐘 60 次、每月 100 萬次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AI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每分鐘 15 次、每天 1,500 次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讀信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每日 10 億 quota units</w:t>
            </w:r>
          </w:p>
        </w:tc>
      </w:tr>
    </w:tbl>
    <w:p>
      <w:pPr>
        <w:pStyle w:val="Heading2"/>
      </w:pPr>
      <w:r>
        <w:t xml:space="preserve">12.3 唯一要注意的：Gmail 寄信限制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免費 Gmail：每日 500 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Workspace（付費）：每日 2,000 封</w:t>
      </w:r>
    </w:p>
    <w:p>
      <w:pPr>
        <w:spacing w:after="120"/>
      </w:pPr>
      <w:r>
        <w:t xml:space="preserve">個人使用一天不會寄到 500 封，完全不用擔心。</w:t>
      </w:r>
    </w:p>
    <w:p>
      <w:pPr>
        <w:pStyle w:val="Heading2"/>
      </w:pPr>
      <w:r>
        <w:t xml:space="preserve">12.4 結論</w:t>
      </w:r>
    </w:p>
    <w:p>
      <w:pPr>
        <w:spacing w:after="120"/>
      </w:pPr>
      <w:r>
        <w:t xml:space="preserve">這套系統對個人使用來說所有 API 都遠低於免費額度，可以放心使用不會產生任何費用。</w:t>
      </w:r>
    </w:p>
    <w:p>
      <w:r>
        <w:br w:type="page"/>
      </w:r>
    </w:p>
    <w:p>
      <w:pPr>
        <w:pStyle w:val="Heading1"/>
      </w:pPr>
      <w:r>
        <w:t xml:space="preserve">13. 維運與故障排除</w:t>
      </w:r>
    </w:p>
    <w:p>
      <w:pPr>
        <w:pStyle w:val="Heading2"/>
      </w:pPr>
      <w:r>
        <w:t xml:space="preserve">13.1 常見錯誤對照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錯誤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原因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解法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401 (Discord API)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 Token 錯或漏 Bearer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確認 Header 為 Bot xxx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400 invalid JSON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格式有問題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改用 Raw + Expression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(Discord Embed)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欄位有 undefined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加防呆檢查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沒觸發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不是 Active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切換右上角 Active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Reminder 時間不對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時區換算錯誤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用分鐘總數比較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OAuth 被擋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沒加測試使用者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同意畫面加入 Gmail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redirect_uri_mismatch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URI 不一致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完整貼 n8n 給的 Redirect URL</w:t>
            </w:r>
          </w:p>
        </w:tc>
      </w:tr>
    </w:tbl>
    <w:p>
      <w:pPr>
        <w:pStyle w:val="Heading2"/>
      </w:pPr>
      <w:r>
        <w:t xml:space="preserve">13.2 Cloudflare Tunnel 狀態檢查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檢查 Tunnel 服務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Get-Service cloudflared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重啟 Tunnel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Restart-Service cloudflared</w:t>
      </w:r>
    </w:p>
    <w:p>
      <w:pPr>
        <w:pStyle w:val="Heading2"/>
      </w:pPr>
      <w:r>
        <w:t xml:space="preserve">13.3 Docker 容器管理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查看 n8n 容器狀態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ps -a | findstr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查看 n8n 日誌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logs n8n --tail 50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重啟 n8n 容器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restart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停止 n8n 容器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stop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啟動 n8n 容器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start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更新 n8n 到最新版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pull docker.n8n.io/n8nio/n8n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stop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docker rm n8n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# 重新 run (參照 3.2 節)</w:t>
      </w:r>
    </w:p>
    <w:p>
      <w:pPr>
        <w:pStyle w:val="Heading2"/>
      </w:pPr>
      <w:r>
        <w:t xml:space="preserve">13.4 n8n 執行紀錄查看</w:t>
      </w:r>
    </w:p>
    <w:p>
      <w:pPr>
        <w:spacing w:after="120"/>
      </w:pPr>
      <w:r>
        <w:t xml:space="preserve">當 Workflow 失敗時：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進入該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左側選單點 Executions（或右上角三點選單）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點失敗的那筆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紅色節點即為出錯處，點進去看 Error 訊息和 Input/Output</w:t>
      </w:r>
    </w:p>
    <w:p>
      <w:r>
        <w:br w:type="page"/>
      </w:r>
    </w:p>
    <w:p>
      <w:pPr>
        <w:pStyle w:val="Heading1"/>
      </w:pPr>
      <w:r>
        <w:t xml:space="preserve">14. 重開機檢查清單</w:t>
      </w:r>
    </w:p>
    <w:p>
      <w:pPr>
        <w:pStyle w:val="Heading2"/>
      </w:pPr>
      <w:r>
        <w:t xml:space="preserve">14.1 會自動啟動的服務</w:t>
      </w:r>
    </w:p>
    <w:p>
      <w:pPr>
        <w:spacing w:after="120"/>
      </w:pPr>
      <w:r>
        <w:t xml:space="preserve">正常情況下重開機後以下服務會自動啟動：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Desktop（已設定開機自動啟動）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容器（因為 --restart always）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cloudflared Tunnel（已註冊為 Windows 服務）</w:t>
      </w:r>
    </w:p>
    <w:p>
      <w:pPr>
        <w:pStyle w:val="Heading2"/>
      </w:pPr>
      <w:r>
        <w:t xml:space="preserve">14.2 驗證腳本</w:t>
      </w:r>
    </w:p>
    <w:p>
      <w:pPr>
        <w:spacing w:after="120"/>
      </w:pPr>
      <w:r>
        <w:t xml:space="preserve">存成 check-n8n.ps1，重開機後執行驗證所有服務：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Write-Host '=== Docker Desktop ==='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$docker = Get-Process 'Docker Desktop' -ErrorAction SilentlyContinue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($docker) { Write-Host '✅ 運行中' -ForegroundColor Green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else { Write-Host '❌ 請手動啟動' -ForegroundColor Red 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Write-Host '=== n8n 容器 ==='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$n8n = docker ps --filter 'name=n8n' --format '{{.Status}}'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($n8n -like 'Up*')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"✅ $n8n" -ForegroundColor Green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'❌ 容器未運行' -ForegroundColor Red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Write-Host '=== cloudflared ==='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$cf = Get-Service cloudflared -ErrorAction SilentlyContinue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if ($cf.Status -eq 'Running')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'✅ 運行中' -ForegroundColor Green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'❌ 未運行' -ForegroundColor Red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Write-Host '=== 連線測試 ==='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try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$r = Invoke-WebRequest -Uri 'https://n8n.kueichi.dev' `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  -UseBasicParsing -TimeoutSec 10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"✅ 狀態 $($r.StatusCode)" -ForegroundColor Green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 catch {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  Write-Host '❌ 無法連線' -ForegroundColor Red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14.3 意外狀況處理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狀況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解法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沒自動開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手動點桌面 Docker 圖示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n8n 沒起來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start n8n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cloudflared 沒跑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Start-Service cloudflared（需管理員權限）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網站開不了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ipconfig /flushdns 清快取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Bot 沒反應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檢查 Workflow 是否 Active</w:t>
            </w:r>
          </w:p>
        </w:tc>
      </w:tr>
    </w:tbl>
    <w:p>
      <w:pPr>
        <w:pStyle w:val="Heading2"/>
      </w:pPr>
      <w:r>
        <w:t xml:space="preserve">14.4 定期維護建議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每週檢查一次 n8n 執行紀錄，看有沒有異常錯誤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每月更新 n8n 到最新版（docker pull 後重啟）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每月查看 Google Sheets 記帳資料，匯出備份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Worker 程式碼每半年檢查一次是否有安全更新</w:t>
      </w:r>
    </w:p>
    <w:p>
      <w:r>
        <w:t xml:space="preserve"> </w:t>
      </w:r>
    </w:p>
    <w:p>
      <w:r>
        <w:t xml:space="preserve"> 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手冊結束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Discord Bot + n8n 完整部署手冊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2026-04-20T13:52:22.879Z</dcterms:created>
  <dcterms:modified xsi:type="dcterms:W3CDTF">2026-04-20T13:52:22.881Z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