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17F3" w14:textId="46E761C4" w:rsidR="001B7777" w:rsidRDefault="001B7777">
      <w:r>
        <w:t>Weekday Schedule</w:t>
      </w:r>
    </w:p>
    <w:p w14:paraId="211B9A80" w14:textId="064EE835" w:rsidR="00A70311" w:rsidRDefault="001B7777">
      <w:r>
        <w:t>0625 – First Call (first_call.mp3)</w:t>
      </w:r>
    </w:p>
    <w:p w14:paraId="1A1801B3" w14:textId="0AFB56B8" w:rsidR="001B7777" w:rsidRDefault="001B7777">
      <w:r>
        <w:t>0630 – Reveille (</w:t>
      </w:r>
      <w:r w:rsidRPr="001B7777">
        <w:t>reveille.mp3</w:t>
      </w:r>
      <w:r>
        <w:t>)</w:t>
      </w:r>
    </w:p>
    <w:p w14:paraId="12C0091F" w14:textId="55108610" w:rsidR="001B7777" w:rsidRDefault="001B7777">
      <w:r>
        <w:t>0800 – Mess Call (</w:t>
      </w:r>
      <w:r w:rsidRPr="001B7777">
        <w:t>mess_call.mp3</w:t>
      </w:r>
      <w:r>
        <w:t>)</w:t>
      </w:r>
    </w:p>
    <w:p w14:paraId="47603879" w14:textId="4E32FB59" w:rsidR="001B7777" w:rsidRDefault="001B7777">
      <w:r>
        <w:t>0855 – Assembly (assembly.mp3)</w:t>
      </w:r>
    </w:p>
    <w:p w14:paraId="41BACE8C" w14:textId="086851EB" w:rsidR="001B7777" w:rsidRDefault="001B7777">
      <w:r>
        <w:t>1200 – Mess Call (</w:t>
      </w:r>
      <w:r w:rsidRPr="001B7777">
        <w:t>mess_call.mp3</w:t>
      </w:r>
      <w:r>
        <w:t>)</w:t>
      </w:r>
    </w:p>
    <w:p w14:paraId="28F14E4A" w14:textId="6961C165" w:rsidR="001B7777" w:rsidRDefault="001B7777">
      <w:r>
        <w:t>1630 – Recall (</w:t>
      </w:r>
      <w:r w:rsidRPr="001B7777">
        <w:t>recall.mp3</w:t>
      </w:r>
      <w:r>
        <w:t>)</w:t>
      </w:r>
    </w:p>
    <w:p w14:paraId="7E031B16" w14:textId="3418A943" w:rsidR="001B7777" w:rsidRDefault="001B7777">
      <w:r>
        <w:t>1655 – Retreat (</w:t>
      </w:r>
      <w:r w:rsidRPr="001B7777">
        <w:t>retreat.mp3</w:t>
      </w:r>
      <w:r>
        <w:t>)</w:t>
      </w:r>
    </w:p>
    <w:p w14:paraId="2DBF2903" w14:textId="2D153F62" w:rsidR="001B7777" w:rsidRDefault="001B7777">
      <w:r>
        <w:t>1700 – To the Color (</w:t>
      </w:r>
      <w:r w:rsidRPr="001B7777">
        <w:t>to_the_color.mp3</w:t>
      </w:r>
      <w:r>
        <w:t>)</w:t>
      </w:r>
    </w:p>
    <w:p w14:paraId="2D7BC990" w14:textId="62CC257B" w:rsidR="001B7777" w:rsidRDefault="001B7777">
      <w:r>
        <w:t>1730 – Mess Call (</w:t>
      </w:r>
      <w:r w:rsidRPr="001B7777">
        <w:t>mess_call.mp3</w:t>
      </w:r>
      <w:r>
        <w:t>)</w:t>
      </w:r>
    </w:p>
    <w:p w14:paraId="18B3F38A" w14:textId="3B155C09" w:rsidR="001B7777" w:rsidRDefault="001B7777">
      <w:r>
        <w:t>2000 – Call to Quarters (</w:t>
      </w:r>
      <w:r w:rsidRPr="001B7777">
        <w:t>call_to_quarters.mp3</w:t>
      </w:r>
      <w:r>
        <w:t>)</w:t>
      </w:r>
    </w:p>
    <w:p w14:paraId="34A9AED8" w14:textId="09397C48" w:rsidR="001B7777" w:rsidRDefault="001B7777">
      <w:r>
        <w:t>2100 – Tattoo (</w:t>
      </w:r>
      <w:r w:rsidRPr="001B7777">
        <w:t>tattoo.mp3</w:t>
      </w:r>
      <w:r>
        <w:t>)</w:t>
      </w:r>
    </w:p>
    <w:p w14:paraId="5D38D48C" w14:textId="0ED23151" w:rsidR="001B7777" w:rsidRDefault="001B7777">
      <w:r>
        <w:t>2200 – Taps (</w:t>
      </w:r>
      <w:r w:rsidRPr="001B7777">
        <w:t>taps.mp3</w:t>
      </w:r>
      <w:r>
        <w:t>)</w:t>
      </w:r>
    </w:p>
    <w:p w14:paraId="7D134A4E" w14:textId="77777777" w:rsidR="00554C9C" w:rsidRDefault="00554C9C"/>
    <w:p w14:paraId="456DC4F7" w14:textId="1D84297C" w:rsidR="00554C9C" w:rsidRDefault="00554C9C">
      <w:r>
        <w:t>Test schedule</w:t>
      </w:r>
    </w:p>
    <w:p w14:paraId="48C0CF1F" w14:textId="02418F43" w:rsidR="00554C9C" w:rsidRDefault="00554C9C" w:rsidP="00554C9C">
      <w:r>
        <w:t xml:space="preserve">+1 </w:t>
      </w:r>
      <w:proofErr w:type="gramStart"/>
      <w:r>
        <w:t xml:space="preserve">min </w:t>
      </w:r>
      <w:r>
        <w:t xml:space="preserve"> –</w:t>
      </w:r>
      <w:proofErr w:type="gramEnd"/>
      <w:r>
        <w:t xml:space="preserve"> First Call (first_call.mp3)</w:t>
      </w:r>
    </w:p>
    <w:p w14:paraId="27D6AA89" w14:textId="587B47FB" w:rsidR="00554C9C" w:rsidRDefault="00554C9C" w:rsidP="00554C9C">
      <w:r>
        <w:t xml:space="preserve">+2 </w:t>
      </w:r>
      <w:proofErr w:type="gramStart"/>
      <w:r>
        <w:t xml:space="preserve">min </w:t>
      </w:r>
      <w:r>
        <w:t xml:space="preserve"> –</w:t>
      </w:r>
      <w:proofErr w:type="gramEnd"/>
      <w:r>
        <w:t xml:space="preserve"> Reveille (</w:t>
      </w:r>
      <w:r w:rsidRPr="001B7777">
        <w:t>reveille.mp3</w:t>
      </w:r>
      <w:r>
        <w:t>)</w:t>
      </w:r>
    </w:p>
    <w:p w14:paraId="71590E2D" w14:textId="20CC6E04" w:rsidR="00554C9C" w:rsidRDefault="00554C9C" w:rsidP="00554C9C">
      <w:r>
        <w:t xml:space="preserve">+ 3 </w:t>
      </w:r>
      <w:proofErr w:type="gramStart"/>
      <w:r>
        <w:t xml:space="preserve">min </w:t>
      </w:r>
      <w:r>
        <w:t xml:space="preserve"> –</w:t>
      </w:r>
      <w:proofErr w:type="gramEnd"/>
      <w:r>
        <w:t xml:space="preserve"> Mess Call (</w:t>
      </w:r>
      <w:r w:rsidRPr="001B7777">
        <w:t>mess_call.mp3</w:t>
      </w:r>
      <w:r>
        <w:t>)</w:t>
      </w:r>
    </w:p>
    <w:p w14:paraId="0081CE56" w14:textId="6F239C5B" w:rsidR="00554C9C" w:rsidRDefault="00554C9C" w:rsidP="00554C9C">
      <w:r>
        <w:t xml:space="preserve">+ </w:t>
      </w:r>
      <w:r>
        <w:t>4</w:t>
      </w:r>
      <w:r>
        <w:t xml:space="preserve"> min   – Assembly (assembly.mp3)</w:t>
      </w:r>
    </w:p>
    <w:p w14:paraId="2B0F33A9" w14:textId="579EFFF4" w:rsidR="00554C9C" w:rsidRDefault="00554C9C" w:rsidP="00554C9C">
      <w:r>
        <w:t xml:space="preserve">+ </w:t>
      </w:r>
      <w:r>
        <w:t>5</w:t>
      </w:r>
      <w:r>
        <w:t xml:space="preserve"> min   – Recall (</w:t>
      </w:r>
      <w:r w:rsidRPr="001B7777">
        <w:t>recall.mp3</w:t>
      </w:r>
      <w:r>
        <w:t>)</w:t>
      </w:r>
    </w:p>
    <w:p w14:paraId="013D9508" w14:textId="78DCC40E" w:rsidR="00554C9C" w:rsidRDefault="00554C9C" w:rsidP="00554C9C">
      <w:r>
        <w:t>+</w:t>
      </w:r>
      <w:r>
        <w:t>6</w:t>
      </w:r>
      <w:r>
        <w:t xml:space="preserve"> min   – Retreat (</w:t>
      </w:r>
      <w:r w:rsidRPr="001B7777">
        <w:t>retreat.mp3</w:t>
      </w:r>
      <w:r>
        <w:t>)</w:t>
      </w:r>
    </w:p>
    <w:p w14:paraId="328AF956" w14:textId="4B53E1A1" w:rsidR="00554C9C" w:rsidRDefault="00554C9C" w:rsidP="00554C9C">
      <w:r>
        <w:t xml:space="preserve">+ </w:t>
      </w:r>
      <w:r>
        <w:t>7</w:t>
      </w:r>
      <w:r>
        <w:t xml:space="preserve"> </w:t>
      </w:r>
      <w:proofErr w:type="gramStart"/>
      <w:r>
        <w:t>min  –</w:t>
      </w:r>
      <w:proofErr w:type="gramEnd"/>
      <w:r>
        <w:t xml:space="preserve"> To the Color (</w:t>
      </w:r>
      <w:r w:rsidRPr="001B7777">
        <w:t>to_the_color.mp3</w:t>
      </w:r>
      <w:r>
        <w:t>)</w:t>
      </w:r>
    </w:p>
    <w:p w14:paraId="50FC2FD2" w14:textId="6696F7EF" w:rsidR="00554C9C" w:rsidRDefault="00554C9C" w:rsidP="00554C9C">
      <w:r>
        <w:t xml:space="preserve">+ </w:t>
      </w:r>
      <w:r>
        <w:t>8</w:t>
      </w:r>
      <w:r>
        <w:t xml:space="preserve"> min   – Call to Quarters (</w:t>
      </w:r>
      <w:r w:rsidRPr="001B7777">
        <w:t>call_to_quarters.mp3</w:t>
      </w:r>
      <w:r>
        <w:t>)</w:t>
      </w:r>
    </w:p>
    <w:p w14:paraId="75C36EA4" w14:textId="02A791C2" w:rsidR="00554C9C" w:rsidRDefault="00554C9C" w:rsidP="00554C9C">
      <w:r>
        <w:t xml:space="preserve">+ </w:t>
      </w:r>
      <w:r>
        <w:t>9</w:t>
      </w:r>
      <w:r>
        <w:t xml:space="preserve"> min   – Tattoo (</w:t>
      </w:r>
      <w:r w:rsidRPr="001B7777">
        <w:t>tattoo.mp3</w:t>
      </w:r>
      <w:r>
        <w:t>)</w:t>
      </w:r>
    </w:p>
    <w:p w14:paraId="72060A87" w14:textId="46766B55" w:rsidR="00554C9C" w:rsidRDefault="00554C9C" w:rsidP="00554C9C">
      <w:r>
        <w:t xml:space="preserve">+ </w:t>
      </w:r>
      <w:r>
        <w:t>10</w:t>
      </w:r>
      <w:r>
        <w:t xml:space="preserve"> min   – Taps (</w:t>
      </w:r>
      <w:r w:rsidRPr="001B7777">
        <w:t>taps.mp3</w:t>
      </w:r>
      <w:r>
        <w:t>)</w:t>
      </w:r>
    </w:p>
    <w:p w14:paraId="554A1FCF" w14:textId="77777777" w:rsidR="00554C9C" w:rsidRDefault="00554C9C"/>
    <w:p w14:paraId="15A163BD" w14:textId="77777777" w:rsidR="001B7777" w:rsidRDefault="001B7777"/>
    <w:p w14:paraId="6A2D19DA" w14:textId="10F8886D" w:rsidR="001B7777" w:rsidRDefault="001B7777">
      <w:r>
        <w:t>Saturday/Holiday Schedule</w:t>
      </w:r>
    </w:p>
    <w:p w14:paraId="0AF30934" w14:textId="77777777" w:rsidR="001B7777" w:rsidRDefault="001B7777" w:rsidP="001B7777">
      <w:r>
        <w:t>0630 – Reveille (</w:t>
      </w:r>
      <w:r w:rsidRPr="001B7777">
        <w:t>reveille.mp3</w:t>
      </w:r>
      <w:r>
        <w:t>)</w:t>
      </w:r>
    </w:p>
    <w:p w14:paraId="2A56C9EB" w14:textId="77777777" w:rsidR="001B7777" w:rsidRDefault="001B7777" w:rsidP="001B7777">
      <w:r>
        <w:lastRenderedPageBreak/>
        <w:t>1655 – Retreat (</w:t>
      </w:r>
      <w:r w:rsidRPr="001B7777">
        <w:t>retreat.mp3</w:t>
      </w:r>
      <w:r>
        <w:t>)</w:t>
      </w:r>
    </w:p>
    <w:p w14:paraId="5E8CF5A7" w14:textId="77777777" w:rsidR="001B7777" w:rsidRDefault="001B7777" w:rsidP="001B7777">
      <w:r>
        <w:t>1700 – To the Color (</w:t>
      </w:r>
      <w:r w:rsidRPr="001B7777">
        <w:t>to_the_color.mp3</w:t>
      </w:r>
      <w:r>
        <w:t>)</w:t>
      </w:r>
    </w:p>
    <w:p w14:paraId="31C821BE" w14:textId="77777777" w:rsidR="001B7777" w:rsidRDefault="001B7777" w:rsidP="001B7777">
      <w:r>
        <w:t>2200 – Taps (</w:t>
      </w:r>
      <w:r w:rsidRPr="001B7777">
        <w:t>taps.mp3</w:t>
      </w:r>
      <w:r>
        <w:t>)</w:t>
      </w:r>
    </w:p>
    <w:p w14:paraId="038AB142" w14:textId="77777777" w:rsidR="001B7777" w:rsidRDefault="001B7777" w:rsidP="001B7777"/>
    <w:p w14:paraId="088B651A" w14:textId="12C82937" w:rsidR="001B7777" w:rsidRDefault="001B7777" w:rsidP="001B7777">
      <w:r>
        <w:t>Sunday</w:t>
      </w:r>
    </w:p>
    <w:p w14:paraId="28B4B3DC" w14:textId="77777777" w:rsidR="001B7777" w:rsidRDefault="001B7777" w:rsidP="001B7777">
      <w:r>
        <w:t>0630 – Reveille (</w:t>
      </w:r>
      <w:r w:rsidRPr="001B7777">
        <w:t>reveille.mp3</w:t>
      </w:r>
      <w:r>
        <w:t>)</w:t>
      </w:r>
    </w:p>
    <w:p w14:paraId="3A32D6A0" w14:textId="1B73B1AB" w:rsidR="001B7777" w:rsidRDefault="001B7777" w:rsidP="001B7777">
      <w:r>
        <w:t>1000 – Church Call (</w:t>
      </w:r>
      <w:r w:rsidRPr="001B7777">
        <w:t>church_call.mp3</w:t>
      </w:r>
      <w:r>
        <w:t>)</w:t>
      </w:r>
    </w:p>
    <w:p w14:paraId="31AB84B9" w14:textId="77777777" w:rsidR="001B7777" w:rsidRDefault="001B7777" w:rsidP="001B7777">
      <w:r>
        <w:t>1655 – Retreat (</w:t>
      </w:r>
      <w:r w:rsidRPr="001B7777">
        <w:t>retreat.mp3</w:t>
      </w:r>
      <w:r>
        <w:t>)</w:t>
      </w:r>
    </w:p>
    <w:p w14:paraId="1C0F894C" w14:textId="77777777" w:rsidR="001B7777" w:rsidRDefault="001B7777" w:rsidP="001B7777">
      <w:r>
        <w:t>1700 – To the Color (</w:t>
      </w:r>
      <w:r w:rsidRPr="001B7777">
        <w:t>to_the_color.mp3</w:t>
      </w:r>
      <w:r>
        <w:t>)</w:t>
      </w:r>
    </w:p>
    <w:p w14:paraId="1B12E527" w14:textId="77777777" w:rsidR="001B7777" w:rsidRDefault="001B7777" w:rsidP="001B7777">
      <w:r>
        <w:t>2200 – Taps (</w:t>
      </w:r>
      <w:r w:rsidRPr="001B7777">
        <w:t>taps.mp3</w:t>
      </w:r>
      <w:r>
        <w:t>)</w:t>
      </w:r>
    </w:p>
    <w:p w14:paraId="2D0C4B3A" w14:textId="77777777" w:rsidR="001B7777" w:rsidRDefault="001B7777" w:rsidP="001B7777"/>
    <w:p w14:paraId="7A6267C0" w14:textId="2E882D40" w:rsidR="001B7777" w:rsidRDefault="00C20467">
      <w:r>
        <w:t>Revised Schedule</w:t>
      </w:r>
    </w:p>
    <w:p w14:paraId="6CAA84BD" w14:textId="7D42486D" w:rsidR="00C20467" w:rsidRDefault="00C20467" w:rsidP="00C20467">
      <w:r>
        <w:t>06</w:t>
      </w:r>
      <w:r>
        <w:t>5</w:t>
      </w:r>
      <w:r>
        <w:t>5 – First Call (first_call.mp3)</w:t>
      </w:r>
    </w:p>
    <w:p w14:paraId="64B33182" w14:textId="674B5A30" w:rsidR="00C20467" w:rsidRDefault="00C20467" w:rsidP="00C20467">
      <w:r>
        <w:t>0</w:t>
      </w:r>
      <w:r>
        <w:t>700</w:t>
      </w:r>
      <w:r>
        <w:t xml:space="preserve"> – Reveille (</w:t>
      </w:r>
      <w:r w:rsidRPr="001B7777">
        <w:t>reveille.mp3</w:t>
      </w:r>
      <w:r>
        <w:t>)</w:t>
      </w:r>
    </w:p>
    <w:p w14:paraId="79FE0E00" w14:textId="77777777" w:rsidR="00C20467" w:rsidRDefault="00C20467" w:rsidP="00C20467">
      <w:r>
        <w:t>1655 – Retreat (</w:t>
      </w:r>
      <w:r w:rsidRPr="001B7777">
        <w:t>retreat.mp3</w:t>
      </w:r>
      <w:r>
        <w:t>)</w:t>
      </w:r>
    </w:p>
    <w:p w14:paraId="226C1D9F" w14:textId="77777777" w:rsidR="00C20467" w:rsidRDefault="00C20467" w:rsidP="00C20467">
      <w:r>
        <w:t>1700 – To the Color (</w:t>
      </w:r>
      <w:r w:rsidRPr="001B7777">
        <w:t>to_the_color.mp3</w:t>
      </w:r>
      <w:r>
        <w:t>)</w:t>
      </w:r>
    </w:p>
    <w:p w14:paraId="6323129E" w14:textId="44F92C02" w:rsidR="00C20467" w:rsidRDefault="00C20467" w:rsidP="00C20467">
      <w:r>
        <w:t>1900</w:t>
      </w:r>
      <w:r>
        <w:t xml:space="preserve"> – Call to Quarters (</w:t>
      </w:r>
      <w:r w:rsidRPr="001B7777">
        <w:t>call_to_quarters.mp3</w:t>
      </w:r>
      <w:r>
        <w:t>)</w:t>
      </w:r>
    </w:p>
    <w:p w14:paraId="538E2278" w14:textId="53DAE447" w:rsidR="00C20467" w:rsidRDefault="00C20467" w:rsidP="00C20467">
      <w:r>
        <w:t>2</w:t>
      </w:r>
      <w:r>
        <w:t>0</w:t>
      </w:r>
      <w:r>
        <w:t>00 – Tattoo (</w:t>
      </w:r>
      <w:r w:rsidRPr="001B7777">
        <w:t>tattoo.mp3</w:t>
      </w:r>
      <w:r>
        <w:t>)</w:t>
      </w:r>
    </w:p>
    <w:p w14:paraId="0ECD4517" w14:textId="77777777" w:rsidR="00C20467" w:rsidRDefault="00C20467" w:rsidP="00C20467">
      <w:r>
        <w:t>2200 – Taps (</w:t>
      </w:r>
      <w:r w:rsidRPr="001B7777">
        <w:t>taps.mp3</w:t>
      </w:r>
      <w:r>
        <w:t>)</w:t>
      </w:r>
    </w:p>
    <w:p w14:paraId="67A0F9E3" w14:textId="77777777" w:rsidR="00C20467" w:rsidRDefault="00C20467"/>
    <w:sectPr w:rsidR="00C2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77"/>
    <w:rsid w:val="000C2CBB"/>
    <w:rsid w:val="001B7777"/>
    <w:rsid w:val="00554C9C"/>
    <w:rsid w:val="00697B68"/>
    <w:rsid w:val="009148DF"/>
    <w:rsid w:val="00A70311"/>
    <w:rsid w:val="00B02DF5"/>
    <w:rsid w:val="00B3016F"/>
    <w:rsid w:val="00B30E4D"/>
    <w:rsid w:val="00C20467"/>
    <w:rsid w:val="00C26526"/>
    <w:rsid w:val="00C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44A95"/>
  <w15:chartTrackingRefBased/>
  <w15:docId w15:val="{D9A981DC-3A27-4F02-AF0C-B680A214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164</Words>
  <Characters>1129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Christiansen</dc:creator>
  <cp:keywords/>
  <dc:description/>
  <cp:lastModifiedBy>Nathan Christiansen</cp:lastModifiedBy>
  <cp:revision>2</cp:revision>
  <dcterms:created xsi:type="dcterms:W3CDTF">2024-11-21T04:45:00Z</dcterms:created>
  <dcterms:modified xsi:type="dcterms:W3CDTF">2024-11-21T06:49:00Z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25f0651a-586b-4ad0-8c42-9cf78a0e2892</vt:lpwstr>
  </property>
</Properties>
</file>