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6221" w14:textId="00DAE328" w:rsidR="00550FA7" w:rsidRPr="002000C6" w:rsidRDefault="002000C6" w:rsidP="002000C6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2000C6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3"/>
      </w:tblGrid>
      <w:tr w:rsidR="003A65CC" w14:paraId="4E8B9D40" w14:textId="77777777" w:rsidTr="002000C6">
        <w:tc>
          <w:tcPr>
            <w:tcW w:w="2912" w:type="dxa"/>
          </w:tcPr>
          <w:p w14:paraId="402A2D84" w14:textId="41B69C73" w:rsidR="003A65CC" w:rsidRDefault="003A65CC" w:rsidP="003A65CC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2912" w:type="dxa"/>
          </w:tcPr>
          <w:p w14:paraId="2D20E777" w14:textId="51767B07" w:rsidR="003A65CC" w:rsidRDefault="003A65CC" w:rsidP="003A65CC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2912" w:type="dxa"/>
          </w:tcPr>
          <w:p w14:paraId="625C7C3F" w14:textId="495A9B9A" w:rsidR="003A65CC" w:rsidRDefault="003A65CC" w:rsidP="003A65CC">
            <w:pPr>
              <w:spacing w:line="360" w:lineRule="auto"/>
              <w:jc w:val="center"/>
            </w:pPr>
            <w:r>
              <w:t>R2</w:t>
            </w:r>
          </w:p>
        </w:tc>
        <w:tc>
          <w:tcPr>
            <w:tcW w:w="2913" w:type="dxa"/>
          </w:tcPr>
          <w:p w14:paraId="111769B0" w14:textId="3410378A" w:rsidR="003A65CC" w:rsidRDefault="003A65CC" w:rsidP="003A65CC">
            <w:pPr>
              <w:spacing w:line="360" w:lineRule="auto"/>
              <w:jc w:val="center"/>
            </w:pPr>
            <w:r>
              <w:t>R3</w:t>
            </w:r>
          </w:p>
        </w:tc>
      </w:tr>
      <w:tr w:rsidR="003A65CC" w14:paraId="1F5E5A41" w14:textId="77777777" w:rsidTr="002000C6">
        <w:tc>
          <w:tcPr>
            <w:tcW w:w="2912" w:type="dxa"/>
          </w:tcPr>
          <w:p w14:paraId="5D1C8088" w14:textId="5CA0BDC2" w:rsidR="003A65CC" w:rsidRDefault="003A65CC" w:rsidP="002000C6">
            <w:pPr>
              <w:spacing w:line="360" w:lineRule="auto"/>
              <w:jc w:val="both"/>
            </w:pPr>
            <w:r>
              <w:t>1. Thực hiện đấu nối dây và đặt IP trên các thiết bị như được chỉ ra như hình.</w:t>
            </w:r>
          </w:p>
        </w:tc>
        <w:tc>
          <w:tcPr>
            <w:tcW w:w="2912" w:type="dxa"/>
          </w:tcPr>
          <w:p w14:paraId="693A02E3" w14:textId="5D93ED45" w:rsidR="00BE69FB" w:rsidRDefault="00BE69FB" w:rsidP="002000C6">
            <w:pPr>
              <w:spacing w:line="360" w:lineRule="auto"/>
            </w:pPr>
            <w:r>
              <w:t>enable</w:t>
            </w:r>
          </w:p>
          <w:p w14:paraId="6861B05C" w14:textId="2E703EFD" w:rsidR="00BE69FB" w:rsidRDefault="00BE69FB" w:rsidP="002000C6">
            <w:pPr>
              <w:spacing w:line="360" w:lineRule="auto"/>
            </w:pPr>
            <w:r w:rsidRPr="00BE69FB">
              <w:t>configure terminal</w:t>
            </w:r>
          </w:p>
          <w:p w14:paraId="38C1B7FC" w14:textId="77777777" w:rsidR="00FC7118" w:rsidRDefault="00FC7118" w:rsidP="002000C6">
            <w:pPr>
              <w:spacing w:line="360" w:lineRule="auto"/>
            </w:pPr>
            <w:r>
              <w:t>hostname R1</w:t>
            </w:r>
          </w:p>
          <w:p w14:paraId="1B1DFB3D" w14:textId="4CAD8B31" w:rsidR="00BE69FB" w:rsidRDefault="00BE69FB" w:rsidP="002000C6">
            <w:pPr>
              <w:spacing w:line="360" w:lineRule="auto"/>
            </w:pPr>
            <w:r w:rsidRPr="00BE69FB">
              <w:br/>
              <w:t>interface loopback0</w:t>
            </w:r>
            <w:r w:rsidRPr="00BE69FB">
              <w:br/>
              <w:t>ip address 192.168.1.1 255.255.255.0</w:t>
            </w:r>
            <w:r w:rsidRPr="00BE69FB">
              <w:br/>
              <w:t>exit</w:t>
            </w:r>
          </w:p>
          <w:p w14:paraId="6549E52F" w14:textId="77777777" w:rsidR="00BE69FB" w:rsidRDefault="00BE69FB" w:rsidP="002000C6">
            <w:pPr>
              <w:spacing w:line="360" w:lineRule="auto"/>
            </w:pPr>
            <w:r w:rsidRPr="00BE69FB">
              <w:br/>
              <w:t>interface e0/0</w:t>
            </w:r>
            <w:r w:rsidRPr="00BE69FB">
              <w:br/>
              <w:t>ip address 192.168.123.1 255.255.255.0</w:t>
            </w:r>
            <w:r w:rsidRPr="00BE69FB">
              <w:br/>
              <w:t>no shutdown</w:t>
            </w:r>
            <w:r w:rsidRPr="00BE69FB">
              <w:br/>
              <w:t>exit</w:t>
            </w:r>
          </w:p>
          <w:p w14:paraId="5565E308" w14:textId="77777777" w:rsidR="00BE69FB" w:rsidRDefault="00BE69FB" w:rsidP="002000C6">
            <w:pPr>
              <w:spacing w:line="360" w:lineRule="auto"/>
            </w:pPr>
            <w:r w:rsidRPr="00BE69FB">
              <w:br/>
              <w:t>interface e0/1</w:t>
            </w:r>
            <w:r w:rsidRPr="00BE69FB">
              <w:br/>
              <w:t xml:space="preserve">ip address 192.168.13.1 </w:t>
            </w:r>
            <w:r w:rsidRPr="00BE69FB">
              <w:lastRenderedPageBreak/>
              <w:t>255.255.255.0</w:t>
            </w:r>
            <w:r w:rsidRPr="00BE69FB">
              <w:br/>
              <w:t>no shutdown</w:t>
            </w:r>
            <w:r w:rsidRPr="00BE69FB">
              <w:br/>
              <w:t>exit</w:t>
            </w:r>
          </w:p>
          <w:p w14:paraId="3509D968" w14:textId="77777777" w:rsidR="00BE69FB" w:rsidRDefault="00BE69FB" w:rsidP="002000C6">
            <w:pPr>
              <w:spacing w:line="360" w:lineRule="auto"/>
            </w:pPr>
            <w:r w:rsidRPr="00BE69FB">
              <w:br/>
              <w:t>interface s1/0</w:t>
            </w:r>
            <w:r w:rsidRPr="00BE69FB">
              <w:br/>
              <w:t>ip address 192.168.12.1 255.255.255.0</w:t>
            </w:r>
            <w:r w:rsidRPr="00BE69FB">
              <w:br/>
              <w:t>no shutdown</w:t>
            </w:r>
          </w:p>
          <w:p w14:paraId="57581FE1" w14:textId="22867682" w:rsidR="003A65CC" w:rsidRDefault="00BE69FB" w:rsidP="002000C6">
            <w:pPr>
              <w:spacing w:line="360" w:lineRule="auto"/>
            </w:pPr>
            <w:r>
              <w:t>exit</w:t>
            </w:r>
            <w:r w:rsidRPr="00BE69FB">
              <w:br/>
            </w:r>
          </w:p>
          <w:p w14:paraId="297BCAE8" w14:textId="5DF1F0AE" w:rsidR="00BE69FB" w:rsidRDefault="00BE69FB" w:rsidP="002000C6">
            <w:pPr>
              <w:spacing w:line="360" w:lineRule="auto"/>
            </w:pPr>
            <w:r>
              <w:t>show ip interface brief</w:t>
            </w:r>
          </w:p>
        </w:tc>
        <w:tc>
          <w:tcPr>
            <w:tcW w:w="2912" w:type="dxa"/>
          </w:tcPr>
          <w:p w14:paraId="6A52277B" w14:textId="1EE64D3D" w:rsidR="00BE69FB" w:rsidRDefault="00BE69FB" w:rsidP="002000C6">
            <w:pPr>
              <w:spacing w:line="360" w:lineRule="auto"/>
            </w:pPr>
            <w:r>
              <w:lastRenderedPageBreak/>
              <w:t>enable</w:t>
            </w:r>
          </w:p>
          <w:p w14:paraId="249FF199" w14:textId="0F0267BB" w:rsidR="00BE69FB" w:rsidRDefault="00BE69FB" w:rsidP="002000C6">
            <w:pPr>
              <w:spacing w:line="360" w:lineRule="auto"/>
            </w:pPr>
            <w:r w:rsidRPr="00BE69FB">
              <w:t>configure terminal</w:t>
            </w:r>
          </w:p>
          <w:p w14:paraId="71998393" w14:textId="083B2903" w:rsidR="00FC7118" w:rsidRDefault="00FC7118" w:rsidP="002000C6">
            <w:pPr>
              <w:spacing w:line="360" w:lineRule="auto"/>
            </w:pPr>
            <w:r>
              <w:t>hostname R</w:t>
            </w:r>
            <w:r>
              <w:t>2</w:t>
            </w:r>
          </w:p>
          <w:p w14:paraId="2A3A0A30" w14:textId="3E9992C2" w:rsidR="00BE69FB" w:rsidRDefault="00BE69FB" w:rsidP="002000C6">
            <w:pPr>
              <w:spacing w:line="360" w:lineRule="auto"/>
            </w:pPr>
            <w:r w:rsidRPr="00BE69FB">
              <w:br/>
              <w:t>interface loopback0</w:t>
            </w:r>
            <w:r w:rsidRPr="00BE69FB">
              <w:br/>
              <w:t>ip address 192.168.2.1 255.255.255.0</w:t>
            </w:r>
            <w:r w:rsidRPr="00BE69FB">
              <w:br/>
              <w:t>exit</w:t>
            </w:r>
          </w:p>
          <w:p w14:paraId="5D35652B" w14:textId="77777777" w:rsidR="00BE69FB" w:rsidRDefault="00BE69FB" w:rsidP="002000C6">
            <w:pPr>
              <w:spacing w:line="360" w:lineRule="auto"/>
            </w:pPr>
            <w:r w:rsidRPr="00BE69FB">
              <w:br/>
              <w:t>interface e0/0</w:t>
            </w:r>
            <w:r w:rsidRPr="00BE69FB">
              <w:br/>
              <w:t>ip address 192.168.123.2 255.255.255.0</w:t>
            </w:r>
            <w:r w:rsidRPr="00BE69FB">
              <w:br/>
              <w:t>no shutdown</w:t>
            </w:r>
            <w:r w:rsidRPr="00BE69FB">
              <w:br/>
              <w:t>exit</w:t>
            </w:r>
          </w:p>
          <w:p w14:paraId="68D6CE4C" w14:textId="77777777" w:rsidR="003A65CC" w:rsidRDefault="00BE69FB" w:rsidP="002000C6">
            <w:pPr>
              <w:spacing w:line="360" w:lineRule="auto"/>
            </w:pPr>
            <w:r w:rsidRPr="00BE69FB">
              <w:br/>
              <w:t>interface s1/0</w:t>
            </w:r>
            <w:r w:rsidRPr="00BE69FB">
              <w:br/>
              <w:t xml:space="preserve">ip address 192.168.12.2 </w:t>
            </w:r>
            <w:r w:rsidRPr="00BE69FB">
              <w:lastRenderedPageBreak/>
              <w:t>255.255.255.0</w:t>
            </w:r>
            <w:r w:rsidRPr="00BE69FB">
              <w:br/>
              <w:t>no shutdown</w:t>
            </w:r>
            <w:r w:rsidRPr="00BE69FB">
              <w:br/>
            </w:r>
            <w:r>
              <w:t>exit</w:t>
            </w:r>
          </w:p>
          <w:p w14:paraId="1A27BB63" w14:textId="77777777" w:rsidR="00BE69FB" w:rsidRDefault="00BE69FB" w:rsidP="002000C6">
            <w:pPr>
              <w:spacing w:line="360" w:lineRule="auto"/>
            </w:pPr>
          </w:p>
          <w:p w14:paraId="5D514793" w14:textId="77777777" w:rsidR="00BE69FB" w:rsidRDefault="00BE69FB" w:rsidP="002000C6">
            <w:pPr>
              <w:spacing w:line="360" w:lineRule="auto"/>
            </w:pPr>
          </w:p>
          <w:p w14:paraId="646C1AAE" w14:textId="77777777" w:rsidR="00BE69FB" w:rsidRDefault="00BE69FB" w:rsidP="002000C6">
            <w:pPr>
              <w:spacing w:line="360" w:lineRule="auto"/>
            </w:pPr>
          </w:p>
          <w:p w14:paraId="53164679" w14:textId="77777777" w:rsidR="00BE69FB" w:rsidRDefault="00BE69FB" w:rsidP="002000C6">
            <w:pPr>
              <w:spacing w:line="360" w:lineRule="auto"/>
            </w:pPr>
          </w:p>
          <w:p w14:paraId="773584A4" w14:textId="77777777" w:rsidR="00BE69FB" w:rsidRDefault="00BE69FB" w:rsidP="002000C6">
            <w:pPr>
              <w:spacing w:line="360" w:lineRule="auto"/>
            </w:pPr>
          </w:p>
          <w:p w14:paraId="2086B326" w14:textId="77777777" w:rsidR="00BE69FB" w:rsidRDefault="00BE69FB" w:rsidP="002000C6">
            <w:pPr>
              <w:spacing w:line="360" w:lineRule="auto"/>
            </w:pPr>
          </w:p>
          <w:p w14:paraId="39B87DC3" w14:textId="77777777" w:rsidR="00BE69FB" w:rsidRDefault="00BE69FB" w:rsidP="002000C6">
            <w:pPr>
              <w:spacing w:line="360" w:lineRule="auto"/>
            </w:pPr>
          </w:p>
          <w:p w14:paraId="0D23F688" w14:textId="014C7A3E" w:rsidR="00BE69FB" w:rsidRDefault="00BE69FB" w:rsidP="002000C6">
            <w:pPr>
              <w:spacing w:line="360" w:lineRule="auto"/>
            </w:pPr>
            <w:r>
              <w:t>show ip interface brief</w:t>
            </w:r>
          </w:p>
        </w:tc>
        <w:tc>
          <w:tcPr>
            <w:tcW w:w="2913" w:type="dxa"/>
          </w:tcPr>
          <w:p w14:paraId="719A95FB" w14:textId="4275BEEC" w:rsidR="00BE69FB" w:rsidRDefault="00BE69FB" w:rsidP="00BE69FB">
            <w:pPr>
              <w:spacing w:line="360" w:lineRule="auto"/>
            </w:pPr>
            <w:r>
              <w:lastRenderedPageBreak/>
              <w:t>enable</w:t>
            </w:r>
          </w:p>
          <w:p w14:paraId="3146F650" w14:textId="4B26A576" w:rsidR="00BE69FB" w:rsidRDefault="00BE69FB" w:rsidP="00BE69FB">
            <w:pPr>
              <w:spacing w:line="360" w:lineRule="auto"/>
            </w:pPr>
            <w:r w:rsidRPr="00BE69FB">
              <w:t>configure terminal</w:t>
            </w:r>
          </w:p>
          <w:p w14:paraId="1FB26F6A" w14:textId="05A8CED7" w:rsidR="00FC7118" w:rsidRDefault="00FC7118" w:rsidP="00BE69FB">
            <w:pPr>
              <w:spacing w:line="360" w:lineRule="auto"/>
            </w:pPr>
            <w:r>
              <w:t>hostname R</w:t>
            </w:r>
            <w:r>
              <w:t>3</w:t>
            </w:r>
          </w:p>
          <w:p w14:paraId="46359037" w14:textId="0FEA7995" w:rsidR="00BE69FB" w:rsidRDefault="00BE69FB" w:rsidP="00BE69FB">
            <w:pPr>
              <w:spacing w:line="360" w:lineRule="auto"/>
            </w:pPr>
            <w:r w:rsidRPr="00BE69FB">
              <w:br/>
              <w:t>interface loopback0</w:t>
            </w:r>
            <w:r w:rsidRPr="00BE69FB">
              <w:br/>
              <w:t>ip address 192.168.3.1 255.255.255.0</w:t>
            </w:r>
            <w:r w:rsidRPr="00BE69FB">
              <w:br/>
              <w:t>exit</w:t>
            </w:r>
          </w:p>
          <w:p w14:paraId="020A5C42" w14:textId="77777777" w:rsidR="00BE69FB" w:rsidRDefault="00BE69FB" w:rsidP="00BE69FB">
            <w:pPr>
              <w:spacing w:line="360" w:lineRule="auto"/>
            </w:pPr>
            <w:r w:rsidRPr="00BE69FB">
              <w:br/>
              <w:t>interface e0/0</w:t>
            </w:r>
            <w:r w:rsidRPr="00BE69FB">
              <w:br/>
              <w:t>ip address 192.168.123.3 255.255.255.0</w:t>
            </w:r>
            <w:r w:rsidRPr="00BE69FB">
              <w:br/>
              <w:t>no shutdown</w:t>
            </w:r>
            <w:r w:rsidRPr="00BE69FB">
              <w:br/>
              <w:t>exit</w:t>
            </w:r>
          </w:p>
          <w:p w14:paraId="157C6536" w14:textId="77777777" w:rsidR="00BE69FB" w:rsidRDefault="00BE69FB" w:rsidP="00BE69FB">
            <w:pPr>
              <w:spacing w:line="360" w:lineRule="auto"/>
            </w:pPr>
            <w:r w:rsidRPr="00BE69FB">
              <w:br/>
              <w:t>interface e0/1</w:t>
            </w:r>
            <w:r w:rsidRPr="00BE69FB">
              <w:br/>
              <w:t xml:space="preserve">ip address 192.168.13.3 </w:t>
            </w:r>
            <w:r w:rsidRPr="00BE69FB">
              <w:lastRenderedPageBreak/>
              <w:t>255.255.255.0</w:t>
            </w:r>
            <w:r w:rsidRPr="00BE69FB">
              <w:br/>
              <w:t>no shutdown</w:t>
            </w:r>
          </w:p>
          <w:p w14:paraId="45E83563" w14:textId="4C489713" w:rsidR="00BE69FB" w:rsidRPr="00BE69FB" w:rsidRDefault="00BE69FB" w:rsidP="00BE69FB">
            <w:pPr>
              <w:spacing w:line="360" w:lineRule="auto"/>
            </w:pPr>
            <w:r>
              <w:t>exit</w:t>
            </w:r>
            <w:r w:rsidRPr="00BE69FB">
              <w:br/>
            </w:r>
          </w:p>
          <w:p w14:paraId="1607EE3C" w14:textId="77777777" w:rsidR="003A65CC" w:rsidRDefault="003A65CC" w:rsidP="002000C6">
            <w:pPr>
              <w:spacing w:line="360" w:lineRule="auto"/>
            </w:pPr>
          </w:p>
          <w:p w14:paraId="6689F36E" w14:textId="77777777" w:rsidR="00BE69FB" w:rsidRDefault="00BE69FB" w:rsidP="002000C6">
            <w:pPr>
              <w:spacing w:line="360" w:lineRule="auto"/>
            </w:pPr>
          </w:p>
          <w:p w14:paraId="7C275C97" w14:textId="77777777" w:rsidR="00BE69FB" w:rsidRDefault="00BE69FB" w:rsidP="002000C6">
            <w:pPr>
              <w:spacing w:line="360" w:lineRule="auto"/>
            </w:pPr>
          </w:p>
          <w:p w14:paraId="6FCADDFB" w14:textId="77777777" w:rsidR="00BE69FB" w:rsidRDefault="00BE69FB" w:rsidP="002000C6">
            <w:pPr>
              <w:spacing w:line="360" w:lineRule="auto"/>
            </w:pPr>
          </w:p>
          <w:p w14:paraId="6F14CC16" w14:textId="77777777" w:rsidR="00BE69FB" w:rsidRDefault="00BE69FB" w:rsidP="002000C6">
            <w:pPr>
              <w:spacing w:line="360" w:lineRule="auto"/>
            </w:pPr>
          </w:p>
          <w:p w14:paraId="56EC6289" w14:textId="77777777" w:rsidR="00FC7118" w:rsidRDefault="00FC7118" w:rsidP="002000C6">
            <w:pPr>
              <w:spacing w:line="360" w:lineRule="auto"/>
            </w:pPr>
          </w:p>
          <w:p w14:paraId="37B5877D" w14:textId="3DC202A6" w:rsidR="00BE69FB" w:rsidRDefault="00BE69FB" w:rsidP="002000C6">
            <w:pPr>
              <w:spacing w:line="360" w:lineRule="auto"/>
            </w:pPr>
            <w:r>
              <w:t>show ip interface brief</w:t>
            </w:r>
          </w:p>
        </w:tc>
      </w:tr>
      <w:tr w:rsidR="003A65CC" w14:paraId="48E76B44" w14:textId="77777777" w:rsidTr="002000C6">
        <w:tc>
          <w:tcPr>
            <w:tcW w:w="2912" w:type="dxa"/>
          </w:tcPr>
          <w:p w14:paraId="7633E8D5" w14:textId="08046D11" w:rsidR="00BA41B4" w:rsidRDefault="003A65CC" w:rsidP="00BA41B4">
            <w:pPr>
              <w:spacing w:line="360" w:lineRule="auto"/>
              <w:jc w:val="both"/>
            </w:pPr>
            <w:r>
              <w:t>2.</w:t>
            </w:r>
            <w:r w:rsidR="00BA41B4">
              <w:t xml:space="preserve"> Hiệu chỉnh router – ID của các router như sau:</w:t>
            </w:r>
          </w:p>
          <w:p w14:paraId="01B931C7" w14:textId="13FA3679" w:rsidR="003A65CC" w:rsidRDefault="00BA41B4" w:rsidP="00BA41B4">
            <w:pPr>
              <w:spacing w:line="360" w:lineRule="auto"/>
              <w:jc w:val="both"/>
            </w:pPr>
            <w:r>
              <w:t>R1: 1.1.1.1; R2: 2.2.2.2; R3: 3.3.3.3.</w:t>
            </w:r>
            <w:r>
              <w:t xml:space="preserve"> </w:t>
            </w:r>
            <w:r w:rsidR="003A65CC">
              <w:t xml:space="preserve">Cấu hình định tuyến OSPF Area 0 trên các </w:t>
            </w:r>
            <w:r w:rsidR="00260CED">
              <w:t>R</w:t>
            </w:r>
            <w:r w:rsidR="003A65CC">
              <w:t>outer đảm bảo mọi địa chỉ IP trên sơ đồ thấy nhau.</w:t>
            </w:r>
          </w:p>
        </w:tc>
        <w:tc>
          <w:tcPr>
            <w:tcW w:w="2912" w:type="dxa"/>
          </w:tcPr>
          <w:p w14:paraId="058DF68B" w14:textId="3EBF86C3" w:rsidR="00FC7118" w:rsidRDefault="00FC7118" w:rsidP="00FC7118">
            <w:pPr>
              <w:spacing w:line="360" w:lineRule="auto"/>
            </w:pPr>
            <w:r w:rsidRPr="00FC7118">
              <w:t>router ospf 1</w:t>
            </w:r>
            <w:r w:rsidRPr="00FC7118">
              <w:br/>
              <w:t>router-id 1.1.1.1</w:t>
            </w:r>
            <w:r w:rsidRPr="00FC7118">
              <w:br/>
              <w:t>network 192.168.1.0 0.0.0.255 area 0</w:t>
            </w:r>
            <w:r w:rsidRPr="00FC7118">
              <w:br/>
              <w:t>network 192.168.12.0 0.0.0.255 area 0</w:t>
            </w:r>
            <w:r w:rsidRPr="00FC7118">
              <w:br/>
              <w:t>network 192.168.13.0 0.0.0.255 area 0</w:t>
            </w:r>
            <w:r w:rsidRPr="00FC7118">
              <w:br/>
              <w:t>network 192.168.123.0 0.0.0.255 area 0</w:t>
            </w:r>
            <w:r w:rsidRPr="00FC7118">
              <w:br/>
              <w:t>end</w:t>
            </w:r>
          </w:p>
          <w:p w14:paraId="14726C76" w14:textId="77777777" w:rsidR="00B55007" w:rsidRDefault="00B55007" w:rsidP="00FC7118">
            <w:pPr>
              <w:spacing w:line="360" w:lineRule="auto"/>
            </w:pPr>
          </w:p>
          <w:p w14:paraId="59D1A2C1" w14:textId="2F1789F2" w:rsidR="00FC7118" w:rsidRDefault="00FC7118" w:rsidP="00FC7118">
            <w:pPr>
              <w:spacing w:line="360" w:lineRule="auto"/>
            </w:pPr>
            <w:r>
              <w:lastRenderedPageBreak/>
              <w:t>clear ip ospf process</w:t>
            </w:r>
          </w:p>
          <w:p w14:paraId="4131BF6C" w14:textId="2C896DCC" w:rsidR="00FC7118" w:rsidRPr="00FC7118" w:rsidRDefault="00FC7118" w:rsidP="00FC7118">
            <w:pPr>
              <w:spacing w:line="360" w:lineRule="auto"/>
            </w:pPr>
            <w:r w:rsidRPr="00FC7118">
              <w:t xml:space="preserve">Reset ALL OSPF processes? [no]: </w:t>
            </w:r>
            <w:r>
              <w:t>(enter)</w:t>
            </w:r>
          </w:p>
          <w:p w14:paraId="5A3C8E13" w14:textId="639DC751" w:rsidR="00BA41B4" w:rsidRPr="008D2640" w:rsidRDefault="00BA41B4" w:rsidP="00BA41B4">
            <w:pPr>
              <w:spacing w:line="360" w:lineRule="auto"/>
              <w:rPr>
                <w:lang w:val="vi-VN"/>
              </w:rPr>
            </w:pPr>
          </w:p>
          <w:p w14:paraId="38B761AE" w14:textId="602345AB" w:rsidR="00FC7118" w:rsidRDefault="00BA41B4" w:rsidP="00BA41B4">
            <w:pPr>
              <w:spacing w:line="360" w:lineRule="auto"/>
            </w:pPr>
            <w:r>
              <w:t>show ip route ospf</w:t>
            </w:r>
          </w:p>
        </w:tc>
        <w:tc>
          <w:tcPr>
            <w:tcW w:w="2912" w:type="dxa"/>
          </w:tcPr>
          <w:p w14:paraId="677717DE" w14:textId="6D770FAE" w:rsidR="00FC7118" w:rsidRDefault="00FC7118" w:rsidP="00FC7118">
            <w:pPr>
              <w:spacing w:line="360" w:lineRule="auto"/>
            </w:pPr>
            <w:r w:rsidRPr="00FC7118">
              <w:lastRenderedPageBreak/>
              <w:t>router ospf 1</w:t>
            </w:r>
            <w:r w:rsidRPr="00FC7118">
              <w:br/>
              <w:t>router-id 2.2.2.2</w:t>
            </w:r>
            <w:r w:rsidRPr="00FC7118">
              <w:br/>
              <w:t>network 192.168.2.0 0.0.0.255 area 0</w:t>
            </w:r>
            <w:r w:rsidRPr="00FC7118">
              <w:br/>
              <w:t>network 192.168.12.0 0.0.0.255 area 0</w:t>
            </w:r>
            <w:r w:rsidRPr="00FC7118">
              <w:br/>
              <w:t>network 192.168.123.0 0.0.0.255 area 0</w:t>
            </w:r>
            <w:r w:rsidRPr="00FC7118">
              <w:br/>
              <w:t>end</w:t>
            </w:r>
          </w:p>
          <w:p w14:paraId="756AEF2C" w14:textId="77777777" w:rsidR="00FC7118" w:rsidRDefault="00FC7118" w:rsidP="00FC7118">
            <w:pPr>
              <w:spacing w:line="360" w:lineRule="auto"/>
            </w:pPr>
          </w:p>
          <w:p w14:paraId="4A878C16" w14:textId="77777777" w:rsidR="00FC7118" w:rsidRDefault="00FC7118" w:rsidP="00FC7118">
            <w:pPr>
              <w:spacing w:line="360" w:lineRule="auto"/>
            </w:pPr>
          </w:p>
          <w:p w14:paraId="125C71FD" w14:textId="77777777" w:rsidR="00B55007" w:rsidRDefault="00B55007" w:rsidP="00FC7118">
            <w:pPr>
              <w:spacing w:line="360" w:lineRule="auto"/>
            </w:pPr>
          </w:p>
          <w:p w14:paraId="08CDDD8A" w14:textId="77777777" w:rsidR="00FC7118" w:rsidRDefault="00FC7118" w:rsidP="00FC7118">
            <w:pPr>
              <w:spacing w:line="360" w:lineRule="auto"/>
            </w:pPr>
            <w:r>
              <w:lastRenderedPageBreak/>
              <w:t>clear ip ospf process</w:t>
            </w:r>
          </w:p>
          <w:p w14:paraId="5CB89A1F" w14:textId="77777777" w:rsidR="00FC7118" w:rsidRPr="00FC7118" w:rsidRDefault="00FC7118" w:rsidP="00FC7118">
            <w:pPr>
              <w:spacing w:line="360" w:lineRule="auto"/>
            </w:pPr>
            <w:r w:rsidRPr="00FC7118">
              <w:t xml:space="preserve">Reset ALL OSPF processes? [no]: </w:t>
            </w:r>
            <w:r>
              <w:t>(enter)</w:t>
            </w:r>
          </w:p>
          <w:p w14:paraId="602BBBBB" w14:textId="77777777" w:rsidR="00FC7118" w:rsidRPr="00FC7118" w:rsidRDefault="00FC7118" w:rsidP="00FC7118">
            <w:pPr>
              <w:spacing w:line="360" w:lineRule="auto"/>
            </w:pPr>
          </w:p>
          <w:p w14:paraId="6E2B2781" w14:textId="365560FE" w:rsidR="003A65CC" w:rsidRDefault="008D2640" w:rsidP="008D2640">
            <w:pPr>
              <w:spacing w:line="360" w:lineRule="auto"/>
            </w:pPr>
            <w:r>
              <w:t>show ip route ospf</w:t>
            </w:r>
          </w:p>
        </w:tc>
        <w:tc>
          <w:tcPr>
            <w:tcW w:w="2913" w:type="dxa"/>
          </w:tcPr>
          <w:p w14:paraId="121CD855" w14:textId="4CDCB734" w:rsidR="00FC7118" w:rsidRPr="00FC7118" w:rsidRDefault="00FC7118" w:rsidP="00FC7118">
            <w:pPr>
              <w:spacing w:line="360" w:lineRule="auto"/>
            </w:pPr>
            <w:r w:rsidRPr="00FC7118">
              <w:lastRenderedPageBreak/>
              <w:t>router ospf 1</w:t>
            </w:r>
            <w:r w:rsidRPr="00FC7118">
              <w:br/>
              <w:t>router-id 3.3.3.3</w:t>
            </w:r>
            <w:r w:rsidRPr="00FC7118">
              <w:br/>
              <w:t>network 192.168.3.0 0.0.0.255 area 0</w:t>
            </w:r>
            <w:r w:rsidRPr="00FC7118">
              <w:br/>
              <w:t>network 192.168.13.0 0.0.0.255 area 0</w:t>
            </w:r>
            <w:r w:rsidRPr="00FC7118">
              <w:br/>
              <w:t>network 192.168.123.0 0.0.0.255 area 0</w:t>
            </w:r>
            <w:r w:rsidRPr="00FC7118">
              <w:br/>
              <w:t>end</w:t>
            </w:r>
          </w:p>
          <w:p w14:paraId="52883503" w14:textId="77777777" w:rsidR="003A65CC" w:rsidRDefault="003A65CC" w:rsidP="002000C6">
            <w:pPr>
              <w:spacing w:line="360" w:lineRule="auto"/>
            </w:pPr>
          </w:p>
          <w:p w14:paraId="62EB3FEE" w14:textId="77777777" w:rsidR="00B55007" w:rsidRDefault="00B55007" w:rsidP="002000C6">
            <w:pPr>
              <w:spacing w:line="360" w:lineRule="auto"/>
            </w:pPr>
          </w:p>
          <w:p w14:paraId="4ED2DB78" w14:textId="77777777" w:rsidR="00FC7118" w:rsidRDefault="00FC7118" w:rsidP="002000C6">
            <w:pPr>
              <w:spacing w:line="360" w:lineRule="auto"/>
            </w:pPr>
          </w:p>
          <w:p w14:paraId="0A3A6E1A" w14:textId="77777777" w:rsidR="00FC7118" w:rsidRDefault="00FC7118" w:rsidP="00FC7118">
            <w:pPr>
              <w:spacing w:line="360" w:lineRule="auto"/>
            </w:pPr>
            <w:r>
              <w:lastRenderedPageBreak/>
              <w:t>clear ip ospf process</w:t>
            </w:r>
          </w:p>
          <w:p w14:paraId="7E9E974F" w14:textId="77777777" w:rsidR="00FC7118" w:rsidRPr="00FC7118" w:rsidRDefault="00FC7118" w:rsidP="00FC7118">
            <w:pPr>
              <w:spacing w:line="360" w:lineRule="auto"/>
            </w:pPr>
            <w:r w:rsidRPr="00FC7118">
              <w:t xml:space="preserve">Reset ALL OSPF processes? [no]: </w:t>
            </w:r>
            <w:r>
              <w:t>(enter)</w:t>
            </w:r>
          </w:p>
          <w:p w14:paraId="58541917" w14:textId="77777777" w:rsidR="00FC7118" w:rsidRDefault="00FC7118" w:rsidP="002000C6">
            <w:pPr>
              <w:spacing w:line="360" w:lineRule="auto"/>
            </w:pPr>
          </w:p>
          <w:p w14:paraId="089761CC" w14:textId="73E12008" w:rsidR="008D2640" w:rsidRDefault="008D2640" w:rsidP="008D2640">
            <w:pPr>
              <w:spacing w:line="360" w:lineRule="auto"/>
            </w:pPr>
            <w:r>
              <w:t>show ip route ospf</w:t>
            </w:r>
          </w:p>
        </w:tc>
      </w:tr>
      <w:tr w:rsidR="003A65CC" w14:paraId="6B21F147" w14:textId="77777777" w:rsidTr="002000C6">
        <w:tc>
          <w:tcPr>
            <w:tcW w:w="2912" w:type="dxa"/>
          </w:tcPr>
          <w:p w14:paraId="03ECFC02" w14:textId="4E5E2BFC" w:rsidR="003A65CC" w:rsidRDefault="00BA41B4" w:rsidP="002000C6">
            <w:pPr>
              <w:spacing w:line="360" w:lineRule="auto"/>
              <w:jc w:val="both"/>
            </w:pPr>
            <w:r>
              <w:t>3</w:t>
            </w:r>
            <w:r w:rsidR="003A65CC">
              <w:t>. Hiệu chỉnh bầu chọn DR và BDR theo yêu cầu sau:</w:t>
            </w:r>
          </w:p>
          <w:p w14:paraId="358C93FF" w14:textId="77777777" w:rsidR="003A65CC" w:rsidRDefault="003A65CC" w:rsidP="002000C6">
            <w:pPr>
              <w:spacing w:line="360" w:lineRule="auto"/>
              <w:jc w:val="both"/>
            </w:pPr>
            <w:r>
              <w:t>• Trên kết nối multiaccess giữa R1 – R2 – R3: R1 là DR, R2 là BDR và R3 là DRother.</w:t>
            </w:r>
          </w:p>
          <w:p w14:paraId="4C5CD323" w14:textId="63355997" w:rsidR="003A65CC" w:rsidRDefault="003A65CC" w:rsidP="002000C6">
            <w:pPr>
              <w:spacing w:line="360" w:lineRule="auto"/>
              <w:jc w:val="both"/>
            </w:pPr>
            <w:r>
              <w:t>• Trên kết nối multiaccess giữa R1 và R3: đảm bảo R3 luôn là DR.</w:t>
            </w:r>
          </w:p>
        </w:tc>
        <w:tc>
          <w:tcPr>
            <w:tcW w:w="2912" w:type="dxa"/>
          </w:tcPr>
          <w:p w14:paraId="520FA983" w14:textId="77777777" w:rsidR="008D2640" w:rsidRDefault="008D2640" w:rsidP="008D2640">
            <w:pPr>
              <w:spacing w:line="360" w:lineRule="auto"/>
            </w:pPr>
            <w:r w:rsidRPr="008D2640">
              <w:t>configure terminal</w:t>
            </w:r>
          </w:p>
          <w:p w14:paraId="780FDDB7" w14:textId="382A83D1" w:rsidR="008D2640" w:rsidRPr="008D2640" w:rsidRDefault="008D2640" w:rsidP="008D2640">
            <w:pPr>
              <w:spacing w:line="360" w:lineRule="auto"/>
            </w:pPr>
            <w:r w:rsidRPr="008D2640">
              <w:br/>
              <w:t>interface e0/0</w:t>
            </w:r>
            <w:r w:rsidRPr="008D2640">
              <w:br/>
              <w:t xml:space="preserve">ip ospf priority </w:t>
            </w:r>
            <w:r>
              <w:t>3</w:t>
            </w:r>
            <w:r w:rsidRPr="008D2640">
              <w:br/>
              <w:t>e</w:t>
            </w:r>
            <w:r>
              <w:t>xit</w:t>
            </w:r>
          </w:p>
          <w:p w14:paraId="13C5E62A" w14:textId="4A9F5863" w:rsidR="008D2640" w:rsidRPr="0065026D" w:rsidRDefault="0065026D" w:rsidP="002000C6">
            <w:pPr>
              <w:spacing w:line="360" w:lineRule="auto"/>
              <w:rPr>
                <w:lang w:val="vi-VN"/>
              </w:rPr>
            </w:pPr>
            <w:r w:rsidRPr="0065026D">
              <w:br/>
              <w:t>interface e0/1</w:t>
            </w:r>
            <w:r w:rsidRPr="0065026D">
              <w:br/>
              <w:t>ip ospf priority 0</w:t>
            </w:r>
            <w:r w:rsidRPr="0065026D">
              <w:br/>
            </w:r>
            <w:r>
              <w:rPr>
                <w:lang w:val="vi-VN"/>
              </w:rPr>
              <w:t>exit</w:t>
            </w:r>
          </w:p>
          <w:p w14:paraId="66BE8D1C" w14:textId="77777777" w:rsidR="0065026D" w:rsidRDefault="0065026D" w:rsidP="002000C6">
            <w:pPr>
              <w:spacing w:line="360" w:lineRule="auto"/>
              <w:rPr>
                <w:lang w:val="vi-VN"/>
              </w:rPr>
            </w:pPr>
          </w:p>
          <w:p w14:paraId="201CD6A2" w14:textId="0A23A125" w:rsidR="008D2640" w:rsidRPr="008D2640" w:rsidRDefault="008D2640" w:rsidP="002000C6">
            <w:pPr>
              <w:spacing w:line="360" w:lineRule="auto"/>
              <w:rPr>
                <w:lang w:val="vi-VN"/>
              </w:rPr>
            </w:pPr>
            <w:r>
              <w:t>show ip ospf neighbor</w:t>
            </w:r>
          </w:p>
        </w:tc>
        <w:tc>
          <w:tcPr>
            <w:tcW w:w="2912" w:type="dxa"/>
          </w:tcPr>
          <w:p w14:paraId="6089C79C" w14:textId="77777777" w:rsidR="008D2640" w:rsidRDefault="008D2640" w:rsidP="008D2640">
            <w:pPr>
              <w:spacing w:line="360" w:lineRule="auto"/>
            </w:pPr>
            <w:r w:rsidRPr="008D2640">
              <w:t>configure terminal</w:t>
            </w:r>
          </w:p>
          <w:p w14:paraId="778B31E8" w14:textId="3DE6F675" w:rsidR="008D2640" w:rsidRDefault="008D2640" w:rsidP="008D2640">
            <w:pPr>
              <w:spacing w:line="360" w:lineRule="auto"/>
              <w:rPr>
                <w:lang w:val="vi-VN"/>
              </w:rPr>
            </w:pPr>
            <w:r w:rsidRPr="008D2640">
              <w:br/>
              <w:t>interface e0/0</w:t>
            </w:r>
            <w:r w:rsidRPr="008D2640">
              <w:br/>
              <w:t xml:space="preserve">ip ospf priority </w:t>
            </w:r>
            <w:r>
              <w:t>2</w:t>
            </w:r>
            <w:r w:rsidRPr="008D2640">
              <w:br/>
              <w:t>e</w:t>
            </w:r>
            <w:r>
              <w:t>xit</w:t>
            </w:r>
          </w:p>
          <w:p w14:paraId="0690926E" w14:textId="77777777" w:rsidR="008D2640" w:rsidRDefault="008D2640" w:rsidP="008D2640">
            <w:pPr>
              <w:spacing w:line="360" w:lineRule="auto"/>
              <w:rPr>
                <w:lang w:val="vi-VN"/>
              </w:rPr>
            </w:pPr>
          </w:p>
          <w:p w14:paraId="1A6E95D4" w14:textId="77777777" w:rsidR="008D2640" w:rsidRDefault="008D2640" w:rsidP="008D2640">
            <w:pPr>
              <w:spacing w:line="360" w:lineRule="auto"/>
              <w:rPr>
                <w:lang w:val="vi-VN"/>
              </w:rPr>
            </w:pPr>
          </w:p>
          <w:p w14:paraId="565B0CD2" w14:textId="77777777" w:rsidR="0065026D" w:rsidRDefault="0065026D" w:rsidP="008D2640">
            <w:pPr>
              <w:spacing w:line="360" w:lineRule="auto"/>
              <w:rPr>
                <w:lang w:val="vi-VN"/>
              </w:rPr>
            </w:pPr>
          </w:p>
          <w:p w14:paraId="0AEBD46B" w14:textId="77777777" w:rsidR="0065026D" w:rsidRDefault="0065026D" w:rsidP="008D2640">
            <w:pPr>
              <w:spacing w:line="360" w:lineRule="auto"/>
              <w:rPr>
                <w:lang w:val="vi-VN"/>
              </w:rPr>
            </w:pPr>
          </w:p>
          <w:p w14:paraId="13706463" w14:textId="77777777" w:rsidR="0065026D" w:rsidRDefault="0065026D" w:rsidP="008D2640">
            <w:pPr>
              <w:spacing w:line="360" w:lineRule="auto"/>
              <w:rPr>
                <w:lang w:val="vi-VN"/>
              </w:rPr>
            </w:pPr>
          </w:p>
          <w:p w14:paraId="0D62D46E" w14:textId="3CFF22D9" w:rsidR="003A65CC" w:rsidRPr="008D2640" w:rsidRDefault="008D2640" w:rsidP="002000C6">
            <w:pPr>
              <w:spacing w:line="360" w:lineRule="auto"/>
              <w:rPr>
                <w:lang w:val="vi-VN"/>
              </w:rPr>
            </w:pPr>
            <w:r>
              <w:t>show ip ospf neighbor</w:t>
            </w:r>
          </w:p>
        </w:tc>
        <w:tc>
          <w:tcPr>
            <w:tcW w:w="2913" w:type="dxa"/>
          </w:tcPr>
          <w:p w14:paraId="5753A95C" w14:textId="77777777" w:rsidR="008D2640" w:rsidRDefault="008D2640" w:rsidP="008D2640">
            <w:pPr>
              <w:spacing w:line="360" w:lineRule="auto"/>
            </w:pPr>
            <w:r w:rsidRPr="008D2640">
              <w:t>configure terminal</w:t>
            </w:r>
          </w:p>
          <w:p w14:paraId="7C30FB21" w14:textId="20BB9519" w:rsidR="008D2640" w:rsidRDefault="008D2640" w:rsidP="008D2640">
            <w:pPr>
              <w:spacing w:line="360" w:lineRule="auto"/>
              <w:rPr>
                <w:lang w:val="vi-VN"/>
              </w:rPr>
            </w:pPr>
            <w:r w:rsidRPr="008D2640">
              <w:br/>
              <w:t>interface e0/0</w:t>
            </w:r>
            <w:r w:rsidRPr="008D2640">
              <w:br/>
              <w:t>ip ospf priority 0</w:t>
            </w:r>
            <w:r w:rsidRPr="008D2640">
              <w:br/>
            </w:r>
            <w:r>
              <w:t>exit</w:t>
            </w:r>
          </w:p>
          <w:p w14:paraId="1CDA28B2" w14:textId="6A5143B5" w:rsidR="008D2640" w:rsidRDefault="0065026D" w:rsidP="008D2640">
            <w:pPr>
              <w:spacing w:line="360" w:lineRule="auto"/>
              <w:rPr>
                <w:lang w:val="vi-VN"/>
              </w:rPr>
            </w:pPr>
            <w:r w:rsidRPr="0065026D">
              <w:br/>
              <w:t>interface e0/1</w:t>
            </w:r>
            <w:r w:rsidRPr="0065026D">
              <w:br/>
              <w:t xml:space="preserve">ip ospf priority </w:t>
            </w:r>
            <w:r>
              <w:rPr>
                <w:lang w:val="vi-VN"/>
              </w:rPr>
              <w:t>2</w:t>
            </w:r>
            <w:r w:rsidRPr="0065026D">
              <w:br/>
              <w:t>e</w:t>
            </w:r>
            <w:r>
              <w:rPr>
                <w:lang w:val="vi-VN"/>
              </w:rPr>
              <w:t>xit</w:t>
            </w:r>
          </w:p>
          <w:p w14:paraId="611AEB9C" w14:textId="77777777" w:rsidR="008D2640" w:rsidRDefault="008D2640" w:rsidP="008D2640">
            <w:pPr>
              <w:spacing w:line="360" w:lineRule="auto"/>
              <w:rPr>
                <w:lang w:val="vi-VN"/>
              </w:rPr>
            </w:pPr>
          </w:p>
          <w:p w14:paraId="237C2FB1" w14:textId="0C9D9E77" w:rsidR="003A65CC" w:rsidRPr="008D2640" w:rsidRDefault="008D2640" w:rsidP="002000C6">
            <w:pPr>
              <w:spacing w:line="360" w:lineRule="auto"/>
              <w:rPr>
                <w:lang w:val="vi-VN"/>
              </w:rPr>
            </w:pPr>
            <w:r>
              <w:t>show ip ospf neighbor</w:t>
            </w:r>
          </w:p>
        </w:tc>
      </w:tr>
      <w:tr w:rsidR="003A65CC" w14:paraId="35EBE5B3" w14:textId="77777777" w:rsidTr="002000C6">
        <w:tc>
          <w:tcPr>
            <w:tcW w:w="2912" w:type="dxa"/>
          </w:tcPr>
          <w:p w14:paraId="2C1B2AB6" w14:textId="0E7129B3" w:rsidR="003A65CC" w:rsidRDefault="00D136DC" w:rsidP="002000C6">
            <w:pPr>
              <w:spacing w:line="360" w:lineRule="auto"/>
              <w:jc w:val="both"/>
            </w:pPr>
            <w:r>
              <w:t>4</w:t>
            </w:r>
            <w:r w:rsidR="003A65CC">
              <w:t>. Hiệu chỉnh cost trên các cổng thích hợp đảm bảo R2 đi đến Loopback 0 của R1 chỉ theo đường Serial.</w:t>
            </w:r>
          </w:p>
        </w:tc>
        <w:tc>
          <w:tcPr>
            <w:tcW w:w="2912" w:type="dxa"/>
          </w:tcPr>
          <w:p w14:paraId="0976F8C9" w14:textId="77777777" w:rsidR="003A65CC" w:rsidRDefault="003A65CC" w:rsidP="002000C6">
            <w:pPr>
              <w:spacing w:line="360" w:lineRule="auto"/>
              <w:rPr>
                <w:lang w:val="vi-VN"/>
              </w:rPr>
            </w:pPr>
          </w:p>
          <w:p w14:paraId="2232469A" w14:textId="77777777" w:rsidR="002651BF" w:rsidRDefault="002651BF" w:rsidP="002000C6">
            <w:pPr>
              <w:spacing w:line="360" w:lineRule="auto"/>
              <w:rPr>
                <w:lang w:val="vi-VN"/>
              </w:rPr>
            </w:pPr>
          </w:p>
          <w:p w14:paraId="79EF6955" w14:textId="77777777" w:rsidR="002651BF" w:rsidRDefault="002651BF" w:rsidP="002000C6">
            <w:pPr>
              <w:spacing w:line="360" w:lineRule="auto"/>
              <w:rPr>
                <w:lang w:val="vi-VN"/>
              </w:rPr>
            </w:pPr>
          </w:p>
          <w:p w14:paraId="39FE5644" w14:textId="77777777" w:rsidR="0081457D" w:rsidRDefault="0081457D" w:rsidP="002000C6">
            <w:pPr>
              <w:spacing w:line="360" w:lineRule="auto"/>
              <w:rPr>
                <w:lang w:val="vi-VN"/>
              </w:rPr>
            </w:pPr>
          </w:p>
          <w:p w14:paraId="53B08AC0" w14:textId="77777777" w:rsidR="0081457D" w:rsidRDefault="0081457D" w:rsidP="002000C6">
            <w:pPr>
              <w:spacing w:line="360" w:lineRule="auto"/>
              <w:rPr>
                <w:lang w:val="vi-VN"/>
              </w:rPr>
            </w:pPr>
          </w:p>
          <w:p w14:paraId="6B2C437E" w14:textId="4AD6EC52" w:rsidR="002651BF" w:rsidRPr="002651BF" w:rsidRDefault="002651BF" w:rsidP="002651BF">
            <w:pPr>
              <w:spacing w:line="360" w:lineRule="auto"/>
            </w:pPr>
            <w:r w:rsidRPr="002651BF">
              <w:t>ping 192.168.2.1</w:t>
            </w:r>
          </w:p>
          <w:p w14:paraId="29424ACE" w14:textId="39273E0F" w:rsidR="002651BF" w:rsidRPr="002651BF" w:rsidRDefault="002651BF" w:rsidP="002000C6">
            <w:pPr>
              <w:spacing w:line="360" w:lineRule="auto"/>
              <w:rPr>
                <w:lang w:val="vi-VN"/>
              </w:rPr>
            </w:pPr>
            <w:r w:rsidRPr="002651BF">
              <w:t>ping 192.168.3.1</w:t>
            </w:r>
          </w:p>
        </w:tc>
        <w:tc>
          <w:tcPr>
            <w:tcW w:w="2912" w:type="dxa"/>
          </w:tcPr>
          <w:p w14:paraId="19A5FF32" w14:textId="206A2236" w:rsidR="0065026D" w:rsidRPr="00116D8C" w:rsidRDefault="0065026D" w:rsidP="0065026D">
            <w:pPr>
              <w:spacing w:line="360" w:lineRule="auto"/>
              <w:rPr>
                <w:lang w:val="vi-VN"/>
              </w:rPr>
            </w:pPr>
            <w:r w:rsidRPr="0065026D">
              <w:t>interface e0/0</w:t>
            </w:r>
            <w:r w:rsidRPr="0065026D">
              <w:br/>
              <w:t xml:space="preserve">ip ospf cost </w:t>
            </w:r>
            <w:r w:rsidR="00116D8C">
              <w:rPr>
                <w:lang w:val="vi-VN"/>
              </w:rPr>
              <w:t>65</w:t>
            </w:r>
            <w:r w:rsidRPr="0065026D">
              <w:br/>
            </w:r>
          </w:p>
          <w:p w14:paraId="6BA731E4" w14:textId="77777777" w:rsidR="003A65CC" w:rsidRDefault="00116D8C" w:rsidP="002000C6">
            <w:pPr>
              <w:spacing w:line="360" w:lineRule="auto"/>
              <w:rPr>
                <w:lang w:val="vi-VN"/>
              </w:rPr>
            </w:pPr>
            <w:r>
              <w:t>show ip route ospf</w:t>
            </w:r>
          </w:p>
          <w:p w14:paraId="4F85CFF2" w14:textId="77777777" w:rsidR="002651BF" w:rsidRDefault="002651BF" w:rsidP="002000C6">
            <w:pPr>
              <w:spacing w:line="360" w:lineRule="auto"/>
              <w:rPr>
                <w:lang w:val="vi-VN"/>
              </w:rPr>
            </w:pPr>
            <w:r w:rsidRPr="002651BF">
              <w:rPr>
                <w:lang w:val="vi-VN"/>
              </w:rPr>
              <w:t>tracer</w:t>
            </w:r>
            <w:r>
              <w:rPr>
                <w:lang w:val="vi-VN"/>
              </w:rPr>
              <w:t>oute</w:t>
            </w:r>
            <w:r w:rsidRPr="002651BF">
              <w:rPr>
                <w:lang w:val="vi-VN"/>
              </w:rPr>
              <w:t xml:space="preserve"> 192.168.1.1</w:t>
            </w:r>
          </w:p>
          <w:p w14:paraId="42AF8C1A" w14:textId="6BFF8FBE" w:rsidR="0081457D" w:rsidRPr="0081457D" w:rsidRDefault="0081457D" w:rsidP="0081457D">
            <w:pPr>
              <w:spacing w:line="360" w:lineRule="auto"/>
            </w:pPr>
            <w:r>
              <w:rPr>
                <w:lang w:val="vi-VN"/>
              </w:rPr>
              <w:t>ping</w:t>
            </w:r>
            <w:r w:rsidRPr="0081457D">
              <w:t xml:space="preserve"> 192.168.1.1</w:t>
            </w:r>
          </w:p>
          <w:p w14:paraId="6F3C8DA3" w14:textId="285444F3" w:rsidR="0081457D" w:rsidRPr="0081457D" w:rsidRDefault="0081457D" w:rsidP="002000C6">
            <w:pPr>
              <w:spacing w:line="360" w:lineRule="auto"/>
              <w:rPr>
                <w:lang w:val="vi-VN"/>
              </w:rPr>
            </w:pPr>
            <w:r w:rsidRPr="0081457D">
              <w:t>ping 192.168.3.1</w:t>
            </w:r>
          </w:p>
        </w:tc>
        <w:tc>
          <w:tcPr>
            <w:tcW w:w="2913" w:type="dxa"/>
          </w:tcPr>
          <w:p w14:paraId="048F9CBC" w14:textId="77777777" w:rsidR="003A65CC" w:rsidRDefault="003A65CC" w:rsidP="002000C6">
            <w:pPr>
              <w:spacing w:line="360" w:lineRule="auto"/>
              <w:rPr>
                <w:lang w:val="vi-VN"/>
              </w:rPr>
            </w:pPr>
          </w:p>
          <w:p w14:paraId="08BD6019" w14:textId="77777777" w:rsidR="0081457D" w:rsidRDefault="0081457D" w:rsidP="002000C6">
            <w:pPr>
              <w:spacing w:line="360" w:lineRule="auto"/>
              <w:rPr>
                <w:lang w:val="vi-VN"/>
              </w:rPr>
            </w:pPr>
          </w:p>
          <w:p w14:paraId="2CF430FE" w14:textId="77777777" w:rsidR="0081457D" w:rsidRDefault="0081457D" w:rsidP="002000C6">
            <w:pPr>
              <w:spacing w:line="360" w:lineRule="auto"/>
              <w:rPr>
                <w:lang w:val="vi-VN"/>
              </w:rPr>
            </w:pPr>
          </w:p>
          <w:p w14:paraId="6F19B4D5" w14:textId="77777777" w:rsidR="0081457D" w:rsidRDefault="0081457D" w:rsidP="002000C6">
            <w:pPr>
              <w:spacing w:line="360" w:lineRule="auto"/>
              <w:rPr>
                <w:lang w:val="vi-VN"/>
              </w:rPr>
            </w:pPr>
          </w:p>
          <w:p w14:paraId="25A281E0" w14:textId="77777777" w:rsidR="0081457D" w:rsidRDefault="0081457D" w:rsidP="002000C6">
            <w:pPr>
              <w:spacing w:line="360" w:lineRule="auto"/>
              <w:rPr>
                <w:lang w:val="vi-VN"/>
              </w:rPr>
            </w:pPr>
          </w:p>
          <w:p w14:paraId="28C0E45B" w14:textId="7867271C" w:rsidR="0081457D" w:rsidRPr="0081457D" w:rsidRDefault="0081457D" w:rsidP="0081457D">
            <w:pPr>
              <w:spacing w:line="360" w:lineRule="auto"/>
            </w:pPr>
            <w:r w:rsidRPr="0081457D">
              <w:t>ping 192.168.1.1</w:t>
            </w:r>
          </w:p>
          <w:p w14:paraId="01128707" w14:textId="43E5E7C8" w:rsidR="0081457D" w:rsidRPr="0081457D" w:rsidRDefault="0081457D" w:rsidP="002000C6">
            <w:pPr>
              <w:spacing w:line="360" w:lineRule="auto"/>
              <w:rPr>
                <w:lang w:val="vi-VN"/>
              </w:rPr>
            </w:pPr>
            <w:r w:rsidRPr="0081457D">
              <w:t>ping 192.168.2.1</w:t>
            </w:r>
          </w:p>
        </w:tc>
      </w:tr>
    </w:tbl>
    <w:p w14:paraId="63103810" w14:textId="77777777" w:rsidR="002000C6" w:rsidRDefault="002000C6" w:rsidP="002000C6">
      <w:pPr>
        <w:spacing w:line="360" w:lineRule="auto"/>
      </w:pPr>
    </w:p>
    <w:sectPr w:rsidR="002000C6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C6"/>
    <w:rsid w:val="00116D8C"/>
    <w:rsid w:val="00125EA3"/>
    <w:rsid w:val="002000C6"/>
    <w:rsid w:val="002234E8"/>
    <w:rsid w:val="00260CED"/>
    <w:rsid w:val="002651BF"/>
    <w:rsid w:val="002D38C9"/>
    <w:rsid w:val="003457CA"/>
    <w:rsid w:val="003A65CC"/>
    <w:rsid w:val="00447EF2"/>
    <w:rsid w:val="00550FA7"/>
    <w:rsid w:val="005542C5"/>
    <w:rsid w:val="005A5374"/>
    <w:rsid w:val="005E1903"/>
    <w:rsid w:val="0065026D"/>
    <w:rsid w:val="0081457D"/>
    <w:rsid w:val="008D2640"/>
    <w:rsid w:val="00950A3B"/>
    <w:rsid w:val="00B55007"/>
    <w:rsid w:val="00BA41B4"/>
    <w:rsid w:val="00BE69FB"/>
    <w:rsid w:val="00C62578"/>
    <w:rsid w:val="00D136DC"/>
    <w:rsid w:val="00D32E18"/>
    <w:rsid w:val="00F207C1"/>
    <w:rsid w:val="00FB3C4F"/>
    <w:rsid w:val="00FC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0BEE"/>
  <w15:chartTrackingRefBased/>
  <w15:docId w15:val="{4DDDD487-66C0-4497-90DC-41A7D3112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640"/>
  </w:style>
  <w:style w:type="paragraph" w:styleId="Heading1">
    <w:name w:val="heading 1"/>
    <w:basedOn w:val="Normal"/>
    <w:next w:val="Normal"/>
    <w:link w:val="Heading1Char"/>
    <w:uiPriority w:val="9"/>
    <w:qFormat/>
    <w:rsid w:val="0020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14</cp:revision>
  <dcterms:created xsi:type="dcterms:W3CDTF">2026-10-15T13:47:00Z</dcterms:created>
  <dcterms:modified xsi:type="dcterms:W3CDTF">2026-10-15T14:30:00Z</dcterms:modified>
</cp:coreProperties>
</file>