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26EA" w14:textId="33A3D8C9" w:rsidR="00550FA7" w:rsidRPr="00BC6296" w:rsidRDefault="00BC6296" w:rsidP="00A3121A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BC6296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14798" w:type="dxa"/>
        <w:tblLook w:val="04A0" w:firstRow="1" w:lastRow="0" w:firstColumn="1" w:lastColumn="0" w:noHBand="0" w:noVBand="1"/>
      </w:tblPr>
      <w:tblGrid>
        <w:gridCol w:w="2138"/>
        <w:gridCol w:w="2017"/>
        <w:gridCol w:w="2308"/>
        <w:gridCol w:w="1987"/>
        <w:gridCol w:w="2169"/>
        <w:gridCol w:w="2165"/>
        <w:gridCol w:w="2014"/>
      </w:tblGrid>
      <w:tr w:rsidR="00D900F4" w14:paraId="672AADC4" w14:textId="54C6996B" w:rsidTr="004B21E1">
        <w:tc>
          <w:tcPr>
            <w:tcW w:w="2138" w:type="dxa"/>
          </w:tcPr>
          <w:p w14:paraId="70AAEF40" w14:textId="2F2386E8" w:rsidR="00D900F4" w:rsidRDefault="00D900F4" w:rsidP="00A3121A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2017" w:type="dxa"/>
          </w:tcPr>
          <w:p w14:paraId="68A96847" w14:textId="555129CC" w:rsidR="00D900F4" w:rsidRDefault="00D900F4" w:rsidP="00A3121A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2308" w:type="dxa"/>
          </w:tcPr>
          <w:p w14:paraId="461259B6" w14:textId="7163FD41" w:rsidR="00D900F4" w:rsidRDefault="00D900F4" w:rsidP="00A3121A">
            <w:pPr>
              <w:spacing w:line="360" w:lineRule="auto"/>
              <w:jc w:val="center"/>
            </w:pPr>
            <w:r>
              <w:t>R2</w:t>
            </w:r>
          </w:p>
        </w:tc>
        <w:tc>
          <w:tcPr>
            <w:tcW w:w="1987" w:type="dxa"/>
          </w:tcPr>
          <w:p w14:paraId="490886DD" w14:textId="3D10B800" w:rsidR="00D900F4" w:rsidRDefault="00D900F4" w:rsidP="00A3121A">
            <w:pPr>
              <w:spacing w:line="360" w:lineRule="auto"/>
              <w:jc w:val="center"/>
            </w:pPr>
            <w:r>
              <w:t>SW</w:t>
            </w:r>
          </w:p>
        </w:tc>
        <w:tc>
          <w:tcPr>
            <w:tcW w:w="2169" w:type="dxa"/>
          </w:tcPr>
          <w:p w14:paraId="7787485D" w14:textId="785108F1" w:rsidR="00D900F4" w:rsidRDefault="00D900F4" w:rsidP="00A3121A">
            <w:pPr>
              <w:spacing w:line="360" w:lineRule="auto"/>
              <w:jc w:val="center"/>
            </w:pPr>
            <w:r>
              <w:t>VPCS1</w:t>
            </w:r>
          </w:p>
        </w:tc>
        <w:tc>
          <w:tcPr>
            <w:tcW w:w="2165" w:type="dxa"/>
          </w:tcPr>
          <w:p w14:paraId="57B67E5B" w14:textId="75AEBEA5" w:rsidR="00D900F4" w:rsidRDefault="00D900F4" w:rsidP="00A3121A">
            <w:pPr>
              <w:spacing w:line="360" w:lineRule="auto"/>
              <w:jc w:val="center"/>
            </w:pPr>
            <w:r>
              <w:t>VPCS2</w:t>
            </w:r>
          </w:p>
        </w:tc>
        <w:tc>
          <w:tcPr>
            <w:tcW w:w="2014" w:type="dxa"/>
          </w:tcPr>
          <w:p w14:paraId="61F88BDD" w14:textId="29D75D96" w:rsidR="00D900F4" w:rsidRDefault="00D900F4" w:rsidP="00A3121A">
            <w:pPr>
              <w:spacing w:line="360" w:lineRule="auto"/>
              <w:jc w:val="center"/>
            </w:pPr>
            <w:r>
              <w:t>Server</w:t>
            </w:r>
          </w:p>
        </w:tc>
      </w:tr>
      <w:tr w:rsidR="00D900F4" w14:paraId="029C52FB" w14:textId="171A9001" w:rsidTr="004B21E1">
        <w:tc>
          <w:tcPr>
            <w:tcW w:w="2138" w:type="dxa"/>
          </w:tcPr>
          <w:p w14:paraId="672802C8" w14:textId="77777777" w:rsidR="00D900F4" w:rsidRDefault="00D900F4" w:rsidP="00775004">
            <w:pPr>
              <w:spacing w:line="360" w:lineRule="auto"/>
            </w:pPr>
            <w:r>
              <w:t>1. Cấu hình ban đầu:</w:t>
            </w:r>
          </w:p>
          <w:p w14:paraId="04FF9DCF" w14:textId="77777777" w:rsidR="00D900F4" w:rsidRDefault="00D900F4" w:rsidP="00775004">
            <w:pPr>
              <w:spacing w:line="360" w:lineRule="auto"/>
            </w:pPr>
            <w:r>
              <w:t>• Thực hiện đặt IP trên các cổng router và trên server như được chỉ ra trên hình.</w:t>
            </w:r>
          </w:p>
          <w:p w14:paraId="5D55B7EF" w14:textId="77777777" w:rsidR="00D900F4" w:rsidRDefault="00D900F4" w:rsidP="00775004">
            <w:pPr>
              <w:spacing w:line="360" w:lineRule="auto"/>
            </w:pPr>
            <w:r>
              <w:t>• Cấu hình các VLAN thích hợp và định tuyến VLAN trên R1.</w:t>
            </w:r>
          </w:p>
          <w:p w14:paraId="3C7E2C55" w14:textId="77777777" w:rsidR="00D900F4" w:rsidRDefault="00D900F4" w:rsidP="00775004">
            <w:pPr>
              <w:spacing w:line="360" w:lineRule="auto"/>
            </w:pPr>
            <w:r>
              <w:t>• Cấu hình định tuyến tĩnh đảm bảo mọi địa chỉ trên sơ đồ thấy nhau.</w:t>
            </w:r>
          </w:p>
          <w:p w14:paraId="4F7790EB" w14:textId="77777777" w:rsidR="00D900F4" w:rsidRDefault="00D900F4" w:rsidP="00775004">
            <w:pPr>
              <w:spacing w:line="360" w:lineRule="auto"/>
            </w:pPr>
            <w:r>
              <w:t xml:space="preserve">• Cấu hình telnet trên R2 với </w:t>
            </w:r>
            <w:r>
              <w:lastRenderedPageBreak/>
              <w:t>password telnet là “cisco”.</w:t>
            </w:r>
          </w:p>
          <w:p w14:paraId="6B591E1A" w14:textId="77777777" w:rsidR="00D900F4" w:rsidRDefault="00D900F4" w:rsidP="00BC6296">
            <w:pPr>
              <w:spacing w:line="360" w:lineRule="auto"/>
            </w:pPr>
          </w:p>
        </w:tc>
        <w:tc>
          <w:tcPr>
            <w:tcW w:w="2017" w:type="dxa"/>
          </w:tcPr>
          <w:p w14:paraId="06C025A3" w14:textId="77777777" w:rsidR="00D900F4" w:rsidRPr="00ED2985" w:rsidRDefault="00D900F4" w:rsidP="00ED2985">
            <w:pPr>
              <w:spacing w:line="360" w:lineRule="auto"/>
            </w:pPr>
            <w:r w:rsidRPr="00ED2985">
              <w:lastRenderedPageBreak/>
              <w:t>enable</w:t>
            </w:r>
          </w:p>
          <w:p w14:paraId="14707FF0" w14:textId="77777777" w:rsidR="00D900F4" w:rsidRDefault="00D900F4" w:rsidP="00ED2985">
            <w:pPr>
              <w:spacing w:line="360" w:lineRule="auto"/>
            </w:pPr>
            <w:r w:rsidRPr="00ED2985">
              <w:t>configure terminal</w:t>
            </w:r>
          </w:p>
          <w:p w14:paraId="6AE7F439" w14:textId="40C2823A" w:rsidR="00D900F4" w:rsidRPr="00ED2985" w:rsidRDefault="00D900F4" w:rsidP="00ED2985">
            <w:pPr>
              <w:spacing w:line="360" w:lineRule="auto"/>
            </w:pPr>
            <w:r>
              <w:t>hostname R1</w:t>
            </w:r>
          </w:p>
          <w:p w14:paraId="3AE8C3A0" w14:textId="77777777" w:rsidR="00D900F4" w:rsidRPr="00ED2985" w:rsidRDefault="00D900F4" w:rsidP="00ED2985">
            <w:pPr>
              <w:spacing w:line="360" w:lineRule="auto"/>
            </w:pPr>
          </w:p>
          <w:p w14:paraId="016F1C01" w14:textId="75BBD580" w:rsidR="00D900F4" w:rsidRPr="00ED2985" w:rsidRDefault="00D900F4" w:rsidP="00ED2985">
            <w:pPr>
              <w:spacing w:line="360" w:lineRule="auto"/>
            </w:pPr>
            <w:r w:rsidRPr="00ED2985">
              <w:t>interface e0/0</w:t>
            </w:r>
          </w:p>
          <w:p w14:paraId="1E9214C1" w14:textId="41FA880F" w:rsidR="00D900F4" w:rsidRPr="00ED2985" w:rsidRDefault="00D900F4" w:rsidP="00ED2985">
            <w:pPr>
              <w:spacing w:line="360" w:lineRule="auto"/>
            </w:pPr>
            <w:r w:rsidRPr="00ED2985">
              <w:t>no shutdown</w:t>
            </w:r>
          </w:p>
          <w:p w14:paraId="6532E10A" w14:textId="77777777" w:rsidR="00D900F4" w:rsidRPr="00ED2985" w:rsidRDefault="00D900F4" w:rsidP="00ED2985">
            <w:pPr>
              <w:spacing w:line="360" w:lineRule="auto"/>
            </w:pPr>
            <w:r w:rsidRPr="00ED2985">
              <w:t>exit</w:t>
            </w:r>
          </w:p>
          <w:p w14:paraId="6BF0396C" w14:textId="77777777" w:rsidR="00D900F4" w:rsidRPr="00ED2985" w:rsidRDefault="00D900F4" w:rsidP="00ED2985">
            <w:pPr>
              <w:spacing w:line="360" w:lineRule="auto"/>
            </w:pPr>
          </w:p>
          <w:p w14:paraId="79D7E542" w14:textId="77777777" w:rsidR="00D900F4" w:rsidRPr="00ED2985" w:rsidRDefault="00D900F4" w:rsidP="00ED2985">
            <w:pPr>
              <w:spacing w:line="360" w:lineRule="auto"/>
            </w:pPr>
            <w:r w:rsidRPr="00ED2985">
              <w:t>interface e0/0.10</w:t>
            </w:r>
          </w:p>
          <w:p w14:paraId="6A830D16" w14:textId="010ABBEC" w:rsidR="00D900F4" w:rsidRPr="00ED2985" w:rsidRDefault="00D900F4" w:rsidP="00ED2985">
            <w:pPr>
              <w:spacing w:line="360" w:lineRule="auto"/>
            </w:pPr>
            <w:r w:rsidRPr="00ED2985">
              <w:t>encapsulation dot1Q 10</w:t>
            </w:r>
          </w:p>
          <w:p w14:paraId="4099E56D" w14:textId="13D7FFD7" w:rsidR="00D900F4" w:rsidRPr="00ED2985" w:rsidRDefault="00D900F4" w:rsidP="00ED2985">
            <w:pPr>
              <w:spacing w:line="360" w:lineRule="auto"/>
            </w:pPr>
            <w:r w:rsidRPr="00ED2985">
              <w:t>ip address 192.168.10.1 255.255.255.0</w:t>
            </w:r>
          </w:p>
          <w:p w14:paraId="6B0357AB" w14:textId="77777777" w:rsidR="00D900F4" w:rsidRPr="00ED2985" w:rsidRDefault="00D900F4" w:rsidP="00ED2985">
            <w:pPr>
              <w:spacing w:line="360" w:lineRule="auto"/>
            </w:pPr>
            <w:r w:rsidRPr="00ED2985">
              <w:t>exit</w:t>
            </w:r>
          </w:p>
          <w:p w14:paraId="7A47297D" w14:textId="77777777" w:rsidR="00D900F4" w:rsidRPr="00ED2985" w:rsidRDefault="00D900F4" w:rsidP="00ED2985">
            <w:pPr>
              <w:spacing w:line="360" w:lineRule="auto"/>
            </w:pPr>
          </w:p>
          <w:p w14:paraId="170F8FAE" w14:textId="77777777" w:rsidR="00D900F4" w:rsidRPr="00ED2985" w:rsidRDefault="00D900F4" w:rsidP="00ED2985">
            <w:pPr>
              <w:spacing w:line="360" w:lineRule="auto"/>
            </w:pPr>
            <w:r w:rsidRPr="00ED2985">
              <w:t>interface e0/0.11</w:t>
            </w:r>
          </w:p>
          <w:p w14:paraId="4B07D602" w14:textId="607E89EF" w:rsidR="00D900F4" w:rsidRPr="00ED2985" w:rsidRDefault="00D900F4" w:rsidP="00ED2985">
            <w:pPr>
              <w:spacing w:line="360" w:lineRule="auto"/>
            </w:pPr>
            <w:r w:rsidRPr="00ED2985">
              <w:lastRenderedPageBreak/>
              <w:t>encapsulation dot1Q 11</w:t>
            </w:r>
          </w:p>
          <w:p w14:paraId="06A9F5BA" w14:textId="6B950E5E" w:rsidR="00D900F4" w:rsidRPr="00ED2985" w:rsidRDefault="00D900F4" w:rsidP="00ED2985">
            <w:pPr>
              <w:spacing w:line="360" w:lineRule="auto"/>
            </w:pPr>
            <w:r w:rsidRPr="00ED2985">
              <w:t>ip address</w:t>
            </w:r>
            <w:r>
              <w:t xml:space="preserve"> </w:t>
            </w:r>
            <w:r w:rsidRPr="00ED2985">
              <w:t>192.168.11.1 255.255.255.0</w:t>
            </w:r>
          </w:p>
          <w:p w14:paraId="4144A2BB" w14:textId="77777777" w:rsidR="00D900F4" w:rsidRPr="00ED2985" w:rsidRDefault="00D900F4" w:rsidP="00ED2985">
            <w:pPr>
              <w:spacing w:line="360" w:lineRule="auto"/>
            </w:pPr>
            <w:r w:rsidRPr="00ED2985">
              <w:t>exit</w:t>
            </w:r>
          </w:p>
          <w:p w14:paraId="0123C8B0" w14:textId="77777777" w:rsidR="00D900F4" w:rsidRPr="00ED2985" w:rsidRDefault="00D900F4" w:rsidP="00ED2985">
            <w:pPr>
              <w:spacing w:line="360" w:lineRule="auto"/>
            </w:pPr>
          </w:p>
          <w:p w14:paraId="54D6B8DD" w14:textId="77777777" w:rsidR="00D900F4" w:rsidRPr="00ED2985" w:rsidRDefault="00D900F4" w:rsidP="00ED2985">
            <w:pPr>
              <w:spacing w:line="360" w:lineRule="auto"/>
            </w:pPr>
            <w:r w:rsidRPr="00ED2985">
              <w:t>interface e0/1</w:t>
            </w:r>
          </w:p>
          <w:p w14:paraId="4C7EE794" w14:textId="50552262" w:rsidR="00D900F4" w:rsidRPr="00ED2985" w:rsidRDefault="00D900F4" w:rsidP="00ED2985">
            <w:pPr>
              <w:spacing w:line="360" w:lineRule="auto"/>
            </w:pPr>
            <w:r w:rsidRPr="00ED2985">
              <w:t>ip address 192.168.12.1 255.255.255.0</w:t>
            </w:r>
          </w:p>
          <w:p w14:paraId="3B86F048" w14:textId="6D14FBB7" w:rsidR="00D900F4" w:rsidRPr="00ED2985" w:rsidRDefault="00D900F4" w:rsidP="00ED2985">
            <w:pPr>
              <w:spacing w:line="360" w:lineRule="auto"/>
            </w:pPr>
            <w:r w:rsidRPr="00ED2985">
              <w:t>no shutdown</w:t>
            </w:r>
          </w:p>
          <w:p w14:paraId="42BCD9FD" w14:textId="77777777" w:rsidR="00D900F4" w:rsidRPr="00ED2985" w:rsidRDefault="00D900F4" w:rsidP="00ED2985">
            <w:pPr>
              <w:spacing w:line="360" w:lineRule="auto"/>
            </w:pPr>
            <w:r w:rsidRPr="00ED2985">
              <w:t>exit</w:t>
            </w:r>
          </w:p>
          <w:p w14:paraId="6203A4F6" w14:textId="77777777" w:rsidR="00D900F4" w:rsidRPr="00ED2985" w:rsidRDefault="00D900F4" w:rsidP="00ED2985">
            <w:pPr>
              <w:spacing w:line="360" w:lineRule="auto"/>
            </w:pPr>
          </w:p>
          <w:p w14:paraId="40DC5A58" w14:textId="77777777" w:rsidR="00D900F4" w:rsidRDefault="00D900F4" w:rsidP="00ED2985">
            <w:pPr>
              <w:spacing w:line="360" w:lineRule="auto"/>
            </w:pPr>
            <w:r w:rsidRPr="00ED2985">
              <w:t>ip route 192.168.20.0 255.255.255.0 192.168.12.2</w:t>
            </w:r>
          </w:p>
          <w:p w14:paraId="5E929252" w14:textId="26A80EF7" w:rsidR="00D900F4" w:rsidRPr="00ED2985" w:rsidRDefault="00D900F4" w:rsidP="00ED2985">
            <w:pPr>
              <w:spacing w:line="360" w:lineRule="auto"/>
            </w:pPr>
            <w:r>
              <w:t>exit</w:t>
            </w:r>
          </w:p>
          <w:p w14:paraId="6C5FEE32" w14:textId="77777777" w:rsidR="00D900F4" w:rsidRDefault="00D900F4" w:rsidP="00BC6296">
            <w:pPr>
              <w:spacing w:line="360" w:lineRule="auto"/>
            </w:pPr>
          </w:p>
          <w:p w14:paraId="157FE866" w14:textId="5ECEA4B6" w:rsidR="00D900F4" w:rsidRDefault="00D900F4" w:rsidP="00BC6296">
            <w:pPr>
              <w:spacing w:line="360" w:lineRule="auto"/>
            </w:pPr>
            <w:r>
              <w:t>show ip interface brief</w:t>
            </w:r>
          </w:p>
          <w:p w14:paraId="54E4CCD8" w14:textId="026ECD7C" w:rsidR="00D900F4" w:rsidRDefault="00D900F4" w:rsidP="00A305E3">
            <w:pPr>
              <w:spacing w:line="360" w:lineRule="auto"/>
            </w:pPr>
            <w:r>
              <w:t>show ip route</w:t>
            </w:r>
          </w:p>
        </w:tc>
        <w:tc>
          <w:tcPr>
            <w:tcW w:w="2308" w:type="dxa"/>
          </w:tcPr>
          <w:p w14:paraId="07987DFC" w14:textId="77777777" w:rsidR="00D900F4" w:rsidRDefault="00D900F4" w:rsidP="001766C9">
            <w:pPr>
              <w:spacing w:line="360" w:lineRule="auto"/>
            </w:pPr>
            <w:r>
              <w:lastRenderedPageBreak/>
              <w:t>enable</w:t>
            </w:r>
          </w:p>
          <w:p w14:paraId="0025E6EC" w14:textId="77777777" w:rsidR="00D900F4" w:rsidRDefault="00D900F4" w:rsidP="001766C9">
            <w:pPr>
              <w:spacing w:line="360" w:lineRule="auto"/>
            </w:pPr>
            <w:r>
              <w:t>configure terminal</w:t>
            </w:r>
          </w:p>
          <w:p w14:paraId="34537DB1" w14:textId="563A297F" w:rsidR="00D900F4" w:rsidRDefault="00D900F4" w:rsidP="001766C9">
            <w:pPr>
              <w:spacing w:line="360" w:lineRule="auto"/>
            </w:pPr>
            <w:r>
              <w:t>hostname R2</w:t>
            </w:r>
          </w:p>
          <w:p w14:paraId="49188BF4" w14:textId="77777777" w:rsidR="00D900F4" w:rsidRDefault="00D900F4" w:rsidP="001766C9">
            <w:pPr>
              <w:spacing w:line="360" w:lineRule="auto"/>
            </w:pPr>
          </w:p>
          <w:p w14:paraId="4DBDED87" w14:textId="77777777" w:rsidR="00D900F4" w:rsidRDefault="00D900F4" w:rsidP="001766C9">
            <w:pPr>
              <w:spacing w:line="360" w:lineRule="auto"/>
            </w:pPr>
            <w:r>
              <w:t>interface e0/1</w:t>
            </w:r>
          </w:p>
          <w:p w14:paraId="0A4E2CC3" w14:textId="3B02301C" w:rsidR="00D900F4" w:rsidRDefault="00D900F4" w:rsidP="001766C9">
            <w:pPr>
              <w:spacing w:line="360" w:lineRule="auto"/>
            </w:pPr>
            <w:r>
              <w:t>ip address 192.168.12.2 255.255.255.0</w:t>
            </w:r>
          </w:p>
          <w:p w14:paraId="7417EAB6" w14:textId="5DFC805C" w:rsidR="00D900F4" w:rsidRDefault="00D900F4" w:rsidP="001766C9">
            <w:pPr>
              <w:spacing w:line="360" w:lineRule="auto"/>
            </w:pPr>
            <w:r>
              <w:t>no shutdown</w:t>
            </w:r>
          </w:p>
          <w:p w14:paraId="549438F5" w14:textId="77777777" w:rsidR="00D900F4" w:rsidRDefault="00D900F4" w:rsidP="001766C9">
            <w:pPr>
              <w:spacing w:line="360" w:lineRule="auto"/>
            </w:pPr>
            <w:r>
              <w:t>exit</w:t>
            </w:r>
          </w:p>
          <w:p w14:paraId="5559FE1F" w14:textId="77777777" w:rsidR="00D900F4" w:rsidRDefault="00D900F4" w:rsidP="001766C9">
            <w:pPr>
              <w:spacing w:line="360" w:lineRule="auto"/>
            </w:pPr>
          </w:p>
          <w:p w14:paraId="7876D369" w14:textId="77777777" w:rsidR="00D900F4" w:rsidRDefault="00D900F4" w:rsidP="001766C9">
            <w:pPr>
              <w:spacing w:line="360" w:lineRule="auto"/>
            </w:pPr>
            <w:r>
              <w:t>interface e0/0</w:t>
            </w:r>
          </w:p>
          <w:p w14:paraId="01994F6C" w14:textId="3AD52044" w:rsidR="00D900F4" w:rsidRDefault="00D900F4" w:rsidP="001766C9">
            <w:pPr>
              <w:spacing w:line="360" w:lineRule="auto"/>
            </w:pPr>
            <w:r>
              <w:t>ip address 192.168.20.1 255.255.255.0</w:t>
            </w:r>
          </w:p>
          <w:p w14:paraId="7188817A" w14:textId="1D439830" w:rsidR="00D900F4" w:rsidRDefault="00D900F4" w:rsidP="001766C9">
            <w:pPr>
              <w:spacing w:line="360" w:lineRule="auto"/>
            </w:pPr>
            <w:r>
              <w:t>no shutdown</w:t>
            </w:r>
          </w:p>
          <w:p w14:paraId="1CDC1BB6" w14:textId="77777777" w:rsidR="00D900F4" w:rsidRDefault="00D900F4" w:rsidP="001766C9">
            <w:pPr>
              <w:spacing w:line="360" w:lineRule="auto"/>
            </w:pPr>
            <w:r>
              <w:t>exit</w:t>
            </w:r>
          </w:p>
          <w:p w14:paraId="370E6D7E" w14:textId="77777777" w:rsidR="00D900F4" w:rsidRDefault="00D900F4" w:rsidP="001766C9">
            <w:pPr>
              <w:spacing w:line="360" w:lineRule="auto"/>
            </w:pPr>
            <w:r>
              <w:lastRenderedPageBreak/>
              <w:t>ip route 192.168.10.0 255.255.255.0 192.168.12.1</w:t>
            </w:r>
          </w:p>
          <w:p w14:paraId="3F8B4FD1" w14:textId="77777777" w:rsidR="00D900F4" w:rsidRDefault="00D900F4" w:rsidP="001766C9">
            <w:pPr>
              <w:spacing w:line="360" w:lineRule="auto"/>
            </w:pPr>
            <w:r>
              <w:t>ip route 192.168.11.0 255.255.255.0 192.168.12.1</w:t>
            </w:r>
          </w:p>
          <w:p w14:paraId="7DAC97E7" w14:textId="77777777" w:rsidR="00D900F4" w:rsidRDefault="00D900F4" w:rsidP="001766C9">
            <w:pPr>
              <w:spacing w:line="360" w:lineRule="auto"/>
            </w:pPr>
            <w:r>
              <w:t>e</w:t>
            </w:r>
            <w:r>
              <w:t>xit</w:t>
            </w:r>
          </w:p>
          <w:p w14:paraId="4DB86D0B" w14:textId="77777777" w:rsidR="00D900F4" w:rsidRDefault="00D900F4" w:rsidP="001766C9">
            <w:pPr>
              <w:spacing w:line="360" w:lineRule="auto"/>
            </w:pPr>
          </w:p>
          <w:p w14:paraId="17BCB97A" w14:textId="77777777" w:rsidR="00D900F4" w:rsidRDefault="00D900F4" w:rsidP="001766C9">
            <w:pPr>
              <w:spacing w:line="360" w:lineRule="auto"/>
            </w:pPr>
          </w:p>
          <w:p w14:paraId="0F9B9AD3" w14:textId="77777777" w:rsidR="00D900F4" w:rsidRDefault="00D900F4" w:rsidP="001766C9">
            <w:pPr>
              <w:spacing w:line="360" w:lineRule="auto"/>
            </w:pPr>
          </w:p>
          <w:p w14:paraId="17AE06B9" w14:textId="77777777" w:rsidR="00D900F4" w:rsidRDefault="00D900F4" w:rsidP="001766C9">
            <w:pPr>
              <w:spacing w:line="360" w:lineRule="auto"/>
            </w:pPr>
          </w:p>
          <w:p w14:paraId="047362D0" w14:textId="77777777" w:rsidR="00D900F4" w:rsidRDefault="00D900F4" w:rsidP="001766C9">
            <w:pPr>
              <w:spacing w:line="360" w:lineRule="auto"/>
            </w:pPr>
          </w:p>
          <w:p w14:paraId="46C8804D" w14:textId="77777777" w:rsidR="00D900F4" w:rsidRDefault="00D900F4" w:rsidP="001766C9">
            <w:pPr>
              <w:spacing w:line="360" w:lineRule="auto"/>
            </w:pPr>
          </w:p>
          <w:p w14:paraId="293C700B" w14:textId="77777777" w:rsidR="00D900F4" w:rsidRDefault="00D900F4" w:rsidP="001766C9">
            <w:pPr>
              <w:spacing w:line="360" w:lineRule="auto"/>
            </w:pPr>
          </w:p>
          <w:p w14:paraId="202AD312" w14:textId="77777777" w:rsidR="00D900F4" w:rsidRDefault="00D900F4" w:rsidP="001766C9">
            <w:pPr>
              <w:spacing w:line="360" w:lineRule="auto"/>
            </w:pPr>
          </w:p>
          <w:p w14:paraId="074F6BB0" w14:textId="77777777" w:rsidR="00D900F4" w:rsidRDefault="00D900F4" w:rsidP="001766C9">
            <w:pPr>
              <w:spacing w:line="360" w:lineRule="auto"/>
            </w:pPr>
          </w:p>
          <w:p w14:paraId="77ABD2FF" w14:textId="77777777" w:rsidR="00D900F4" w:rsidRDefault="00D900F4" w:rsidP="001766C9">
            <w:pPr>
              <w:spacing w:line="360" w:lineRule="auto"/>
            </w:pPr>
          </w:p>
          <w:p w14:paraId="165E5707" w14:textId="77777777" w:rsidR="00D900F4" w:rsidRDefault="00D900F4" w:rsidP="001766C9">
            <w:pPr>
              <w:spacing w:line="360" w:lineRule="auto"/>
            </w:pPr>
          </w:p>
          <w:p w14:paraId="1B382534" w14:textId="77777777" w:rsidR="00D900F4" w:rsidRDefault="00D900F4" w:rsidP="001766C9">
            <w:pPr>
              <w:spacing w:line="360" w:lineRule="auto"/>
            </w:pPr>
          </w:p>
          <w:p w14:paraId="6B81057B" w14:textId="3EA41332" w:rsidR="00D900F4" w:rsidRDefault="00D900F4" w:rsidP="001766C9">
            <w:pPr>
              <w:spacing w:line="360" w:lineRule="auto"/>
            </w:pPr>
            <w:r>
              <w:t>show ip interface brief</w:t>
            </w:r>
          </w:p>
          <w:p w14:paraId="68936EFB" w14:textId="4FBC23A3" w:rsidR="00D900F4" w:rsidRDefault="00D900F4" w:rsidP="001766C9">
            <w:pPr>
              <w:spacing w:line="360" w:lineRule="auto"/>
            </w:pPr>
            <w:r>
              <w:t>show ip route</w:t>
            </w:r>
          </w:p>
        </w:tc>
        <w:tc>
          <w:tcPr>
            <w:tcW w:w="1987" w:type="dxa"/>
          </w:tcPr>
          <w:p w14:paraId="1ED0C859" w14:textId="77777777" w:rsidR="00D900F4" w:rsidRDefault="00D900F4" w:rsidP="00775004">
            <w:pPr>
              <w:spacing w:line="360" w:lineRule="auto"/>
            </w:pPr>
            <w:r>
              <w:lastRenderedPageBreak/>
              <w:t>enable</w:t>
            </w:r>
          </w:p>
          <w:p w14:paraId="4AA2D28D" w14:textId="77777777" w:rsidR="00D900F4" w:rsidRDefault="00D900F4" w:rsidP="00775004">
            <w:pPr>
              <w:spacing w:line="360" w:lineRule="auto"/>
            </w:pPr>
            <w:r>
              <w:t>configure terminal</w:t>
            </w:r>
          </w:p>
          <w:p w14:paraId="281BF785" w14:textId="09DCFD4A" w:rsidR="00D900F4" w:rsidRDefault="00D900F4" w:rsidP="00775004">
            <w:pPr>
              <w:spacing w:line="360" w:lineRule="auto"/>
            </w:pPr>
            <w:r>
              <w:t>hostname SW</w:t>
            </w:r>
          </w:p>
          <w:p w14:paraId="63744B5B" w14:textId="77777777" w:rsidR="00D900F4" w:rsidRDefault="00D900F4" w:rsidP="00775004">
            <w:pPr>
              <w:spacing w:line="360" w:lineRule="auto"/>
            </w:pPr>
          </w:p>
          <w:p w14:paraId="23923C80" w14:textId="1D0062F2" w:rsidR="00D900F4" w:rsidRDefault="00D900F4" w:rsidP="00775004">
            <w:pPr>
              <w:spacing w:line="360" w:lineRule="auto"/>
            </w:pPr>
            <w:r>
              <w:t>vlan 10</w:t>
            </w:r>
            <w:r>
              <w:t>,11</w:t>
            </w:r>
          </w:p>
          <w:p w14:paraId="3C27C74D" w14:textId="77777777" w:rsidR="00D900F4" w:rsidRDefault="00D900F4" w:rsidP="00775004">
            <w:pPr>
              <w:spacing w:line="360" w:lineRule="auto"/>
            </w:pPr>
          </w:p>
          <w:p w14:paraId="56E77312" w14:textId="299C25B8" w:rsidR="00D900F4" w:rsidRDefault="00D900F4" w:rsidP="00775004">
            <w:pPr>
              <w:spacing w:line="360" w:lineRule="auto"/>
            </w:pPr>
            <w:r>
              <w:t>interface e0/0</w:t>
            </w:r>
          </w:p>
          <w:p w14:paraId="2924B3F3" w14:textId="77777777" w:rsidR="00D900F4" w:rsidRDefault="00D900F4" w:rsidP="00775004">
            <w:pPr>
              <w:spacing w:line="360" w:lineRule="auto"/>
            </w:pPr>
            <w:r w:rsidRPr="00775004">
              <w:t>switchport trunk encapsulation dot1q</w:t>
            </w:r>
          </w:p>
          <w:p w14:paraId="24EB8736" w14:textId="309A43B8" w:rsidR="00D900F4" w:rsidRDefault="00D900F4" w:rsidP="00775004">
            <w:pPr>
              <w:spacing w:line="360" w:lineRule="auto"/>
            </w:pPr>
            <w:r>
              <w:t>switchport mode trunk</w:t>
            </w:r>
          </w:p>
          <w:p w14:paraId="7AAED604" w14:textId="6823BCE4" w:rsidR="00D900F4" w:rsidRDefault="00D900F4" w:rsidP="00775004">
            <w:pPr>
              <w:spacing w:line="360" w:lineRule="auto"/>
            </w:pPr>
            <w:r>
              <w:t>switchport trunk allowed vlan 10,11</w:t>
            </w:r>
          </w:p>
          <w:p w14:paraId="20554886" w14:textId="3E12662C" w:rsidR="00D900F4" w:rsidRDefault="00D900F4" w:rsidP="00775004">
            <w:pPr>
              <w:spacing w:line="360" w:lineRule="auto"/>
            </w:pPr>
            <w:r>
              <w:t>no shutdown</w:t>
            </w:r>
          </w:p>
          <w:p w14:paraId="02CBF3E8" w14:textId="77777777" w:rsidR="00D900F4" w:rsidRDefault="00D900F4" w:rsidP="00775004">
            <w:pPr>
              <w:spacing w:line="360" w:lineRule="auto"/>
            </w:pPr>
            <w:r>
              <w:lastRenderedPageBreak/>
              <w:t>exit</w:t>
            </w:r>
          </w:p>
          <w:p w14:paraId="6558B9BC" w14:textId="77777777" w:rsidR="00D900F4" w:rsidRDefault="00D900F4" w:rsidP="00775004">
            <w:pPr>
              <w:spacing w:line="360" w:lineRule="auto"/>
            </w:pPr>
          </w:p>
          <w:p w14:paraId="17DA52D1" w14:textId="77777777" w:rsidR="00D900F4" w:rsidRDefault="00D900F4" w:rsidP="00775004">
            <w:pPr>
              <w:spacing w:line="360" w:lineRule="auto"/>
            </w:pPr>
            <w:r>
              <w:t>interface e0/1</w:t>
            </w:r>
          </w:p>
          <w:p w14:paraId="2DA7ED86" w14:textId="13A7506E" w:rsidR="00D900F4" w:rsidRDefault="00D900F4" w:rsidP="00775004">
            <w:pPr>
              <w:spacing w:line="360" w:lineRule="auto"/>
            </w:pPr>
            <w:r>
              <w:t>switchport mode access</w:t>
            </w:r>
          </w:p>
          <w:p w14:paraId="1E50001A" w14:textId="14C55206" w:rsidR="00D900F4" w:rsidRDefault="00D900F4" w:rsidP="00775004">
            <w:pPr>
              <w:spacing w:line="360" w:lineRule="auto"/>
            </w:pPr>
            <w:r>
              <w:t>switchport access vlan 10</w:t>
            </w:r>
          </w:p>
          <w:p w14:paraId="12D4AB27" w14:textId="34E0AF3F" w:rsidR="00D900F4" w:rsidRDefault="00D900F4" w:rsidP="00775004">
            <w:pPr>
              <w:spacing w:line="360" w:lineRule="auto"/>
            </w:pPr>
            <w:r>
              <w:t>spanning-tree portfast</w:t>
            </w:r>
          </w:p>
          <w:p w14:paraId="7E20B7CA" w14:textId="70E85D49" w:rsidR="00D900F4" w:rsidRDefault="00D900F4" w:rsidP="00775004">
            <w:pPr>
              <w:spacing w:line="360" w:lineRule="auto"/>
            </w:pPr>
            <w:r>
              <w:t>no shutdown</w:t>
            </w:r>
          </w:p>
          <w:p w14:paraId="4837B220" w14:textId="77777777" w:rsidR="00D900F4" w:rsidRDefault="00D900F4" w:rsidP="00775004">
            <w:pPr>
              <w:spacing w:line="360" w:lineRule="auto"/>
            </w:pPr>
            <w:r>
              <w:t>exit</w:t>
            </w:r>
          </w:p>
          <w:p w14:paraId="1BB94547" w14:textId="77777777" w:rsidR="00D900F4" w:rsidRDefault="00D900F4" w:rsidP="00775004">
            <w:pPr>
              <w:spacing w:line="360" w:lineRule="auto"/>
            </w:pPr>
          </w:p>
          <w:p w14:paraId="2DA36B7E" w14:textId="77777777" w:rsidR="00D900F4" w:rsidRDefault="00D900F4" w:rsidP="00775004">
            <w:pPr>
              <w:spacing w:line="360" w:lineRule="auto"/>
            </w:pPr>
            <w:r>
              <w:t>interface e0/2</w:t>
            </w:r>
          </w:p>
          <w:p w14:paraId="715F8B2D" w14:textId="6900A375" w:rsidR="00D900F4" w:rsidRDefault="00D900F4" w:rsidP="00775004">
            <w:pPr>
              <w:spacing w:line="360" w:lineRule="auto"/>
            </w:pPr>
            <w:r>
              <w:t>switchport mode access</w:t>
            </w:r>
          </w:p>
          <w:p w14:paraId="796B2558" w14:textId="74472919" w:rsidR="00D900F4" w:rsidRDefault="00D900F4" w:rsidP="00775004">
            <w:pPr>
              <w:spacing w:line="360" w:lineRule="auto"/>
            </w:pPr>
            <w:r>
              <w:t>switchport access vlan 11</w:t>
            </w:r>
          </w:p>
          <w:p w14:paraId="4ED108E4" w14:textId="3814E1EC" w:rsidR="00D900F4" w:rsidRDefault="00D900F4" w:rsidP="00775004">
            <w:pPr>
              <w:spacing w:line="360" w:lineRule="auto"/>
            </w:pPr>
            <w:r>
              <w:t>spanning-tree portfast</w:t>
            </w:r>
          </w:p>
          <w:p w14:paraId="1E84A5AB" w14:textId="142BED9C" w:rsidR="00D900F4" w:rsidRDefault="00D900F4" w:rsidP="00775004">
            <w:pPr>
              <w:spacing w:line="360" w:lineRule="auto"/>
            </w:pPr>
            <w:r>
              <w:t>no shutdown</w:t>
            </w:r>
          </w:p>
          <w:p w14:paraId="20A3EFC4" w14:textId="77777777" w:rsidR="00D900F4" w:rsidRDefault="00D900F4" w:rsidP="00775004">
            <w:pPr>
              <w:spacing w:line="360" w:lineRule="auto"/>
            </w:pPr>
            <w:r>
              <w:t>exit</w:t>
            </w:r>
          </w:p>
          <w:p w14:paraId="31423603" w14:textId="77777777" w:rsidR="00D900F4" w:rsidRDefault="00D900F4" w:rsidP="00775004">
            <w:pPr>
              <w:spacing w:line="360" w:lineRule="auto"/>
            </w:pPr>
          </w:p>
          <w:p w14:paraId="41B457CC" w14:textId="77777777" w:rsidR="00D900F4" w:rsidRDefault="00D900F4" w:rsidP="00775004">
            <w:pPr>
              <w:spacing w:line="360" w:lineRule="auto"/>
            </w:pPr>
          </w:p>
          <w:p w14:paraId="0E171C30" w14:textId="77777777" w:rsidR="00D900F4" w:rsidRDefault="00D900F4" w:rsidP="00775004">
            <w:pPr>
              <w:spacing w:line="360" w:lineRule="auto"/>
            </w:pPr>
          </w:p>
          <w:p w14:paraId="76BC541C" w14:textId="77777777" w:rsidR="00D900F4" w:rsidRDefault="00D900F4" w:rsidP="00DF0686">
            <w:pPr>
              <w:spacing w:line="360" w:lineRule="auto"/>
            </w:pPr>
            <w:r>
              <w:t xml:space="preserve">show </w:t>
            </w:r>
            <w:r>
              <w:t>vlan brief</w:t>
            </w:r>
          </w:p>
          <w:p w14:paraId="7B157E54" w14:textId="09F353A0" w:rsidR="00D900F4" w:rsidRDefault="00D900F4" w:rsidP="00DF0686">
            <w:pPr>
              <w:spacing w:line="360" w:lineRule="auto"/>
            </w:pPr>
            <w:r>
              <w:t>show interface trunk</w:t>
            </w:r>
          </w:p>
        </w:tc>
        <w:tc>
          <w:tcPr>
            <w:tcW w:w="2169" w:type="dxa"/>
          </w:tcPr>
          <w:p w14:paraId="0DDC9C51" w14:textId="77777777" w:rsidR="00D900F4" w:rsidRDefault="00D900F4" w:rsidP="00E94081">
            <w:pPr>
              <w:spacing w:line="360" w:lineRule="auto"/>
            </w:pPr>
            <w:r>
              <w:lastRenderedPageBreak/>
              <w:t>ip 192.168.10.10/24 192.168.10.1</w:t>
            </w:r>
          </w:p>
          <w:p w14:paraId="037F98BC" w14:textId="77777777" w:rsidR="00D900F4" w:rsidRDefault="00D900F4" w:rsidP="00E94081">
            <w:pPr>
              <w:spacing w:line="360" w:lineRule="auto"/>
            </w:pPr>
          </w:p>
          <w:p w14:paraId="04076C76" w14:textId="77777777" w:rsidR="00D900F4" w:rsidRDefault="00D900F4" w:rsidP="00D900F4">
            <w:pPr>
              <w:spacing w:line="360" w:lineRule="auto"/>
            </w:pPr>
            <w:r>
              <w:t>ping 192.168.10.1</w:t>
            </w:r>
          </w:p>
          <w:p w14:paraId="2BD89534" w14:textId="77777777" w:rsidR="00D900F4" w:rsidRDefault="00D900F4" w:rsidP="00D900F4">
            <w:pPr>
              <w:spacing w:line="360" w:lineRule="auto"/>
            </w:pPr>
            <w:r>
              <w:t>ping 192.168.11.10</w:t>
            </w:r>
          </w:p>
          <w:p w14:paraId="2EE0B76B" w14:textId="77777777" w:rsidR="00D900F4" w:rsidRDefault="00D900F4" w:rsidP="00D900F4">
            <w:pPr>
              <w:spacing w:line="360" w:lineRule="auto"/>
            </w:pPr>
            <w:r>
              <w:t>ping 192.168.12.2</w:t>
            </w:r>
          </w:p>
          <w:p w14:paraId="7DE9614E" w14:textId="77777777" w:rsidR="00D900F4" w:rsidRDefault="00D900F4" w:rsidP="00D900F4">
            <w:pPr>
              <w:spacing w:line="360" w:lineRule="auto"/>
            </w:pPr>
            <w:r>
              <w:t>ping 192.168.20.1</w:t>
            </w:r>
          </w:p>
          <w:p w14:paraId="3405593C" w14:textId="7D46DA94" w:rsidR="00D900F4" w:rsidRDefault="00D900F4" w:rsidP="00D900F4">
            <w:pPr>
              <w:spacing w:line="360" w:lineRule="auto"/>
            </w:pPr>
            <w:r>
              <w:t>ping 192.168.20.2</w:t>
            </w:r>
          </w:p>
          <w:p w14:paraId="004909B5" w14:textId="77777777" w:rsidR="00D900F4" w:rsidRDefault="00D900F4" w:rsidP="00D900F4">
            <w:pPr>
              <w:spacing w:line="360" w:lineRule="auto"/>
            </w:pPr>
          </w:p>
          <w:p w14:paraId="652872D4" w14:textId="46E8604E" w:rsidR="00D900F4" w:rsidRDefault="00D900F4" w:rsidP="00E94081">
            <w:pPr>
              <w:spacing w:line="360" w:lineRule="auto"/>
            </w:pPr>
            <w:r>
              <w:t xml:space="preserve">show ip </w:t>
            </w:r>
          </w:p>
        </w:tc>
        <w:tc>
          <w:tcPr>
            <w:tcW w:w="2165" w:type="dxa"/>
          </w:tcPr>
          <w:p w14:paraId="28E71C11" w14:textId="77777777" w:rsidR="00D900F4" w:rsidRDefault="00D900F4" w:rsidP="00E94081">
            <w:pPr>
              <w:spacing w:line="360" w:lineRule="auto"/>
            </w:pPr>
            <w:r>
              <w:t>ip 192.168.11.10/24 192.168.11.1</w:t>
            </w:r>
          </w:p>
          <w:p w14:paraId="3EF8F44E" w14:textId="77777777" w:rsidR="00D900F4" w:rsidRDefault="00D900F4" w:rsidP="00E94081">
            <w:pPr>
              <w:spacing w:line="360" w:lineRule="auto"/>
            </w:pPr>
          </w:p>
          <w:p w14:paraId="38B0E9A0" w14:textId="77777777" w:rsidR="00D900F4" w:rsidRDefault="00D900F4" w:rsidP="00D900F4">
            <w:pPr>
              <w:spacing w:line="360" w:lineRule="auto"/>
            </w:pPr>
            <w:r>
              <w:t>ping 192.168.11.1</w:t>
            </w:r>
          </w:p>
          <w:p w14:paraId="75FF69FA" w14:textId="77777777" w:rsidR="00D900F4" w:rsidRDefault="00D900F4" w:rsidP="00D900F4">
            <w:pPr>
              <w:spacing w:line="360" w:lineRule="auto"/>
            </w:pPr>
            <w:r>
              <w:t>ping 192.168.10.10</w:t>
            </w:r>
          </w:p>
          <w:p w14:paraId="3385B14C" w14:textId="77777777" w:rsidR="00D900F4" w:rsidRDefault="00D900F4" w:rsidP="00E94081">
            <w:pPr>
              <w:spacing w:line="360" w:lineRule="auto"/>
            </w:pPr>
          </w:p>
          <w:p w14:paraId="7F2BD036" w14:textId="6A7958C6" w:rsidR="00D900F4" w:rsidRDefault="00D900F4" w:rsidP="00E94081">
            <w:pPr>
              <w:spacing w:line="360" w:lineRule="auto"/>
            </w:pPr>
            <w:r>
              <w:t xml:space="preserve">show ip </w:t>
            </w:r>
          </w:p>
        </w:tc>
        <w:tc>
          <w:tcPr>
            <w:tcW w:w="2014" w:type="dxa"/>
          </w:tcPr>
          <w:p w14:paraId="67F8C315" w14:textId="77777777" w:rsidR="00D900F4" w:rsidRDefault="0046025E" w:rsidP="00E94081">
            <w:pPr>
              <w:spacing w:line="360" w:lineRule="auto"/>
            </w:pPr>
            <w:r w:rsidRPr="0046025E">
              <w:t>ip</w:t>
            </w:r>
            <w:r>
              <w:t xml:space="preserve"> </w:t>
            </w:r>
            <w:r w:rsidRPr="0046025E">
              <w:t>192.168.20.2/24 192.168.20.1</w:t>
            </w:r>
          </w:p>
          <w:p w14:paraId="1AF31E85" w14:textId="77777777" w:rsidR="0046025E" w:rsidRDefault="0046025E" w:rsidP="00E94081">
            <w:pPr>
              <w:spacing w:line="360" w:lineRule="auto"/>
            </w:pPr>
          </w:p>
          <w:p w14:paraId="732B930F" w14:textId="77777777" w:rsidR="0046025E" w:rsidRDefault="0046025E" w:rsidP="0046025E">
            <w:pPr>
              <w:spacing w:line="360" w:lineRule="auto"/>
            </w:pPr>
            <w:r>
              <w:t>ping 192.168.20.1</w:t>
            </w:r>
          </w:p>
          <w:p w14:paraId="69B58CCD" w14:textId="77777777" w:rsidR="0046025E" w:rsidRDefault="0046025E" w:rsidP="0046025E">
            <w:pPr>
              <w:spacing w:line="360" w:lineRule="auto"/>
            </w:pPr>
            <w:r>
              <w:t>ping 192.168.12.1</w:t>
            </w:r>
          </w:p>
          <w:p w14:paraId="74E7731B" w14:textId="77777777" w:rsidR="0046025E" w:rsidRDefault="0046025E" w:rsidP="0046025E">
            <w:pPr>
              <w:spacing w:line="360" w:lineRule="auto"/>
            </w:pPr>
            <w:r>
              <w:t>ping 192.168.11.10</w:t>
            </w:r>
          </w:p>
          <w:p w14:paraId="6BEAAFF4" w14:textId="77777777" w:rsidR="0046025E" w:rsidRDefault="0046025E" w:rsidP="0046025E">
            <w:pPr>
              <w:spacing w:line="360" w:lineRule="auto"/>
            </w:pPr>
          </w:p>
          <w:p w14:paraId="71132D5C" w14:textId="05362C04" w:rsidR="0046025E" w:rsidRDefault="0046025E" w:rsidP="00E94081">
            <w:pPr>
              <w:spacing w:line="360" w:lineRule="auto"/>
            </w:pPr>
            <w:r>
              <w:t xml:space="preserve">show ip </w:t>
            </w:r>
          </w:p>
        </w:tc>
      </w:tr>
      <w:tr w:rsidR="00D900F4" w14:paraId="5A68C550" w14:textId="07C008B4" w:rsidTr="004B21E1">
        <w:tc>
          <w:tcPr>
            <w:tcW w:w="2138" w:type="dxa"/>
          </w:tcPr>
          <w:p w14:paraId="3F5F4035" w14:textId="77777777" w:rsidR="00D900F4" w:rsidRDefault="00D900F4" w:rsidP="00775004">
            <w:pPr>
              <w:spacing w:line="360" w:lineRule="auto"/>
            </w:pPr>
            <w:r>
              <w:lastRenderedPageBreak/>
              <w:t xml:space="preserve">2. </w:t>
            </w:r>
            <w:r>
              <w:t>. Cấu hình Standard ACL:</w:t>
            </w:r>
          </w:p>
          <w:p w14:paraId="442EF849" w14:textId="77777777" w:rsidR="00D900F4" w:rsidRDefault="00D900F4" w:rsidP="00775004">
            <w:pPr>
              <w:spacing w:line="360" w:lineRule="auto"/>
            </w:pPr>
            <w:r>
              <w:t>Viết một standard ACL trên R2 đáp ứng yêu cầu sau:</w:t>
            </w:r>
          </w:p>
          <w:p w14:paraId="58F7E9DA" w14:textId="77777777" w:rsidR="00D900F4" w:rsidRDefault="00D900F4" w:rsidP="00775004">
            <w:pPr>
              <w:spacing w:line="360" w:lineRule="auto"/>
            </w:pPr>
            <w:r>
              <w:t>• Cấm các IP từ 192.168.10.32 đến 192.168.10.47 của mạng 192.168.10.0/24 đi đến Server 192.168.20.2.</w:t>
            </w:r>
          </w:p>
          <w:p w14:paraId="39D32829" w14:textId="77777777" w:rsidR="00D900F4" w:rsidRDefault="00D900F4" w:rsidP="00775004">
            <w:pPr>
              <w:spacing w:line="360" w:lineRule="auto"/>
            </w:pPr>
            <w:r>
              <w:t>• Cấm các IP từ 192.168.11.224 đến 192.168.11.255 của mạng 192.168.11.0/24 đi đến Server 192.168.20.2.</w:t>
            </w:r>
          </w:p>
          <w:p w14:paraId="74B8902C" w14:textId="77777777" w:rsidR="00D900F4" w:rsidRDefault="00D900F4" w:rsidP="00775004">
            <w:pPr>
              <w:spacing w:line="360" w:lineRule="auto"/>
            </w:pPr>
            <w:r>
              <w:lastRenderedPageBreak/>
              <w:t>• Cấm các IP chẵn của mạng 192.168.10.0/24 và các IP lẻ của mạng 192.168.11.0/24 telnet vào R2.</w:t>
            </w:r>
          </w:p>
          <w:p w14:paraId="677FDBAC" w14:textId="77777777" w:rsidR="00D900F4" w:rsidRDefault="00D900F4" w:rsidP="00775004">
            <w:pPr>
              <w:spacing w:line="360" w:lineRule="auto"/>
            </w:pPr>
            <w:r>
              <w:t>• Cho phép các IP khác được đi đến Server 192.168.20.2/24.</w:t>
            </w:r>
          </w:p>
          <w:p w14:paraId="42282167" w14:textId="0B03549F" w:rsidR="00D900F4" w:rsidRDefault="00D900F4" w:rsidP="00BC6296">
            <w:pPr>
              <w:spacing w:line="360" w:lineRule="auto"/>
            </w:pPr>
            <w:r>
              <w:t>• Cho phép các IP khác được telnet đến R2.</w:t>
            </w:r>
          </w:p>
        </w:tc>
        <w:tc>
          <w:tcPr>
            <w:tcW w:w="2017" w:type="dxa"/>
            <w:vAlign w:val="center"/>
          </w:tcPr>
          <w:p w14:paraId="18964B6F" w14:textId="2A286D77" w:rsidR="00D900F4" w:rsidRDefault="004B21E1" w:rsidP="004B21E1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2308" w:type="dxa"/>
          </w:tcPr>
          <w:p w14:paraId="21232AF1" w14:textId="534DF8BB" w:rsidR="00D900F4" w:rsidRDefault="00D900F4" w:rsidP="00A305E3">
            <w:pPr>
              <w:spacing w:line="360" w:lineRule="auto"/>
            </w:pPr>
            <w:r>
              <w:t>configure terminal</w:t>
            </w:r>
          </w:p>
          <w:p w14:paraId="0CFD533E" w14:textId="77777777" w:rsidR="00D900F4" w:rsidRDefault="00D900F4" w:rsidP="00A305E3">
            <w:pPr>
              <w:spacing w:line="360" w:lineRule="auto"/>
            </w:pPr>
          </w:p>
          <w:p w14:paraId="5122970A" w14:textId="5D331D71" w:rsidR="00D900F4" w:rsidRDefault="00D900F4" w:rsidP="00A305E3">
            <w:pPr>
              <w:spacing w:line="360" w:lineRule="auto"/>
            </w:pPr>
            <w:r>
              <w:t>access-list 1 deny 192.168.10.32 0.0.0.15</w:t>
            </w:r>
          </w:p>
          <w:p w14:paraId="37093599" w14:textId="77777777" w:rsidR="00D900F4" w:rsidRDefault="00D900F4" w:rsidP="00A305E3">
            <w:pPr>
              <w:spacing w:line="360" w:lineRule="auto"/>
            </w:pPr>
            <w:r>
              <w:t>access-list 1 deny 192.168.11.224 0.0.0.31</w:t>
            </w:r>
          </w:p>
          <w:p w14:paraId="7759F5B0" w14:textId="77777777" w:rsidR="00D900F4" w:rsidRDefault="00D900F4" w:rsidP="00A305E3">
            <w:pPr>
              <w:spacing w:line="360" w:lineRule="auto"/>
            </w:pPr>
            <w:r>
              <w:t>access-list 1 permit any</w:t>
            </w:r>
          </w:p>
          <w:p w14:paraId="5133493D" w14:textId="77777777" w:rsidR="00D900F4" w:rsidRDefault="00D900F4" w:rsidP="00A305E3">
            <w:pPr>
              <w:spacing w:line="360" w:lineRule="auto"/>
            </w:pPr>
          </w:p>
          <w:p w14:paraId="378D7D01" w14:textId="77777777" w:rsidR="00D900F4" w:rsidRDefault="00D900F4" w:rsidP="00A305E3">
            <w:pPr>
              <w:spacing w:line="360" w:lineRule="auto"/>
            </w:pPr>
            <w:r>
              <w:t>interface e0/0</w:t>
            </w:r>
          </w:p>
          <w:p w14:paraId="4A017305" w14:textId="54C6C1F7" w:rsidR="00D900F4" w:rsidRDefault="00D900F4" w:rsidP="00A305E3">
            <w:pPr>
              <w:spacing w:line="360" w:lineRule="auto"/>
            </w:pPr>
            <w:r>
              <w:t>ip access-group 1 out</w:t>
            </w:r>
          </w:p>
          <w:p w14:paraId="219D5391" w14:textId="6CA8B09C" w:rsidR="00D900F4" w:rsidRDefault="00D900F4" w:rsidP="00A305E3">
            <w:pPr>
              <w:spacing w:line="360" w:lineRule="auto"/>
            </w:pPr>
            <w:r>
              <w:t>exit</w:t>
            </w:r>
          </w:p>
          <w:p w14:paraId="4EFCF675" w14:textId="5DCBC38E" w:rsidR="00D900F4" w:rsidRDefault="00D900F4" w:rsidP="00A305E3">
            <w:pPr>
              <w:spacing w:line="360" w:lineRule="auto"/>
            </w:pPr>
          </w:p>
          <w:p w14:paraId="5987CCDB" w14:textId="77777777" w:rsidR="00D900F4" w:rsidRDefault="00D900F4" w:rsidP="00A305E3">
            <w:pPr>
              <w:spacing w:line="360" w:lineRule="auto"/>
            </w:pPr>
            <w:r>
              <w:t>access-list 2 deny 192.168.10.0 0.0.0.254</w:t>
            </w:r>
          </w:p>
          <w:p w14:paraId="49CACC0B" w14:textId="77777777" w:rsidR="00D900F4" w:rsidRDefault="00D900F4" w:rsidP="00A305E3">
            <w:pPr>
              <w:spacing w:line="360" w:lineRule="auto"/>
            </w:pPr>
            <w:r>
              <w:lastRenderedPageBreak/>
              <w:t>access-list 2 deny 192.168.11.1 0.0.0.254</w:t>
            </w:r>
          </w:p>
          <w:p w14:paraId="04029DB6" w14:textId="77777777" w:rsidR="00D900F4" w:rsidRDefault="00D900F4" w:rsidP="00A305E3">
            <w:pPr>
              <w:spacing w:line="360" w:lineRule="auto"/>
            </w:pPr>
            <w:r>
              <w:t>access-list 2 permit any</w:t>
            </w:r>
          </w:p>
          <w:p w14:paraId="73690F2E" w14:textId="77777777" w:rsidR="00D900F4" w:rsidRDefault="00D900F4" w:rsidP="00A305E3">
            <w:pPr>
              <w:spacing w:line="360" w:lineRule="auto"/>
            </w:pPr>
          </w:p>
          <w:p w14:paraId="20783D2B" w14:textId="77777777" w:rsidR="00D900F4" w:rsidRDefault="00D900F4" w:rsidP="00A305E3">
            <w:pPr>
              <w:spacing w:line="360" w:lineRule="auto"/>
            </w:pPr>
            <w:r>
              <w:t>line vty 0 4</w:t>
            </w:r>
          </w:p>
          <w:p w14:paraId="3FCF4C00" w14:textId="7145AB15" w:rsidR="00D900F4" w:rsidRDefault="00D900F4" w:rsidP="00A305E3">
            <w:pPr>
              <w:spacing w:line="360" w:lineRule="auto"/>
            </w:pPr>
            <w:r>
              <w:t>password cisco</w:t>
            </w:r>
          </w:p>
          <w:p w14:paraId="0EA36A61" w14:textId="18C13147" w:rsidR="00D900F4" w:rsidRDefault="00D900F4" w:rsidP="00A305E3">
            <w:pPr>
              <w:spacing w:line="360" w:lineRule="auto"/>
            </w:pPr>
            <w:r>
              <w:t>login</w:t>
            </w:r>
          </w:p>
          <w:p w14:paraId="2E34BE91" w14:textId="468C32F4" w:rsidR="00D900F4" w:rsidRDefault="00D900F4" w:rsidP="00A305E3">
            <w:pPr>
              <w:spacing w:line="360" w:lineRule="auto"/>
            </w:pPr>
            <w:r>
              <w:t>transport input telnet</w:t>
            </w:r>
          </w:p>
          <w:p w14:paraId="387F8469" w14:textId="0B8BA365" w:rsidR="00D900F4" w:rsidRDefault="00D900F4" w:rsidP="00A305E3">
            <w:pPr>
              <w:spacing w:line="360" w:lineRule="auto"/>
            </w:pPr>
            <w:r>
              <w:t>access-class 2 in</w:t>
            </w:r>
          </w:p>
          <w:p w14:paraId="5F5450B2" w14:textId="685E7638" w:rsidR="00D900F4" w:rsidRDefault="00D900F4" w:rsidP="00A305E3">
            <w:pPr>
              <w:spacing w:line="360" w:lineRule="auto"/>
            </w:pPr>
            <w:r>
              <w:t>exit</w:t>
            </w:r>
          </w:p>
          <w:p w14:paraId="22B8F576" w14:textId="77777777" w:rsidR="00D900F4" w:rsidRDefault="00D900F4" w:rsidP="00A305E3">
            <w:pPr>
              <w:spacing w:line="360" w:lineRule="auto"/>
            </w:pPr>
          </w:p>
          <w:p w14:paraId="58D891BA" w14:textId="520034FF" w:rsidR="00D900F4" w:rsidRDefault="00D900F4" w:rsidP="00A305E3">
            <w:pPr>
              <w:spacing w:line="360" w:lineRule="auto"/>
            </w:pPr>
            <w:r>
              <w:t>show access-lists</w:t>
            </w:r>
          </w:p>
        </w:tc>
        <w:tc>
          <w:tcPr>
            <w:tcW w:w="1987" w:type="dxa"/>
            <w:vAlign w:val="center"/>
          </w:tcPr>
          <w:p w14:paraId="075B7373" w14:textId="224D61C4" w:rsidR="00D900F4" w:rsidRDefault="004B21E1" w:rsidP="004B21E1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2169" w:type="dxa"/>
            <w:vAlign w:val="center"/>
          </w:tcPr>
          <w:p w14:paraId="75C7716B" w14:textId="70D131A8" w:rsidR="00D900F4" w:rsidRDefault="004B21E1" w:rsidP="004B21E1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2165" w:type="dxa"/>
            <w:vAlign w:val="center"/>
          </w:tcPr>
          <w:p w14:paraId="765847E5" w14:textId="246AFCDC" w:rsidR="00D900F4" w:rsidRDefault="004B21E1" w:rsidP="004B21E1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2014" w:type="dxa"/>
            <w:vAlign w:val="center"/>
          </w:tcPr>
          <w:p w14:paraId="6D1A929E" w14:textId="66DF7448" w:rsidR="00D900F4" w:rsidRDefault="004B21E1" w:rsidP="004B21E1">
            <w:pPr>
              <w:spacing w:line="360" w:lineRule="auto"/>
              <w:jc w:val="center"/>
            </w:pPr>
            <w:r>
              <w:t>x</w:t>
            </w:r>
          </w:p>
        </w:tc>
      </w:tr>
      <w:tr w:rsidR="00D900F4" w14:paraId="31C7BA6B" w14:textId="2F779E34" w:rsidTr="00EF233F">
        <w:tc>
          <w:tcPr>
            <w:tcW w:w="2138" w:type="dxa"/>
          </w:tcPr>
          <w:p w14:paraId="1DE324EF" w14:textId="77777777" w:rsidR="00D900F4" w:rsidRDefault="00D900F4" w:rsidP="00775004">
            <w:pPr>
              <w:spacing w:line="360" w:lineRule="auto"/>
            </w:pPr>
            <w:r>
              <w:t>3. Cấu hình Extended ACL:</w:t>
            </w:r>
          </w:p>
          <w:p w14:paraId="2E0C9681" w14:textId="77777777" w:rsidR="00D900F4" w:rsidRDefault="00D900F4" w:rsidP="00775004">
            <w:pPr>
              <w:spacing w:line="360" w:lineRule="auto"/>
            </w:pPr>
            <w:r>
              <w:t>• Trên R1 viết một ACL chỉ cho phép lưu lượng HTTP được đi đến mạng 192.168.10.0/24.</w:t>
            </w:r>
          </w:p>
          <w:p w14:paraId="0066734B" w14:textId="33F696C0" w:rsidR="00D900F4" w:rsidRDefault="00D900F4" w:rsidP="00775004">
            <w:pPr>
              <w:spacing w:line="360" w:lineRule="auto"/>
            </w:pPr>
            <w:r>
              <w:t xml:space="preserve">• ACL này phải được đặt trên cổng </w:t>
            </w:r>
            <w:r>
              <w:lastRenderedPageBreak/>
              <w:t>e0/1 của R1 theo chiều in và không được ảnh hưởng tới lưu lượng đi tới mạng 192.168.11.0/24 cũng như hoạt động định tuyến giữa R1 và R2.</w:t>
            </w:r>
          </w:p>
        </w:tc>
        <w:tc>
          <w:tcPr>
            <w:tcW w:w="2017" w:type="dxa"/>
          </w:tcPr>
          <w:p w14:paraId="26380EDD" w14:textId="77777777" w:rsidR="00D900F4" w:rsidRDefault="00D900F4" w:rsidP="008E2C43">
            <w:pPr>
              <w:spacing w:line="360" w:lineRule="auto"/>
            </w:pPr>
            <w:r>
              <w:lastRenderedPageBreak/>
              <w:t>configure terminal</w:t>
            </w:r>
          </w:p>
          <w:p w14:paraId="60A14745" w14:textId="77777777" w:rsidR="00D900F4" w:rsidRDefault="00D900F4" w:rsidP="000A6151">
            <w:pPr>
              <w:spacing w:line="360" w:lineRule="auto"/>
            </w:pPr>
          </w:p>
          <w:p w14:paraId="13AE7220" w14:textId="4A816234" w:rsidR="00D900F4" w:rsidRPr="000A6151" w:rsidRDefault="00D900F4" w:rsidP="000A6151">
            <w:pPr>
              <w:spacing w:line="360" w:lineRule="auto"/>
            </w:pPr>
            <w:r w:rsidRPr="000A6151">
              <w:t>ip http server</w:t>
            </w:r>
          </w:p>
          <w:p w14:paraId="265CFCF6" w14:textId="77777777" w:rsidR="00D900F4" w:rsidRPr="000A6151" w:rsidRDefault="00D900F4" w:rsidP="000A6151">
            <w:pPr>
              <w:spacing w:line="360" w:lineRule="auto"/>
            </w:pPr>
            <w:r w:rsidRPr="000A6151">
              <w:t>ip http authentication local</w:t>
            </w:r>
          </w:p>
          <w:p w14:paraId="4D6C4F95" w14:textId="6378B7D1" w:rsidR="00D900F4" w:rsidRDefault="00D900F4" w:rsidP="000A6151">
            <w:pPr>
              <w:spacing w:line="360" w:lineRule="auto"/>
            </w:pPr>
            <w:r w:rsidRPr="000A6151">
              <w:t>username admin privilege 15 secret cisco</w:t>
            </w:r>
          </w:p>
          <w:p w14:paraId="4BA5716D" w14:textId="77777777" w:rsidR="00D900F4" w:rsidRDefault="00D900F4" w:rsidP="000A6151">
            <w:pPr>
              <w:spacing w:line="360" w:lineRule="auto"/>
            </w:pPr>
          </w:p>
          <w:p w14:paraId="77D27912" w14:textId="25872A3E" w:rsidR="00D900F4" w:rsidRDefault="00D900F4" w:rsidP="000A6151">
            <w:pPr>
              <w:spacing w:line="360" w:lineRule="auto"/>
            </w:pPr>
            <w:r>
              <w:t>access-list 101 permit tcp any 192.168.10.0 0.0.0.255 eq 80</w:t>
            </w:r>
          </w:p>
          <w:p w14:paraId="607B9B00" w14:textId="77777777" w:rsidR="00D900F4" w:rsidRDefault="00D900F4" w:rsidP="000A6151">
            <w:pPr>
              <w:spacing w:line="360" w:lineRule="auto"/>
            </w:pPr>
            <w:r>
              <w:t>access-list 101 deny ip any 192.168.10.0 0.0.0.255</w:t>
            </w:r>
          </w:p>
          <w:p w14:paraId="00F64BC3" w14:textId="77777777" w:rsidR="00D900F4" w:rsidRDefault="00D900F4" w:rsidP="000A6151">
            <w:pPr>
              <w:spacing w:line="360" w:lineRule="auto"/>
            </w:pPr>
            <w:r>
              <w:t>access-list 101 permit ip any any</w:t>
            </w:r>
          </w:p>
          <w:p w14:paraId="03C51584" w14:textId="77777777" w:rsidR="00D900F4" w:rsidRDefault="00D900F4" w:rsidP="000A6151">
            <w:pPr>
              <w:spacing w:line="360" w:lineRule="auto"/>
            </w:pPr>
          </w:p>
          <w:p w14:paraId="3AD719BC" w14:textId="77777777" w:rsidR="00D900F4" w:rsidRDefault="00D900F4" w:rsidP="000A6151">
            <w:pPr>
              <w:spacing w:line="360" w:lineRule="auto"/>
            </w:pPr>
            <w:r>
              <w:t>interface e0/1</w:t>
            </w:r>
          </w:p>
          <w:p w14:paraId="690309C8" w14:textId="49AD9837" w:rsidR="00D900F4" w:rsidRDefault="00D900F4" w:rsidP="000A6151">
            <w:pPr>
              <w:spacing w:line="360" w:lineRule="auto"/>
            </w:pPr>
            <w:r>
              <w:t>ip access-group 101 in</w:t>
            </w:r>
          </w:p>
          <w:p w14:paraId="349B3F5C" w14:textId="77777777" w:rsidR="00D900F4" w:rsidRDefault="00D900F4" w:rsidP="000A6151">
            <w:pPr>
              <w:spacing w:line="360" w:lineRule="auto"/>
            </w:pPr>
            <w:r>
              <w:t>exit</w:t>
            </w:r>
          </w:p>
          <w:p w14:paraId="42DA7002" w14:textId="77777777" w:rsidR="00D900F4" w:rsidRDefault="00D900F4" w:rsidP="000A6151">
            <w:pPr>
              <w:spacing w:line="360" w:lineRule="auto"/>
            </w:pPr>
            <w:r>
              <w:t>end</w:t>
            </w:r>
          </w:p>
          <w:p w14:paraId="000E6295" w14:textId="77777777" w:rsidR="00D900F4" w:rsidRDefault="00D900F4" w:rsidP="000A6151">
            <w:pPr>
              <w:spacing w:line="360" w:lineRule="auto"/>
            </w:pPr>
          </w:p>
          <w:p w14:paraId="7561C6EE" w14:textId="44A2FC05" w:rsidR="00D900F4" w:rsidRDefault="00D900F4" w:rsidP="00BC6296">
            <w:pPr>
              <w:spacing w:line="360" w:lineRule="auto"/>
            </w:pPr>
            <w:r>
              <w:t>show access-lists</w:t>
            </w:r>
          </w:p>
        </w:tc>
        <w:tc>
          <w:tcPr>
            <w:tcW w:w="2308" w:type="dxa"/>
            <w:vAlign w:val="center"/>
          </w:tcPr>
          <w:p w14:paraId="43198BA1" w14:textId="6DBD3B49" w:rsidR="00D900F4" w:rsidRDefault="004B21E1" w:rsidP="00EF233F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1987" w:type="dxa"/>
            <w:vAlign w:val="center"/>
          </w:tcPr>
          <w:p w14:paraId="460E6865" w14:textId="66FC2AC9" w:rsidR="00D900F4" w:rsidRDefault="004B21E1" w:rsidP="00EF233F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2169" w:type="dxa"/>
            <w:vAlign w:val="center"/>
          </w:tcPr>
          <w:p w14:paraId="4ACB8A84" w14:textId="213FC960" w:rsidR="00D900F4" w:rsidRDefault="004B21E1" w:rsidP="00EF233F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2165" w:type="dxa"/>
          </w:tcPr>
          <w:p w14:paraId="6D37F603" w14:textId="1BADE1A5" w:rsidR="008854F3" w:rsidRDefault="008854F3" w:rsidP="008854F3">
            <w:pPr>
              <w:spacing w:line="360" w:lineRule="auto"/>
            </w:pPr>
            <w:r>
              <w:t>ip 192.168.10.32/24 192.168.10.1</w:t>
            </w:r>
          </w:p>
          <w:p w14:paraId="39ECB5BE" w14:textId="77777777" w:rsidR="008854F3" w:rsidRDefault="008854F3" w:rsidP="008854F3">
            <w:pPr>
              <w:spacing w:line="360" w:lineRule="auto"/>
            </w:pPr>
          </w:p>
          <w:p w14:paraId="43955FEA" w14:textId="298DA481" w:rsidR="008854F3" w:rsidRDefault="008854F3" w:rsidP="008854F3">
            <w:pPr>
              <w:spacing w:line="360" w:lineRule="auto"/>
            </w:pPr>
            <w:r>
              <w:t>ping 192.168.12.2</w:t>
            </w:r>
          </w:p>
          <w:p w14:paraId="548D600F" w14:textId="77777777" w:rsidR="008854F3" w:rsidRDefault="008854F3" w:rsidP="008854F3">
            <w:pPr>
              <w:spacing w:line="360" w:lineRule="auto"/>
            </w:pPr>
            <w:r>
              <w:t>ping 192.168.20.1</w:t>
            </w:r>
          </w:p>
          <w:p w14:paraId="4EAB074D" w14:textId="77777777" w:rsidR="008854F3" w:rsidRDefault="008854F3" w:rsidP="008854F3">
            <w:pPr>
              <w:spacing w:line="360" w:lineRule="auto"/>
            </w:pPr>
            <w:r>
              <w:t>ping 192.168.20.2</w:t>
            </w:r>
          </w:p>
          <w:p w14:paraId="12D93756" w14:textId="77777777" w:rsidR="00D900F4" w:rsidRDefault="00D900F4" w:rsidP="00BC6296">
            <w:pPr>
              <w:spacing w:line="360" w:lineRule="auto"/>
            </w:pPr>
          </w:p>
        </w:tc>
        <w:tc>
          <w:tcPr>
            <w:tcW w:w="2014" w:type="dxa"/>
          </w:tcPr>
          <w:p w14:paraId="00665276" w14:textId="5DCD3CFC" w:rsidR="008854F3" w:rsidRDefault="008854F3" w:rsidP="008854F3">
            <w:pPr>
              <w:spacing w:line="360" w:lineRule="auto"/>
            </w:pPr>
            <w:r w:rsidRPr="008854F3">
              <w:t>ip 192.168.11.225/24 192.168.11.1</w:t>
            </w:r>
          </w:p>
          <w:p w14:paraId="7E511781" w14:textId="77777777" w:rsidR="008854F3" w:rsidRDefault="008854F3" w:rsidP="008854F3">
            <w:pPr>
              <w:spacing w:line="360" w:lineRule="auto"/>
            </w:pPr>
          </w:p>
          <w:p w14:paraId="0E55F4D4" w14:textId="78B63042" w:rsidR="008854F3" w:rsidRDefault="008854F3" w:rsidP="008854F3">
            <w:pPr>
              <w:spacing w:line="360" w:lineRule="auto"/>
            </w:pPr>
            <w:r>
              <w:t>ping 192.168.10.10</w:t>
            </w:r>
          </w:p>
          <w:p w14:paraId="1AFCEC76" w14:textId="77777777" w:rsidR="00D900F4" w:rsidRDefault="00D900F4" w:rsidP="00BC6296">
            <w:pPr>
              <w:spacing w:line="360" w:lineRule="auto"/>
            </w:pPr>
          </w:p>
        </w:tc>
      </w:tr>
    </w:tbl>
    <w:p w14:paraId="53AEDECA" w14:textId="77777777" w:rsidR="00BC6296" w:rsidRDefault="00BC6296" w:rsidP="00BC6296">
      <w:pPr>
        <w:spacing w:line="360" w:lineRule="auto"/>
      </w:pPr>
    </w:p>
    <w:sectPr w:rsidR="00BC6296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6"/>
    <w:rsid w:val="000A6151"/>
    <w:rsid w:val="00125EA3"/>
    <w:rsid w:val="001766C9"/>
    <w:rsid w:val="002234E8"/>
    <w:rsid w:val="00261044"/>
    <w:rsid w:val="002B3D25"/>
    <w:rsid w:val="002D38C9"/>
    <w:rsid w:val="00334FCB"/>
    <w:rsid w:val="003457CA"/>
    <w:rsid w:val="003B541E"/>
    <w:rsid w:val="00447EF2"/>
    <w:rsid w:val="0046025E"/>
    <w:rsid w:val="004B21E1"/>
    <w:rsid w:val="00550FA7"/>
    <w:rsid w:val="005542C5"/>
    <w:rsid w:val="005E1903"/>
    <w:rsid w:val="00775004"/>
    <w:rsid w:val="007C1018"/>
    <w:rsid w:val="007C6673"/>
    <w:rsid w:val="008572F7"/>
    <w:rsid w:val="008854F3"/>
    <w:rsid w:val="008E2C43"/>
    <w:rsid w:val="0094057B"/>
    <w:rsid w:val="00A305E3"/>
    <w:rsid w:val="00A3121A"/>
    <w:rsid w:val="00AB5D45"/>
    <w:rsid w:val="00BC6296"/>
    <w:rsid w:val="00C62578"/>
    <w:rsid w:val="00CE2FEC"/>
    <w:rsid w:val="00D32E18"/>
    <w:rsid w:val="00D900F4"/>
    <w:rsid w:val="00DF0686"/>
    <w:rsid w:val="00E94081"/>
    <w:rsid w:val="00ED2985"/>
    <w:rsid w:val="00EF233F"/>
    <w:rsid w:val="00F207C1"/>
    <w:rsid w:val="00F75CC4"/>
    <w:rsid w:val="00F90346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43B5"/>
  <w15:chartTrackingRefBased/>
  <w15:docId w15:val="{9DEE691B-D0AF-43D2-BF86-89BDCB49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C43"/>
  </w:style>
  <w:style w:type="paragraph" w:styleId="Heading1">
    <w:name w:val="heading 1"/>
    <w:basedOn w:val="Normal"/>
    <w:next w:val="Normal"/>
    <w:link w:val="Heading1Char"/>
    <w:uiPriority w:val="9"/>
    <w:qFormat/>
    <w:rsid w:val="00BC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2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2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2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2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2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2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2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2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2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2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2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2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2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2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2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2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2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6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26</cp:revision>
  <dcterms:created xsi:type="dcterms:W3CDTF">2026-10-17T04:06:00Z</dcterms:created>
  <dcterms:modified xsi:type="dcterms:W3CDTF">2026-10-17T05:30:00Z</dcterms:modified>
</cp:coreProperties>
</file>