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332F" w14:textId="280CDAC2" w:rsidR="00550FA7" w:rsidRDefault="00F8672D" w:rsidP="00F8672D">
      <w:pPr>
        <w:spacing w:line="360" w:lineRule="auto"/>
        <w:jc w:val="center"/>
      </w:pPr>
      <w: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1"/>
        <w:gridCol w:w="3641"/>
      </w:tblGrid>
      <w:tr w:rsidR="00F8672D" w14:paraId="50C5E34D" w14:textId="77777777" w:rsidTr="00F8672D">
        <w:tc>
          <w:tcPr>
            <w:tcW w:w="3640" w:type="dxa"/>
            <w:vAlign w:val="center"/>
          </w:tcPr>
          <w:p w14:paraId="72AF2960" w14:textId="0529CFC1" w:rsidR="00F8672D" w:rsidRDefault="00F8672D" w:rsidP="00F8672D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3640" w:type="dxa"/>
            <w:vAlign w:val="center"/>
          </w:tcPr>
          <w:p w14:paraId="44D33858" w14:textId="1B2F3C42" w:rsidR="00F8672D" w:rsidRDefault="00F8672D" w:rsidP="00F8672D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3641" w:type="dxa"/>
            <w:vAlign w:val="center"/>
          </w:tcPr>
          <w:p w14:paraId="7625542B" w14:textId="225D8A7D" w:rsidR="00F8672D" w:rsidRDefault="00F8672D" w:rsidP="00F8672D">
            <w:pPr>
              <w:spacing w:line="360" w:lineRule="auto"/>
              <w:jc w:val="center"/>
            </w:pPr>
            <w:r>
              <w:t>SW</w:t>
            </w:r>
          </w:p>
        </w:tc>
        <w:tc>
          <w:tcPr>
            <w:tcW w:w="3641" w:type="dxa"/>
            <w:vAlign w:val="center"/>
          </w:tcPr>
          <w:p w14:paraId="111AEB69" w14:textId="25266DC1" w:rsidR="00F8672D" w:rsidRDefault="00F8672D" w:rsidP="00F8672D">
            <w:pPr>
              <w:spacing w:line="360" w:lineRule="auto"/>
              <w:jc w:val="center"/>
            </w:pPr>
            <w:r>
              <w:t>R2</w:t>
            </w:r>
          </w:p>
        </w:tc>
      </w:tr>
      <w:tr w:rsidR="00F8672D" w14:paraId="458B2462" w14:textId="77777777" w:rsidTr="00F8672D">
        <w:tc>
          <w:tcPr>
            <w:tcW w:w="3640" w:type="dxa"/>
          </w:tcPr>
          <w:p w14:paraId="4F219F67" w14:textId="77777777" w:rsidR="00F8672D" w:rsidRDefault="00F8672D" w:rsidP="00F8672D">
            <w:pPr>
              <w:spacing w:line="360" w:lineRule="auto"/>
            </w:pPr>
            <w:r>
              <w:t>1. Cấu hình ban đầu</w:t>
            </w:r>
          </w:p>
          <w:p w14:paraId="57ED0896" w14:textId="77777777" w:rsidR="00F8672D" w:rsidRDefault="00F8672D" w:rsidP="00F8672D">
            <w:pPr>
              <w:spacing w:line="360" w:lineRule="auto"/>
            </w:pPr>
            <w:r>
              <w:t>- Trên SW1, tạo VLAN 10 và cấu hình các cổng kết nối host ở chế độ Access VLAN 10.</w:t>
            </w:r>
          </w:p>
          <w:p w14:paraId="3B6F37FC" w14:textId="77777777" w:rsidR="00F8672D" w:rsidRDefault="00F8672D" w:rsidP="00F8672D">
            <w:pPr>
              <w:spacing w:line="360" w:lineRule="auto"/>
            </w:pPr>
            <w:r>
              <w:t>- Cấu hình địa chỉ IP cho các interface của thiết bị theo sơ đồ topology.</w:t>
            </w:r>
          </w:p>
          <w:p w14:paraId="52ADD7BD" w14:textId="34C3A20D" w:rsidR="00F8672D" w:rsidRDefault="00F8672D" w:rsidP="00F8672D">
            <w:pPr>
              <w:spacing w:line="360" w:lineRule="auto"/>
            </w:pPr>
            <w:r>
              <w:t>- Cấu hình R1 làm DHCP Server, cấp phát địa chỉ IP cho các host thuộc VLAN 10 sử dụng mạng 192.168.10.0/24.</w:t>
            </w:r>
          </w:p>
        </w:tc>
        <w:tc>
          <w:tcPr>
            <w:tcW w:w="3640" w:type="dxa"/>
          </w:tcPr>
          <w:p w14:paraId="7A46DAC6" w14:textId="77777777" w:rsidR="00867AAC" w:rsidRDefault="00867AAC" w:rsidP="00867AAC">
            <w:pPr>
              <w:spacing w:line="360" w:lineRule="auto"/>
            </w:pPr>
            <w:r>
              <w:t>enable</w:t>
            </w:r>
          </w:p>
          <w:p w14:paraId="0B43C735" w14:textId="77777777" w:rsidR="00867AAC" w:rsidRDefault="00867AAC" w:rsidP="00867AAC">
            <w:pPr>
              <w:spacing w:line="360" w:lineRule="auto"/>
            </w:pPr>
            <w:r>
              <w:t>configure terminal</w:t>
            </w:r>
          </w:p>
          <w:p w14:paraId="423DF7AC" w14:textId="77777777" w:rsidR="00867AAC" w:rsidRDefault="00867AAC" w:rsidP="00867AAC">
            <w:pPr>
              <w:spacing w:line="360" w:lineRule="auto"/>
            </w:pPr>
            <w:r>
              <w:t>hostname R1</w:t>
            </w:r>
          </w:p>
          <w:p w14:paraId="5E535CE5" w14:textId="77777777" w:rsidR="00867AAC" w:rsidRDefault="00867AAC" w:rsidP="00867AAC">
            <w:pPr>
              <w:spacing w:line="360" w:lineRule="auto"/>
            </w:pPr>
            <w:r>
              <w:t>no ip domain lookup</w:t>
            </w:r>
          </w:p>
          <w:p w14:paraId="3F1FAE1C" w14:textId="77777777" w:rsidR="00867AAC" w:rsidRDefault="00867AAC" w:rsidP="00867AAC">
            <w:pPr>
              <w:spacing w:line="360" w:lineRule="auto"/>
            </w:pPr>
          </w:p>
          <w:p w14:paraId="3D6737BF" w14:textId="3563E29D" w:rsidR="00867AAC" w:rsidRDefault="00867AAC" w:rsidP="00867AAC">
            <w:pPr>
              <w:spacing w:line="360" w:lineRule="auto"/>
            </w:pPr>
            <w:r>
              <w:t>interface e0/0</w:t>
            </w:r>
          </w:p>
          <w:p w14:paraId="3BD2707B" w14:textId="20FD0178" w:rsidR="00867AAC" w:rsidRDefault="00867AAC" w:rsidP="00867AAC">
            <w:pPr>
              <w:spacing w:line="360" w:lineRule="auto"/>
            </w:pPr>
            <w:r>
              <w:t>ip address 192.168.10.1 255.255.255.0</w:t>
            </w:r>
          </w:p>
          <w:p w14:paraId="1331ED36" w14:textId="53F96119" w:rsidR="00867AAC" w:rsidRDefault="00867AAC" w:rsidP="00867AAC">
            <w:pPr>
              <w:spacing w:line="360" w:lineRule="auto"/>
            </w:pPr>
            <w:r>
              <w:t>no shutdown</w:t>
            </w:r>
          </w:p>
          <w:p w14:paraId="7D65F1E0" w14:textId="77777777" w:rsidR="00867AAC" w:rsidRDefault="00867AAC" w:rsidP="00867AAC">
            <w:pPr>
              <w:spacing w:line="360" w:lineRule="auto"/>
            </w:pPr>
            <w:r>
              <w:t>exit</w:t>
            </w:r>
          </w:p>
          <w:p w14:paraId="4AFD2698" w14:textId="77777777" w:rsidR="00867AAC" w:rsidRDefault="00867AAC" w:rsidP="00867AAC">
            <w:pPr>
              <w:spacing w:line="360" w:lineRule="auto"/>
            </w:pPr>
          </w:p>
          <w:p w14:paraId="6CBE77BF" w14:textId="77777777" w:rsidR="00867AAC" w:rsidRDefault="00867AAC" w:rsidP="00867AAC">
            <w:pPr>
              <w:spacing w:line="360" w:lineRule="auto"/>
            </w:pPr>
            <w:r>
              <w:t>ip dhcp excluded-address 192.168.10.1</w:t>
            </w:r>
          </w:p>
          <w:p w14:paraId="09ABB808" w14:textId="0D6A1E47" w:rsidR="00116EDB" w:rsidRDefault="00116EDB" w:rsidP="00867AAC">
            <w:pPr>
              <w:spacing w:line="360" w:lineRule="auto"/>
            </w:pPr>
            <w:r>
              <w:t>ip dhcp excluded-address 192.168.10.251</w:t>
            </w:r>
          </w:p>
          <w:p w14:paraId="6204D51E" w14:textId="77777777" w:rsidR="00867AAC" w:rsidRDefault="00867AAC" w:rsidP="00867AAC">
            <w:pPr>
              <w:spacing w:line="360" w:lineRule="auto"/>
            </w:pPr>
          </w:p>
          <w:p w14:paraId="6E70CE1E" w14:textId="77777777" w:rsidR="00867AAC" w:rsidRDefault="00867AAC" w:rsidP="00867AAC">
            <w:pPr>
              <w:spacing w:line="360" w:lineRule="auto"/>
            </w:pPr>
            <w:r>
              <w:t>ip dhcp pool VLAN10</w:t>
            </w:r>
          </w:p>
          <w:p w14:paraId="78A03627" w14:textId="210EE18A" w:rsidR="00867AAC" w:rsidRDefault="00867AAC" w:rsidP="00867AAC">
            <w:pPr>
              <w:spacing w:line="360" w:lineRule="auto"/>
            </w:pPr>
            <w:r>
              <w:t>network 192.168.10.0 255.255.255.0</w:t>
            </w:r>
          </w:p>
          <w:p w14:paraId="354A6DAE" w14:textId="52EF1C5C" w:rsidR="00867AAC" w:rsidRDefault="00867AAC" w:rsidP="00867AAC">
            <w:pPr>
              <w:spacing w:line="360" w:lineRule="auto"/>
            </w:pPr>
            <w:r>
              <w:t>default-router 192.168.10.1</w:t>
            </w:r>
          </w:p>
          <w:p w14:paraId="035E7B44" w14:textId="783D8298" w:rsidR="00867AAC" w:rsidRDefault="00867AAC" w:rsidP="00867AAC">
            <w:pPr>
              <w:spacing w:line="360" w:lineRule="auto"/>
            </w:pPr>
            <w:r>
              <w:lastRenderedPageBreak/>
              <w:t>dns-server 1.1.1.1</w:t>
            </w:r>
          </w:p>
          <w:p w14:paraId="5AAB8504" w14:textId="77777777" w:rsidR="00867AAC" w:rsidRDefault="00867AAC" w:rsidP="00867AAC">
            <w:pPr>
              <w:spacing w:line="360" w:lineRule="auto"/>
            </w:pPr>
            <w:r>
              <w:t>exit</w:t>
            </w:r>
          </w:p>
          <w:p w14:paraId="771FB107" w14:textId="77777777" w:rsidR="006543AD" w:rsidRDefault="006543AD" w:rsidP="00867AAC">
            <w:pPr>
              <w:spacing w:line="360" w:lineRule="auto"/>
            </w:pPr>
          </w:p>
          <w:p w14:paraId="7FFCD8C1" w14:textId="77777777" w:rsidR="006543AD" w:rsidRDefault="006543AD" w:rsidP="00867AAC">
            <w:pPr>
              <w:spacing w:line="360" w:lineRule="auto"/>
            </w:pPr>
          </w:p>
          <w:p w14:paraId="2D8B2D12" w14:textId="77777777" w:rsidR="006543AD" w:rsidRDefault="006543AD" w:rsidP="00867AAC">
            <w:pPr>
              <w:spacing w:line="360" w:lineRule="auto"/>
            </w:pPr>
          </w:p>
          <w:p w14:paraId="543689D7" w14:textId="77777777" w:rsidR="006543AD" w:rsidRDefault="006543AD" w:rsidP="00867AAC">
            <w:pPr>
              <w:spacing w:line="360" w:lineRule="auto"/>
            </w:pPr>
          </w:p>
          <w:p w14:paraId="5FB849CD" w14:textId="77777777" w:rsidR="0054576E" w:rsidRDefault="0054576E" w:rsidP="0054576E">
            <w:pPr>
              <w:spacing w:line="360" w:lineRule="auto"/>
            </w:pPr>
            <w:r>
              <w:t>show ip interface brief</w:t>
            </w:r>
          </w:p>
          <w:p w14:paraId="3BF4362F" w14:textId="77777777" w:rsidR="0054576E" w:rsidRDefault="0054576E" w:rsidP="0054576E">
            <w:pPr>
              <w:spacing w:line="360" w:lineRule="auto"/>
            </w:pPr>
            <w:r>
              <w:t>show ip dhcp pool</w:t>
            </w:r>
          </w:p>
          <w:p w14:paraId="723A5489" w14:textId="22CF7474" w:rsidR="00F8672D" w:rsidRDefault="0054576E" w:rsidP="0054576E">
            <w:pPr>
              <w:spacing w:line="360" w:lineRule="auto"/>
            </w:pPr>
            <w:r>
              <w:t>show ip dhcp binding</w:t>
            </w:r>
          </w:p>
        </w:tc>
        <w:tc>
          <w:tcPr>
            <w:tcW w:w="3641" w:type="dxa"/>
          </w:tcPr>
          <w:p w14:paraId="534C5FB2" w14:textId="77777777" w:rsidR="00C06E86" w:rsidRDefault="00C06E86" w:rsidP="00C06E86">
            <w:pPr>
              <w:spacing w:line="360" w:lineRule="auto"/>
            </w:pPr>
            <w:r>
              <w:lastRenderedPageBreak/>
              <w:t>enable</w:t>
            </w:r>
          </w:p>
          <w:p w14:paraId="340020A8" w14:textId="77777777" w:rsidR="00C06E86" w:rsidRDefault="00C06E86" w:rsidP="00C06E86">
            <w:pPr>
              <w:spacing w:line="360" w:lineRule="auto"/>
            </w:pPr>
            <w:r>
              <w:t>configure terminal</w:t>
            </w:r>
          </w:p>
          <w:p w14:paraId="03F1A394" w14:textId="77777777" w:rsidR="00C06E86" w:rsidRDefault="00C06E86" w:rsidP="00C06E86">
            <w:pPr>
              <w:spacing w:line="360" w:lineRule="auto"/>
            </w:pPr>
            <w:r>
              <w:t>hostname SW</w:t>
            </w:r>
          </w:p>
          <w:p w14:paraId="21EE67EF" w14:textId="77777777" w:rsidR="00235C4B" w:rsidRDefault="00235C4B" w:rsidP="00235C4B">
            <w:pPr>
              <w:spacing w:line="360" w:lineRule="auto"/>
            </w:pPr>
            <w:r>
              <w:t>no ip domain lookup</w:t>
            </w:r>
          </w:p>
          <w:p w14:paraId="681D105F" w14:textId="77777777" w:rsidR="00C06E86" w:rsidRDefault="00C06E86" w:rsidP="00C06E86">
            <w:pPr>
              <w:spacing w:line="360" w:lineRule="auto"/>
            </w:pPr>
          </w:p>
          <w:p w14:paraId="016E85E5" w14:textId="081346C3" w:rsidR="005C5080" w:rsidRDefault="00C06E86" w:rsidP="00C06E86">
            <w:pPr>
              <w:spacing w:line="360" w:lineRule="auto"/>
            </w:pPr>
            <w:r>
              <w:t>vlan 10</w:t>
            </w:r>
          </w:p>
          <w:p w14:paraId="227C3F86" w14:textId="77777777" w:rsidR="00C06E86" w:rsidRDefault="00C06E86" w:rsidP="00C06E86">
            <w:pPr>
              <w:spacing w:line="360" w:lineRule="auto"/>
            </w:pPr>
            <w:r>
              <w:t>exit</w:t>
            </w:r>
          </w:p>
          <w:p w14:paraId="7C1ACA64" w14:textId="77777777" w:rsidR="005C5080" w:rsidRDefault="005C5080" w:rsidP="00C06E86">
            <w:pPr>
              <w:spacing w:line="360" w:lineRule="auto"/>
            </w:pPr>
          </w:p>
          <w:p w14:paraId="77C6C204" w14:textId="55843F1C" w:rsidR="005C5080" w:rsidRDefault="005C5080" w:rsidP="005C5080">
            <w:pPr>
              <w:spacing w:line="360" w:lineRule="auto"/>
            </w:pPr>
            <w:r w:rsidRPr="005C5080">
              <w:t xml:space="preserve">interface </w:t>
            </w:r>
            <w:r>
              <w:t>v</w:t>
            </w:r>
            <w:r w:rsidRPr="005C5080">
              <w:t>lan10</w:t>
            </w:r>
          </w:p>
          <w:p w14:paraId="60489882" w14:textId="1F0E183A" w:rsidR="005C5080" w:rsidRPr="005C5080" w:rsidRDefault="005C5080" w:rsidP="005C5080">
            <w:pPr>
              <w:spacing w:line="360" w:lineRule="auto"/>
            </w:pPr>
            <w:r w:rsidRPr="005C5080">
              <w:t>ip address 192.168.10.251 255.255.255.0</w:t>
            </w:r>
          </w:p>
          <w:p w14:paraId="5C0FAD22" w14:textId="4D75FA66" w:rsidR="005C5080" w:rsidRPr="005C5080" w:rsidRDefault="005C5080" w:rsidP="005C5080">
            <w:pPr>
              <w:spacing w:line="360" w:lineRule="auto"/>
            </w:pPr>
            <w:r w:rsidRPr="005C5080">
              <w:t>no shutdown</w:t>
            </w:r>
          </w:p>
          <w:p w14:paraId="6071DF7F" w14:textId="77777777" w:rsidR="005C5080" w:rsidRPr="005C5080" w:rsidRDefault="005C5080" w:rsidP="005C5080">
            <w:pPr>
              <w:spacing w:line="360" w:lineRule="auto"/>
            </w:pPr>
            <w:r w:rsidRPr="005C5080">
              <w:t>exit</w:t>
            </w:r>
          </w:p>
          <w:p w14:paraId="04A38BE5" w14:textId="77777777" w:rsidR="005C5080" w:rsidRDefault="005C5080" w:rsidP="00C06E86">
            <w:pPr>
              <w:spacing w:line="360" w:lineRule="auto"/>
            </w:pPr>
          </w:p>
          <w:p w14:paraId="244B7D3B" w14:textId="4237F1A1" w:rsidR="00C06E86" w:rsidRDefault="00C06E86" w:rsidP="00C06E86">
            <w:pPr>
              <w:spacing w:line="360" w:lineRule="auto"/>
            </w:pPr>
            <w:r>
              <w:t>interface e1/1</w:t>
            </w:r>
          </w:p>
          <w:p w14:paraId="7F0FF614" w14:textId="239C11B4" w:rsidR="00C06E86" w:rsidRDefault="00C06E86" w:rsidP="00C06E86">
            <w:pPr>
              <w:spacing w:line="360" w:lineRule="auto"/>
            </w:pPr>
            <w:r>
              <w:t>switchport mode access</w:t>
            </w:r>
          </w:p>
          <w:p w14:paraId="22605F91" w14:textId="355FFB96" w:rsidR="00C06E86" w:rsidRDefault="00C06E86" w:rsidP="00C06E86">
            <w:pPr>
              <w:spacing w:line="360" w:lineRule="auto"/>
            </w:pPr>
            <w:r>
              <w:t>switchport access vlan 10</w:t>
            </w:r>
          </w:p>
          <w:p w14:paraId="663F12B8" w14:textId="3E437120" w:rsidR="00C06E86" w:rsidRDefault="00C06E86" w:rsidP="00C06E86">
            <w:pPr>
              <w:spacing w:line="360" w:lineRule="auto"/>
            </w:pPr>
            <w:r>
              <w:t>no shutdown</w:t>
            </w:r>
          </w:p>
          <w:p w14:paraId="1CBDFCE8" w14:textId="77777777" w:rsidR="00C06E86" w:rsidRDefault="00C06E86" w:rsidP="00C06E86">
            <w:pPr>
              <w:spacing w:line="360" w:lineRule="auto"/>
            </w:pPr>
            <w:r>
              <w:t>exit</w:t>
            </w:r>
          </w:p>
          <w:p w14:paraId="3F9BFE83" w14:textId="77777777" w:rsidR="00C06E86" w:rsidRDefault="00C06E86" w:rsidP="00C06E86">
            <w:pPr>
              <w:spacing w:line="360" w:lineRule="auto"/>
            </w:pPr>
          </w:p>
          <w:p w14:paraId="5E7FC433" w14:textId="7432D670" w:rsidR="00C06E86" w:rsidRDefault="00C06E86" w:rsidP="00C06E86">
            <w:pPr>
              <w:spacing w:line="360" w:lineRule="auto"/>
            </w:pPr>
            <w:r>
              <w:lastRenderedPageBreak/>
              <w:t>interface e1/2</w:t>
            </w:r>
          </w:p>
          <w:p w14:paraId="6696C5D8" w14:textId="3C57A4FA" w:rsidR="00C06E86" w:rsidRDefault="00C06E86" w:rsidP="00C06E86">
            <w:pPr>
              <w:spacing w:line="360" w:lineRule="auto"/>
            </w:pPr>
            <w:r>
              <w:t>switchport mode access</w:t>
            </w:r>
          </w:p>
          <w:p w14:paraId="4130F032" w14:textId="0960E82F" w:rsidR="00C06E86" w:rsidRDefault="00C06E86" w:rsidP="00C06E86">
            <w:pPr>
              <w:spacing w:line="360" w:lineRule="auto"/>
            </w:pPr>
            <w:r>
              <w:t>switchport access vlan 10</w:t>
            </w:r>
          </w:p>
          <w:p w14:paraId="0D7B8A41" w14:textId="65B812FC" w:rsidR="00C06E86" w:rsidRDefault="00C06E86" w:rsidP="00C06E86">
            <w:pPr>
              <w:spacing w:line="360" w:lineRule="auto"/>
            </w:pPr>
            <w:r>
              <w:t>no shutdown</w:t>
            </w:r>
          </w:p>
          <w:p w14:paraId="4E595A6B" w14:textId="77777777" w:rsidR="00F8672D" w:rsidRDefault="00C06E86" w:rsidP="00C06E86">
            <w:pPr>
              <w:spacing w:line="360" w:lineRule="auto"/>
            </w:pPr>
            <w:r>
              <w:t>exit</w:t>
            </w:r>
          </w:p>
          <w:p w14:paraId="459981BD" w14:textId="77777777" w:rsidR="006543AD" w:rsidRDefault="006543AD" w:rsidP="00C06E86">
            <w:pPr>
              <w:spacing w:line="360" w:lineRule="auto"/>
            </w:pPr>
          </w:p>
          <w:p w14:paraId="7D4767A0" w14:textId="77777777" w:rsidR="006543AD" w:rsidRDefault="006543AD" w:rsidP="00C06E86">
            <w:pPr>
              <w:spacing w:line="360" w:lineRule="auto"/>
            </w:pPr>
          </w:p>
          <w:p w14:paraId="0D654131" w14:textId="77777777" w:rsidR="006543AD" w:rsidRDefault="006543AD" w:rsidP="006543AD">
            <w:pPr>
              <w:spacing w:line="360" w:lineRule="auto"/>
            </w:pPr>
            <w:r>
              <w:t>show ip interface brief</w:t>
            </w:r>
          </w:p>
          <w:p w14:paraId="42C9F4AB" w14:textId="30AD7A8C" w:rsidR="006543AD" w:rsidRDefault="006543AD" w:rsidP="00C06E86">
            <w:pPr>
              <w:spacing w:line="360" w:lineRule="auto"/>
            </w:pPr>
            <w:r>
              <w:t>show vlan brief</w:t>
            </w:r>
          </w:p>
        </w:tc>
        <w:tc>
          <w:tcPr>
            <w:tcW w:w="3641" w:type="dxa"/>
          </w:tcPr>
          <w:p w14:paraId="6275091E" w14:textId="77777777" w:rsidR="0009788B" w:rsidRDefault="0009788B" w:rsidP="0009788B">
            <w:pPr>
              <w:spacing w:line="360" w:lineRule="auto"/>
            </w:pPr>
            <w:r>
              <w:lastRenderedPageBreak/>
              <w:t>enable</w:t>
            </w:r>
          </w:p>
          <w:p w14:paraId="3EEBBF75" w14:textId="77777777" w:rsidR="0009788B" w:rsidRDefault="0009788B" w:rsidP="0009788B">
            <w:pPr>
              <w:spacing w:line="360" w:lineRule="auto"/>
            </w:pPr>
            <w:r>
              <w:t>configure terminal</w:t>
            </w:r>
          </w:p>
          <w:p w14:paraId="751CB322" w14:textId="77777777" w:rsidR="0009788B" w:rsidRDefault="0009788B" w:rsidP="0009788B">
            <w:pPr>
              <w:spacing w:line="360" w:lineRule="auto"/>
            </w:pPr>
            <w:r>
              <w:t>hostname R2</w:t>
            </w:r>
          </w:p>
          <w:p w14:paraId="6F59F581" w14:textId="6BFF8C31" w:rsidR="00235C4B" w:rsidRDefault="00DD4C42" w:rsidP="0009788B">
            <w:pPr>
              <w:spacing w:line="360" w:lineRule="auto"/>
            </w:pPr>
            <w:r>
              <w:t>no ip domain lookup</w:t>
            </w:r>
          </w:p>
          <w:p w14:paraId="69111211" w14:textId="77777777" w:rsidR="0009788B" w:rsidRDefault="0009788B" w:rsidP="0009788B">
            <w:pPr>
              <w:spacing w:line="360" w:lineRule="auto"/>
            </w:pPr>
          </w:p>
          <w:p w14:paraId="4EEEF39C" w14:textId="336F60E9" w:rsidR="0009788B" w:rsidRDefault="0009788B" w:rsidP="0009788B">
            <w:pPr>
              <w:spacing w:line="360" w:lineRule="auto"/>
            </w:pPr>
            <w:r>
              <w:t>interface e0/0</w:t>
            </w:r>
          </w:p>
          <w:p w14:paraId="400494EB" w14:textId="54A03FAD" w:rsidR="0009788B" w:rsidRDefault="0009788B" w:rsidP="0009788B">
            <w:pPr>
              <w:spacing w:line="360" w:lineRule="auto"/>
            </w:pPr>
            <w:r>
              <w:t>ip address 192.168.10.2 255.255.255.0</w:t>
            </w:r>
          </w:p>
          <w:p w14:paraId="0AD1CEC5" w14:textId="22B7A438" w:rsidR="0009788B" w:rsidRDefault="0009788B" w:rsidP="0009788B">
            <w:pPr>
              <w:spacing w:line="360" w:lineRule="auto"/>
            </w:pPr>
            <w:r>
              <w:t>no shutdown</w:t>
            </w:r>
          </w:p>
          <w:p w14:paraId="636B65EB" w14:textId="77777777" w:rsidR="00F8672D" w:rsidRDefault="005C5080" w:rsidP="0009788B">
            <w:pPr>
              <w:spacing w:line="360" w:lineRule="auto"/>
            </w:pPr>
            <w:r>
              <w:t>exit</w:t>
            </w:r>
          </w:p>
          <w:p w14:paraId="152A8548" w14:textId="77777777" w:rsidR="006543AD" w:rsidRDefault="006543AD" w:rsidP="0009788B">
            <w:pPr>
              <w:spacing w:line="360" w:lineRule="auto"/>
            </w:pPr>
          </w:p>
          <w:p w14:paraId="2B7E9DA8" w14:textId="77777777" w:rsidR="006543AD" w:rsidRDefault="006543AD" w:rsidP="0009788B">
            <w:pPr>
              <w:spacing w:line="360" w:lineRule="auto"/>
            </w:pPr>
          </w:p>
          <w:p w14:paraId="5DA82D0A" w14:textId="77777777" w:rsidR="006543AD" w:rsidRDefault="006543AD" w:rsidP="0009788B">
            <w:pPr>
              <w:spacing w:line="360" w:lineRule="auto"/>
            </w:pPr>
          </w:p>
          <w:p w14:paraId="57F4A4ED" w14:textId="77777777" w:rsidR="006543AD" w:rsidRDefault="006543AD" w:rsidP="0009788B">
            <w:pPr>
              <w:spacing w:line="360" w:lineRule="auto"/>
            </w:pPr>
          </w:p>
          <w:p w14:paraId="346E16B1" w14:textId="77777777" w:rsidR="006543AD" w:rsidRDefault="006543AD" w:rsidP="0009788B">
            <w:pPr>
              <w:spacing w:line="360" w:lineRule="auto"/>
            </w:pPr>
          </w:p>
          <w:p w14:paraId="2BDFF628" w14:textId="77777777" w:rsidR="006543AD" w:rsidRDefault="006543AD" w:rsidP="0009788B">
            <w:pPr>
              <w:spacing w:line="360" w:lineRule="auto"/>
            </w:pPr>
          </w:p>
          <w:p w14:paraId="0FAB0C85" w14:textId="77777777" w:rsidR="006543AD" w:rsidRDefault="006543AD" w:rsidP="0009788B">
            <w:pPr>
              <w:spacing w:line="360" w:lineRule="auto"/>
            </w:pPr>
          </w:p>
          <w:p w14:paraId="562E30C3" w14:textId="77777777" w:rsidR="006543AD" w:rsidRDefault="006543AD" w:rsidP="0009788B">
            <w:pPr>
              <w:spacing w:line="360" w:lineRule="auto"/>
            </w:pPr>
          </w:p>
          <w:p w14:paraId="4F27B858" w14:textId="77777777" w:rsidR="006543AD" w:rsidRDefault="006543AD" w:rsidP="0009788B">
            <w:pPr>
              <w:spacing w:line="360" w:lineRule="auto"/>
            </w:pPr>
          </w:p>
          <w:p w14:paraId="11DC156D" w14:textId="77777777" w:rsidR="006543AD" w:rsidRDefault="006543AD" w:rsidP="0009788B">
            <w:pPr>
              <w:spacing w:line="360" w:lineRule="auto"/>
            </w:pPr>
          </w:p>
          <w:p w14:paraId="71D79A35" w14:textId="77777777" w:rsidR="006543AD" w:rsidRDefault="006543AD" w:rsidP="0009788B">
            <w:pPr>
              <w:spacing w:line="360" w:lineRule="auto"/>
            </w:pPr>
          </w:p>
          <w:p w14:paraId="00F2E2D8" w14:textId="77777777" w:rsidR="006543AD" w:rsidRDefault="006543AD" w:rsidP="0009788B">
            <w:pPr>
              <w:spacing w:line="360" w:lineRule="auto"/>
            </w:pPr>
          </w:p>
          <w:p w14:paraId="5761C312" w14:textId="77777777" w:rsidR="006543AD" w:rsidRDefault="006543AD" w:rsidP="0009788B">
            <w:pPr>
              <w:spacing w:line="360" w:lineRule="auto"/>
            </w:pPr>
          </w:p>
          <w:p w14:paraId="061835CE" w14:textId="77777777" w:rsidR="006543AD" w:rsidRDefault="006543AD" w:rsidP="0009788B">
            <w:pPr>
              <w:spacing w:line="360" w:lineRule="auto"/>
            </w:pPr>
          </w:p>
          <w:p w14:paraId="234E6629" w14:textId="77777777" w:rsidR="006543AD" w:rsidRDefault="006543AD" w:rsidP="0009788B">
            <w:pPr>
              <w:spacing w:line="360" w:lineRule="auto"/>
            </w:pPr>
          </w:p>
          <w:p w14:paraId="74801269" w14:textId="77777777" w:rsidR="006543AD" w:rsidRDefault="006543AD" w:rsidP="0009788B">
            <w:pPr>
              <w:spacing w:line="360" w:lineRule="auto"/>
            </w:pPr>
          </w:p>
          <w:p w14:paraId="283724F3" w14:textId="77777777" w:rsidR="006543AD" w:rsidRDefault="006543AD" w:rsidP="0009788B">
            <w:pPr>
              <w:spacing w:line="360" w:lineRule="auto"/>
            </w:pPr>
          </w:p>
          <w:p w14:paraId="70D7499A" w14:textId="77777777" w:rsidR="006543AD" w:rsidRDefault="006543AD" w:rsidP="0009788B">
            <w:pPr>
              <w:spacing w:line="360" w:lineRule="auto"/>
            </w:pPr>
          </w:p>
          <w:p w14:paraId="58BC2959" w14:textId="293119DA" w:rsidR="006543AD" w:rsidRDefault="006543AD" w:rsidP="0009788B">
            <w:pPr>
              <w:spacing w:line="360" w:lineRule="auto"/>
            </w:pPr>
            <w:r>
              <w:t>show ip interface brief</w:t>
            </w:r>
          </w:p>
        </w:tc>
      </w:tr>
      <w:tr w:rsidR="00F8672D" w14:paraId="075D8E59" w14:textId="77777777" w:rsidTr="00F8672D">
        <w:tc>
          <w:tcPr>
            <w:tcW w:w="3640" w:type="dxa"/>
          </w:tcPr>
          <w:p w14:paraId="6F9A846B" w14:textId="77777777" w:rsidR="00F8672D" w:rsidRDefault="00F8672D" w:rsidP="00F8672D">
            <w:pPr>
              <w:spacing w:line="360" w:lineRule="auto"/>
            </w:pPr>
            <w:r>
              <w:t>2. Cấu hình DHCP Snooping</w:t>
            </w:r>
          </w:p>
          <w:p w14:paraId="15D6E879" w14:textId="77777777" w:rsidR="00F8672D" w:rsidRDefault="00F8672D" w:rsidP="00F8672D">
            <w:pPr>
              <w:spacing w:line="360" w:lineRule="auto"/>
            </w:pPr>
            <w:r>
              <w:t>- Bật DHCP Snooping trên SW1 và áp dụng cho VLAN 10.</w:t>
            </w:r>
          </w:p>
          <w:p w14:paraId="70A11723" w14:textId="77777777" w:rsidR="00F8672D" w:rsidRDefault="00F8672D" w:rsidP="00F8672D">
            <w:pPr>
              <w:spacing w:line="360" w:lineRule="auto"/>
            </w:pPr>
            <w:r>
              <w:t>- Cấu hình cổng kết nối đến DHCP Server R1 là trusted; các cổng kết nối người dùng mặc định là untrusted.</w:t>
            </w:r>
          </w:p>
          <w:p w14:paraId="0C2A7397" w14:textId="6F0187DB" w:rsidR="00F8672D" w:rsidRDefault="00F8672D" w:rsidP="00F8672D">
            <w:pPr>
              <w:spacing w:line="360" w:lineRule="auto"/>
            </w:pPr>
            <w:r>
              <w:t>- Đảm bảo DHCP Snooping ngăn chặn các thông điệp DHCP Server giả mạo từ các cổng người dùng.</w:t>
            </w:r>
          </w:p>
        </w:tc>
        <w:tc>
          <w:tcPr>
            <w:tcW w:w="3640" w:type="dxa"/>
          </w:tcPr>
          <w:p w14:paraId="53A12DD6" w14:textId="42D1504C" w:rsidR="00F8672D" w:rsidRDefault="00F8672D" w:rsidP="0009788B">
            <w:pPr>
              <w:spacing w:line="360" w:lineRule="auto"/>
            </w:pPr>
          </w:p>
        </w:tc>
        <w:tc>
          <w:tcPr>
            <w:tcW w:w="3641" w:type="dxa"/>
          </w:tcPr>
          <w:p w14:paraId="48968A26" w14:textId="77777777" w:rsidR="0009788B" w:rsidRDefault="0009788B" w:rsidP="0009788B">
            <w:pPr>
              <w:spacing w:line="360" w:lineRule="auto"/>
            </w:pPr>
            <w:r>
              <w:t>ip dhcp snooping</w:t>
            </w:r>
          </w:p>
          <w:p w14:paraId="1E161D33" w14:textId="77777777" w:rsidR="00F8672D" w:rsidRDefault="0009788B" w:rsidP="0009788B">
            <w:pPr>
              <w:spacing w:line="360" w:lineRule="auto"/>
            </w:pPr>
            <w:r>
              <w:t>ip dhcp snooping vlan 10</w:t>
            </w:r>
          </w:p>
          <w:p w14:paraId="2128B1AC" w14:textId="52F074BD" w:rsidR="007B7A50" w:rsidRDefault="007B7A50" w:rsidP="0009788B">
            <w:pPr>
              <w:spacing w:line="360" w:lineRule="auto"/>
            </w:pPr>
            <w:r>
              <w:t>no ip dhcp snooping information option</w:t>
            </w:r>
          </w:p>
          <w:p w14:paraId="12CC5C4D" w14:textId="77777777" w:rsidR="00BD64F9" w:rsidRDefault="00BD64F9" w:rsidP="0009788B">
            <w:pPr>
              <w:spacing w:line="360" w:lineRule="auto"/>
            </w:pPr>
          </w:p>
          <w:p w14:paraId="5507E208" w14:textId="77777777" w:rsidR="00BD64F9" w:rsidRDefault="00BD64F9" w:rsidP="00BD64F9">
            <w:pPr>
              <w:spacing w:line="360" w:lineRule="auto"/>
            </w:pPr>
            <w:r>
              <w:t>interface e1/1</w:t>
            </w:r>
          </w:p>
          <w:p w14:paraId="2A773655" w14:textId="77777777" w:rsidR="00BD64F9" w:rsidRDefault="00BD64F9" w:rsidP="00BD64F9">
            <w:pPr>
              <w:spacing w:line="360" w:lineRule="auto"/>
            </w:pPr>
            <w:r>
              <w:t>ip dhcp snooping trust</w:t>
            </w:r>
          </w:p>
          <w:p w14:paraId="3A6C2429" w14:textId="77777777" w:rsidR="00BD64F9" w:rsidRDefault="00BD64F9" w:rsidP="00BD64F9">
            <w:pPr>
              <w:spacing w:line="360" w:lineRule="auto"/>
            </w:pPr>
            <w:r>
              <w:t>exit</w:t>
            </w:r>
          </w:p>
          <w:p w14:paraId="564B164B" w14:textId="77777777" w:rsidR="00947EB1" w:rsidRDefault="00947EB1" w:rsidP="0009788B">
            <w:pPr>
              <w:spacing w:line="360" w:lineRule="auto"/>
            </w:pPr>
          </w:p>
          <w:p w14:paraId="3EAE265C" w14:textId="469AF4CE" w:rsidR="003424D6" w:rsidRDefault="003424D6" w:rsidP="0009788B">
            <w:pPr>
              <w:spacing w:line="360" w:lineRule="auto"/>
            </w:pPr>
            <w:r w:rsidRPr="003424D6">
              <w:t>show ip arp inspection interfaces</w:t>
            </w:r>
          </w:p>
          <w:p w14:paraId="73D36619" w14:textId="77777777" w:rsidR="0009788B" w:rsidRDefault="00947EB1" w:rsidP="0009788B">
            <w:pPr>
              <w:spacing w:line="360" w:lineRule="auto"/>
            </w:pPr>
            <w:r>
              <w:t>show ip dhcp snooping binding</w:t>
            </w:r>
          </w:p>
          <w:p w14:paraId="69685D9B" w14:textId="5FB8094B" w:rsidR="00AD5EA8" w:rsidRDefault="00AD5EA8" w:rsidP="0009788B">
            <w:pPr>
              <w:spacing w:line="360" w:lineRule="auto"/>
            </w:pPr>
            <w:r w:rsidRPr="00AD5EA8">
              <w:t>sh</w:t>
            </w:r>
            <w:r>
              <w:t>ow</w:t>
            </w:r>
            <w:r w:rsidRPr="00AD5EA8">
              <w:t xml:space="preserve"> ip dhcp snooping</w:t>
            </w:r>
          </w:p>
        </w:tc>
        <w:tc>
          <w:tcPr>
            <w:tcW w:w="3641" w:type="dxa"/>
          </w:tcPr>
          <w:p w14:paraId="63863A35" w14:textId="77777777" w:rsidR="00947EB1" w:rsidRDefault="00947EB1" w:rsidP="00947EB1">
            <w:pPr>
              <w:spacing w:line="360" w:lineRule="auto"/>
            </w:pPr>
            <w:r>
              <w:t>interface e0/0</w:t>
            </w:r>
          </w:p>
          <w:p w14:paraId="48F3FA93" w14:textId="73215C60" w:rsidR="00947EB1" w:rsidRDefault="00947EB1" w:rsidP="00947EB1">
            <w:pPr>
              <w:spacing w:line="360" w:lineRule="auto"/>
            </w:pPr>
            <w:r>
              <w:t>no ip address</w:t>
            </w:r>
          </w:p>
          <w:p w14:paraId="28457C01" w14:textId="77777777" w:rsidR="00947EB1" w:rsidRDefault="00947EB1" w:rsidP="00947EB1">
            <w:pPr>
              <w:spacing w:line="360" w:lineRule="auto"/>
            </w:pPr>
            <w:r>
              <w:t xml:space="preserve">ip address dhcp </w:t>
            </w:r>
          </w:p>
          <w:p w14:paraId="5BF89CFF" w14:textId="77777777" w:rsidR="00F8672D" w:rsidRDefault="00947EB1" w:rsidP="00947EB1">
            <w:pPr>
              <w:spacing w:line="360" w:lineRule="auto"/>
            </w:pPr>
            <w:r>
              <w:t>exit</w:t>
            </w:r>
          </w:p>
          <w:p w14:paraId="3AEB1222" w14:textId="77777777" w:rsidR="007B7A50" w:rsidRDefault="007B7A50" w:rsidP="00947EB1">
            <w:pPr>
              <w:spacing w:line="360" w:lineRule="auto"/>
            </w:pPr>
          </w:p>
          <w:p w14:paraId="56E1BB29" w14:textId="77777777" w:rsidR="007B7A50" w:rsidRDefault="007B7A50" w:rsidP="00947EB1">
            <w:pPr>
              <w:spacing w:line="360" w:lineRule="auto"/>
            </w:pPr>
          </w:p>
          <w:p w14:paraId="2A2A27A3" w14:textId="77777777" w:rsidR="007B7A50" w:rsidRDefault="007B7A50" w:rsidP="00947EB1">
            <w:pPr>
              <w:spacing w:line="360" w:lineRule="auto"/>
            </w:pPr>
          </w:p>
          <w:p w14:paraId="51246A7C" w14:textId="77777777" w:rsidR="007B7A50" w:rsidRDefault="007B7A50" w:rsidP="00947EB1">
            <w:pPr>
              <w:spacing w:line="360" w:lineRule="auto"/>
            </w:pPr>
          </w:p>
          <w:p w14:paraId="4DFAC3CF" w14:textId="77777777" w:rsidR="007B7A50" w:rsidRDefault="007B7A50" w:rsidP="00947EB1">
            <w:pPr>
              <w:spacing w:line="360" w:lineRule="auto"/>
            </w:pPr>
          </w:p>
          <w:p w14:paraId="0BB1B2ED" w14:textId="77777777" w:rsidR="007B7A50" w:rsidRDefault="007B7A50" w:rsidP="00947EB1">
            <w:pPr>
              <w:spacing w:line="360" w:lineRule="auto"/>
            </w:pPr>
          </w:p>
          <w:p w14:paraId="63DBEE9B" w14:textId="605871AA" w:rsidR="007B7A50" w:rsidRDefault="007B7A50" w:rsidP="00947EB1">
            <w:pPr>
              <w:spacing w:line="360" w:lineRule="auto"/>
            </w:pPr>
            <w:r>
              <w:t>show ip interface brief</w:t>
            </w:r>
          </w:p>
        </w:tc>
      </w:tr>
      <w:tr w:rsidR="00F8672D" w14:paraId="5BA9ECE5" w14:textId="77777777" w:rsidTr="00F8672D">
        <w:tc>
          <w:tcPr>
            <w:tcW w:w="3640" w:type="dxa"/>
          </w:tcPr>
          <w:p w14:paraId="60DDF3A3" w14:textId="77777777" w:rsidR="00F8672D" w:rsidRDefault="00F8672D" w:rsidP="00F8672D">
            <w:pPr>
              <w:spacing w:line="360" w:lineRule="auto"/>
            </w:pPr>
            <w:r>
              <w:t>3. Cấu hình IP Source Guard</w:t>
            </w:r>
          </w:p>
          <w:p w14:paraId="3DD8A129" w14:textId="77777777" w:rsidR="00F8672D" w:rsidRDefault="00F8672D" w:rsidP="00F8672D">
            <w:pPr>
              <w:spacing w:line="360" w:lineRule="auto"/>
            </w:pPr>
            <w:r>
              <w:lastRenderedPageBreak/>
              <w:t>- Bật IP Source Guard trên các cổng Access thuộc VLAN 10.</w:t>
            </w:r>
          </w:p>
          <w:p w14:paraId="3AAB7FC8" w14:textId="77777777" w:rsidR="00F8672D" w:rsidRDefault="00F8672D" w:rsidP="00F8672D">
            <w:pPr>
              <w:spacing w:line="360" w:lineRule="auto"/>
            </w:pPr>
            <w:r>
              <w:t>- Đảm bảo người dùng chỉ được phép truyền dữ liệu bằng địa chỉ IP phù hợp với DHCP Snooping binding.</w:t>
            </w:r>
          </w:p>
          <w:p w14:paraId="05FF9068" w14:textId="6051E5FC" w:rsidR="00F8672D" w:rsidRDefault="00F8672D" w:rsidP="00F8672D">
            <w:pPr>
              <w:spacing w:line="360" w:lineRule="auto"/>
            </w:pPr>
            <w:r>
              <w:t>- Các thiết bị sử dụng địa chỉ IP tĩnh không có binding hoặc không được cấp phép sẽ không thể trao đổi dữ liệu qua các cổng được bảo vệ.</w:t>
            </w:r>
          </w:p>
        </w:tc>
        <w:tc>
          <w:tcPr>
            <w:tcW w:w="3640" w:type="dxa"/>
          </w:tcPr>
          <w:p w14:paraId="3853A03A" w14:textId="77777777" w:rsidR="00F8672D" w:rsidRDefault="00F8672D" w:rsidP="00F8672D">
            <w:pPr>
              <w:spacing w:line="360" w:lineRule="auto"/>
            </w:pPr>
          </w:p>
        </w:tc>
        <w:tc>
          <w:tcPr>
            <w:tcW w:w="3641" w:type="dxa"/>
          </w:tcPr>
          <w:p w14:paraId="06BA39F9" w14:textId="6CFF554F" w:rsidR="0009788B" w:rsidRDefault="0009788B" w:rsidP="0009788B">
            <w:pPr>
              <w:spacing w:line="360" w:lineRule="auto"/>
            </w:pPr>
            <w:r>
              <w:t>interface e1/2</w:t>
            </w:r>
          </w:p>
          <w:p w14:paraId="314EAB39" w14:textId="1A78B355" w:rsidR="0009788B" w:rsidRDefault="0009788B" w:rsidP="0009788B">
            <w:pPr>
              <w:spacing w:line="360" w:lineRule="auto"/>
            </w:pPr>
            <w:r>
              <w:t>ip verify source</w:t>
            </w:r>
          </w:p>
          <w:p w14:paraId="320B722A" w14:textId="1E09CB8D" w:rsidR="0009788B" w:rsidRDefault="0009788B" w:rsidP="0009788B">
            <w:pPr>
              <w:spacing w:line="360" w:lineRule="auto"/>
            </w:pPr>
          </w:p>
          <w:p w14:paraId="7C278188" w14:textId="77777777" w:rsidR="0009788B" w:rsidRDefault="0009788B" w:rsidP="0009788B">
            <w:pPr>
              <w:spacing w:line="360" w:lineRule="auto"/>
            </w:pPr>
          </w:p>
          <w:p w14:paraId="729D609D" w14:textId="77777777" w:rsidR="007B7A50" w:rsidRDefault="007B7A50" w:rsidP="0009788B">
            <w:pPr>
              <w:spacing w:line="360" w:lineRule="auto"/>
            </w:pPr>
          </w:p>
          <w:p w14:paraId="56E635F8" w14:textId="77777777" w:rsidR="00D57E96" w:rsidRDefault="00D57E96" w:rsidP="0009788B">
            <w:pPr>
              <w:spacing w:line="360" w:lineRule="auto"/>
            </w:pPr>
          </w:p>
          <w:p w14:paraId="2D7CC773" w14:textId="77777777" w:rsidR="007B7A50" w:rsidRDefault="007B7A50" w:rsidP="0009788B">
            <w:pPr>
              <w:spacing w:line="360" w:lineRule="auto"/>
            </w:pPr>
          </w:p>
          <w:p w14:paraId="365EF542" w14:textId="77777777" w:rsidR="007B7A50" w:rsidRDefault="007B7A50" w:rsidP="0009788B">
            <w:pPr>
              <w:spacing w:line="360" w:lineRule="auto"/>
            </w:pPr>
          </w:p>
          <w:p w14:paraId="68E949BA" w14:textId="77777777" w:rsidR="007B7A50" w:rsidRDefault="007B7A50" w:rsidP="0009788B">
            <w:pPr>
              <w:spacing w:line="360" w:lineRule="auto"/>
            </w:pPr>
          </w:p>
          <w:p w14:paraId="15FCCD5A" w14:textId="77777777" w:rsidR="007B7A50" w:rsidRDefault="007B7A50" w:rsidP="0009788B">
            <w:pPr>
              <w:spacing w:line="360" w:lineRule="auto"/>
            </w:pPr>
          </w:p>
          <w:p w14:paraId="73A7E988" w14:textId="77777777" w:rsidR="007B7A50" w:rsidRDefault="007B7A50" w:rsidP="0009788B">
            <w:pPr>
              <w:spacing w:line="360" w:lineRule="auto"/>
            </w:pPr>
          </w:p>
          <w:p w14:paraId="380CD48C" w14:textId="77777777" w:rsidR="00D57E96" w:rsidRDefault="00D57E96" w:rsidP="0009788B">
            <w:pPr>
              <w:spacing w:line="360" w:lineRule="auto"/>
            </w:pPr>
          </w:p>
          <w:p w14:paraId="7B369E9E" w14:textId="341925CA" w:rsidR="00F8672D" w:rsidRDefault="0009788B" w:rsidP="0009788B">
            <w:pPr>
              <w:spacing w:line="360" w:lineRule="auto"/>
            </w:pPr>
            <w:r>
              <w:t>show ip verify source</w:t>
            </w:r>
            <w:r w:rsidR="007B7A50">
              <w:t xml:space="preserve"> int e1/2</w:t>
            </w:r>
          </w:p>
        </w:tc>
        <w:tc>
          <w:tcPr>
            <w:tcW w:w="3641" w:type="dxa"/>
          </w:tcPr>
          <w:p w14:paraId="6073834F" w14:textId="77777777" w:rsidR="00F8672D" w:rsidRDefault="00D128EA" w:rsidP="007B7A50">
            <w:pPr>
              <w:spacing w:line="360" w:lineRule="auto"/>
            </w:pPr>
            <w:r w:rsidRPr="00D128EA">
              <w:lastRenderedPageBreak/>
              <w:t>ping 192.168.10.1</w:t>
            </w:r>
          </w:p>
          <w:p w14:paraId="5F6E0A9A" w14:textId="77777777" w:rsidR="007B7A50" w:rsidRDefault="007B7A50" w:rsidP="007B7A50">
            <w:pPr>
              <w:spacing w:line="360" w:lineRule="auto"/>
            </w:pPr>
          </w:p>
          <w:p w14:paraId="6E8F73C8" w14:textId="77777777" w:rsidR="007B7A50" w:rsidRDefault="007B7A50" w:rsidP="007B7A50">
            <w:pPr>
              <w:spacing w:line="360" w:lineRule="auto"/>
            </w:pPr>
          </w:p>
          <w:p w14:paraId="5CD79B77" w14:textId="77777777" w:rsidR="007B7A50" w:rsidRDefault="007B7A50" w:rsidP="007B7A50">
            <w:pPr>
              <w:spacing w:line="360" w:lineRule="auto"/>
            </w:pPr>
          </w:p>
          <w:p w14:paraId="3CDDD394" w14:textId="77777777" w:rsidR="007B7A50" w:rsidRDefault="007B7A50" w:rsidP="007B7A50">
            <w:pPr>
              <w:spacing w:line="360" w:lineRule="auto"/>
            </w:pPr>
          </w:p>
          <w:p w14:paraId="26F01570" w14:textId="77777777" w:rsidR="007B7A50" w:rsidRDefault="007B7A50" w:rsidP="007B7A50">
            <w:pPr>
              <w:spacing w:line="360" w:lineRule="auto"/>
            </w:pPr>
          </w:p>
          <w:p w14:paraId="5577204B" w14:textId="77777777" w:rsidR="007B7A50" w:rsidRDefault="007B7A50" w:rsidP="007B7A50">
            <w:pPr>
              <w:spacing w:line="360" w:lineRule="auto"/>
            </w:pPr>
          </w:p>
          <w:p w14:paraId="7792C86C" w14:textId="77777777" w:rsidR="007B7A50" w:rsidRDefault="007B7A50" w:rsidP="007B7A50">
            <w:pPr>
              <w:spacing w:line="360" w:lineRule="auto"/>
            </w:pPr>
          </w:p>
          <w:p w14:paraId="4122DAD0" w14:textId="77777777" w:rsidR="007B7A50" w:rsidRDefault="007B7A50" w:rsidP="007B7A50">
            <w:pPr>
              <w:spacing w:line="360" w:lineRule="auto"/>
            </w:pPr>
          </w:p>
          <w:p w14:paraId="06BFEC42" w14:textId="77777777" w:rsidR="007B7A50" w:rsidRDefault="007B7A50" w:rsidP="007B7A50">
            <w:pPr>
              <w:spacing w:line="360" w:lineRule="auto"/>
            </w:pPr>
          </w:p>
          <w:p w14:paraId="61107F23" w14:textId="77777777" w:rsidR="007B7A50" w:rsidRDefault="007B7A50" w:rsidP="007B7A50">
            <w:pPr>
              <w:spacing w:line="360" w:lineRule="auto"/>
            </w:pPr>
          </w:p>
          <w:p w14:paraId="21FEC285" w14:textId="77777777" w:rsidR="00D57E96" w:rsidRDefault="00D57E96" w:rsidP="007B7A50">
            <w:pPr>
              <w:spacing w:line="360" w:lineRule="auto"/>
            </w:pPr>
          </w:p>
          <w:p w14:paraId="79701386" w14:textId="00A7255F" w:rsidR="007B7A50" w:rsidRDefault="007B7A50" w:rsidP="007B7A50">
            <w:pPr>
              <w:spacing w:line="360" w:lineRule="auto"/>
            </w:pPr>
            <w:r>
              <w:t>show ip interface brief</w:t>
            </w:r>
          </w:p>
        </w:tc>
      </w:tr>
      <w:tr w:rsidR="00F8672D" w14:paraId="1B0F8F43" w14:textId="77777777" w:rsidTr="00F8672D">
        <w:tc>
          <w:tcPr>
            <w:tcW w:w="3640" w:type="dxa"/>
          </w:tcPr>
          <w:p w14:paraId="16498532" w14:textId="77777777" w:rsidR="00F8672D" w:rsidRDefault="00F8672D" w:rsidP="00F8672D">
            <w:pPr>
              <w:spacing w:line="360" w:lineRule="auto"/>
            </w:pPr>
            <w:r>
              <w:lastRenderedPageBreak/>
              <w:t>4. Cấu hình Dynamic ARP Inspection (DAI)</w:t>
            </w:r>
          </w:p>
          <w:p w14:paraId="1D878DF5" w14:textId="77777777" w:rsidR="00F8672D" w:rsidRDefault="00F8672D" w:rsidP="00F8672D">
            <w:pPr>
              <w:spacing w:line="360" w:lineRule="auto"/>
            </w:pPr>
            <w:r>
              <w:t>- Bật DAI trên VLAN 10 để ngăn chặn các cuộc tấn công giả mạo ARP.</w:t>
            </w:r>
          </w:p>
          <w:p w14:paraId="745DABB8" w14:textId="77777777" w:rsidR="00F8672D" w:rsidRDefault="00F8672D" w:rsidP="00F8672D">
            <w:pPr>
              <w:spacing w:line="360" w:lineRule="auto"/>
            </w:pPr>
            <w:r>
              <w:t>- Cấu hình cổng kết nối đến R1 là trusted nếu phù hợp với sơ đồ; các cổng Access kết nối người dùng vẫn là untrusted.</w:t>
            </w:r>
          </w:p>
          <w:p w14:paraId="20F1F8B7" w14:textId="4891A921" w:rsidR="00F8672D" w:rsidRDefault="00F8672D" w:rsidP="00F8672D">
            <w:pPr>
              <w:spacing w:line="360" w:lineRule="auto"/>
            </w:pPr>
            <w:r>
              <w:t>- Kiểm tra để đảm bảo các gói ARP không hợp lệ bị loại bỏ dựa trên thông tin DHCP Snooping binding.</w:t>
            </w:r>
          </w:p>
        </w:tc>
        <w:tc>
          <w:tcPr>
            <w:tcW w:w="3640" w:type="dxa"/>
          </w:tcPr>
          <w:p w14:paraId="7DDF510E" w14:textId="123B3B62" w:rsidR="00556933" w:rsidRDefault="00556933" w:rsidP="00F8672D">
            <w:pPr>
              <w:spacing w:line="360" w:lineRule="auto"/>
            </w:pPr>
            <w:r>
              <w:t>show arp</w:t>
            </w:r>
          </w:p>
        </w:tc>
        <w:tc>
          <w:tcPr>
            <w:tcW w:w="3641" w:type="dxa"/>
          </w:tcPr>
          <w:p w14:paraId="64B37775" w14:textId="3DE98923" w:rsidR="00D128EA" w:rsidRDefault="00D128EA" w:rsidP="00D128EA">
            <w:pPr>
              <w:spacing w:line="360" w:lineRule="auto"/>
            </w:pPr>
            <w:r>
              <w:t>ip arp inspection vlan 10</w:t>
            </w:r>
          </w:p>
          <w:p w14:paraId="53FAB1A6" w14:textId="3BA2C811" w:rsidR="00D128EA" w:rsidRDefault="00D128EA" w:rsidP="00D128EA">
            <w:pPr>
              <w:spacing w:line="360" w:lineRule="auto"/>
            </w:pPr>
            <w:r>
              <w:t>interface e1/1</w:t>
            </w:r>
          </w:p>
          <w:p w14:paraId="537E0798" w14:textId="6EE20552" w:rsidR="00D128EA" w:rsidRDefault="00D128EA" w:rsidP="00D128EA">
            <w:pPr>
              <w:spacing w:line="360" w:lineRule="auto"/>
            </w:pPr>
            <w:r>
              <w:t>ip arp inspection trust</w:t>
            </w:r>
          </w:p>
          <w:p w14:paraId="1109AFA6" w14:textId="77777777" w:rsidR="00F8672D" w:rsidRDefault="00D128EA" w:rsidP="00D128EA">
            <w:pPr>
              <w:spacing w:line="360" w:lineRule="auto"/>
            </w:pPr>
            <w:r>
              <w:t>exit</w:t>
            </w:r>
          </w:p>
          <w:p w14:paraId="52B71C04" w14:textId="77777777" w:rsidR="003424D6" w:rsidRDefault="003424D6" w:rsidP="00D128EA">
            <w:pPr>
              <w:spacing w:line="360" w:lineRule="auto"/>
            </w:pPr>
          </w:p>
          <w:p w14:paraId="7B357859" w14:textId="136ED0BA" w:rsidR="003424D6" w:rsidRDefault="003424D6" w:rsidP="00D128EA">
            <w:pPr>
              <w:spacing w:line="360" w:lineRule="auto"/>
            </w:pPr>
            <w:r w:rsidRPr="003424D6">
              <w:t>show ip arp inspection vlan 10</w:t>
            </w:r>
          </w:p>
        </w:tc>
        <w:tc>
          <w:tcPr>
            <w:tcW w:w="3641" w:type="dxa"/>
          </w:tcPr>
          <w:p w14:paraId="309D8EB5" w14:textId="77777777" w:rsidR="00F8672D" w:rsidRDefault="00F4173D" w:rsidP="00F8672D">
            <w:pPr>
              <w:spacing w:line="360" w:lineRule="auto"/>
            </w:pPr>
            <w:r>
              <w:t>interface e0/0</w:t>
            </w:r>
          </w:p>
          <w:p w14:paraId="6D1565AA" w14:textId="77777777" w:rsidR="00F4173D" w:rsidRPr="00F4173D" w:rsidRDefault="00F4173D" w:rsidP="00F4173D">
            <w:pPr>
              <w:spacing w:line="360" w:lineRule="auto"/>
            </w:pPr>
            <w:r w:rsidRPr="00F4173D">
              <w:t>mac-address aabb.cc00.0201</w:t>
            </w:r>
          </w:p>
          <w:p w14:paraId="68EA1B00" w14:textId="2958AE10" w:rsidR="00F4173D" w:rsidRPr="00F4173D" w:rsidRDefault="00F4173D" w:rsidP="00F4173D">
            <w:pPr>
              <w:spacing w:line="360" w:lineRule="auto"/>
            </w:pPr>
            <w:r w:rsidRPr="00F4173D">
              <w:t>shutdown</w:t>
            </w:r>
          </w:p>
          <w:p w14:paraId="781AACBB" w14:textId="4A1A7640" w:rsidR="00F4173D" w:rsidRDefault="00F4173D" w:rsidP="00F4173D">
            <w:pPr>
              <w:spacing w:line="360" w:lineRule="auto"/>
            </w:pPr>
            <w:r w:rsidRPr="00F4173D">
              <w:t>no shutdown</w:t>
            </w:r>
          </w:p>
          <w:p w14:paraId="0A438720" w14:textId="14DC909B" w:rsidR="00F4173D" w:rsidRDefault="00F4173D" w:rsidP="00F4173D">
            <w:pPr>
              <w:spacing w:line="360" w:lineRule="auto"/>
            </w:pPr>
            <w:r>
              <w:t>exit</w:t>
            </w:r>
          </w:p>
          <w:p w14:paraId="7322825A" w14:textId="77777777" w:rsidR="00F4173D" w:rsidRDefault="00F4173D" w:rsidP="00F4173D">
            <w:pPr>
              <w:spacing w:line="360" w:lineRule="auto"/>
            </w:pPr>
          </w:p>
          <w:p w14:paraId="130B5C4B" w14:textId="367B38A9" w:rsidR="00F4173D" w:rsidRDefault="00F4173D" w:rsidP="00F4173D">
            <w:pPr>
              <w:spacing w:line="360" w:lineRule="auto"/>
            </w:pPr>
            <w:r w:rsidRPr="00D128EA">
              <w:t>ping 192.168.10.1</w:t>
            </w:r>
          </w:p>
          <w:p w14:paraId="415C5AE3" w14:textId="77777777" w:rsidR="00F4173D" w:rsidRPr="00F4173D" w:rsidRDefault="00F4173D" w:rsidP="00F4173D">
            <w:pPr>
              <w:spacing w:line="360" w:lineRule="auto"/>
            </w:pPr>
          </w:p>
          <w:p w14:paraId="4D56EEAF" w14:textId="79A96F12" w:rsidR="00F4173D" w:rsidRDefault="00F4173D" w:rsidP="00F8672D">
            <w:pPr>
              <w:spacing w:line="360" w:lineRule="auto"/>
            </w:pPr>
          </w:p>
        </w:tc>
      </w:tr>
    </w:tbl>
    <w:p w14:paraId="44489EEC" w14:textId="77777777" w:rsidR="00F8672D" w:rsidRDefault="00F8672D" w:rsidP="00F8672D">
      <w:pPr>
        <w:spacing w:line="360" w:lineRule="auto"/>
      </w:pPr>
    </w:p>
    <w:sectPr w:rsidR="00F8672D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2D"/>
    <w:rsid w:val="0009788B"/>
    <w:rsid w:val="00116EDB"/>
    <w:rsid w:val="00125EA3"/>
    <w:rsid w:val="002234E8"/>
    <w:rsid w:val="00235C4B"/>
    <w:rsid w:val="002D38C9"/>
    <w:rsid w:val="003036AC"/>
    <w:rsid w:val="003424D6"/>
    <w:rsid w:val="003457CA"/>
    <w:rsid w:val="00447EF2"/>
    <w:rsid w:val="0054576E"/>
    <w:rsid w:val="00550FA7"/>
    <w:rsid w:val="005542C5"/>
    <w:rsid w:val="00556933"/>
    <w:rsid w:val="005C001D"/>
    <w:rsid w:val="005C5080"/>
    <w:rsid w:val="005E1903"/>
    <w:rsid w:val="006543AD"/>
    <w:rsid w:val="006A20EB"/>
    <w:rsid w:val="007A6FAE"/>
    <w:rsid w:val="007B7A50"/>
    <w:rsid w:val="007D5CD4"/>
    <w:rsid w:val="00867AAC"/>
    <w:rsid w:val="00947EB1"/>
    <w:rsid w:val="00AD5EA8"/>
    <w:rsid w:val="00BD64F9"/>
    <w:rsid w:val="00BF1C0E"/>
    <w:rsid w:val="00C06E86"/>
    <w:rsid w:val="00C62578"/>
    <w:rsid w:val="00D128EA"/>
    <w:rsid w:val="00D32E18"/>
    <w:rsid w:val="00D57E96"/>
    <w:rsid w:val="00DA166F"/>
    <w:rsid w:val="00DD4C42"/>
    <w:rsid w:val="00E3572D"/>
    <w:rsid w:val="00F207C1"/>
    <w:rsid w:val="00F4173D"/>
    <w:rsid w:val="00F77127"/>
    <w:rsid w:val="00F8672D"/>
    <w:rsid w:val="00F97FEA"/>
    <w:rsid w:val="00FB3C4F"/>
    <w:rsid w:val="00FB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A629"/>
  <w15:chartTrackingRefBased/>
  <w15:docId w15:val="{DE6E6712-CD35-44AB-99AF-AE27BB7B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73D"/>
  </w:style>
  <w:style w:type="paragraph" w:styleId="Heading1">
    <w:name w:val="heading 1"/>
    <w:basedOn w:val="Normal"/>
    <w:next w:val="Normal"/>
    <w:link w:val="Heading1Char"/>
    <w:uiPriority w:val="9"/>
    <w:qFormat/>
    <w:rsid w:val="00F8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7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7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7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7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7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7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7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7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7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7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7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7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7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7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7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7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25</cp:revision>
  <dcterms:created xsi:type="dcterms:W3CDTF">2026-10-26T05:05:00Z</dcterms:created>
  <dcterms:modified xsi:type="dcterms:W3CDTF">2026-10-26T15:30:00Z</dcterms:modified>
</cp:coreProperties>
</file>