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A67F25" w14:textId="75C9A9A9" w:rsidR="00550FA7" w:rsidRPr="00F9099D" w:rsidRDefault="00480F4D" w:rsidP="00AE14AC">
      <w:pPr>
        <w:spacing w:line="360" w:lineRule="auto"/>
        <w:jc w:val="center"/>
        <w:rPr>
          <w:rFonts w:ascii="Curlz MT" w:hAnsi="Curlz MT"/>
          <w:color w:val="EE0000"/>
          <w:sz w:val="80"/>
          <w:szCs w:val="80"/>
        </w:rPr>
      </w:pPr>
      <w:r w:rsidRPr="00F9099D">
        <w:rPr>
          <w:rFonts w:ascii="Curlz MT" w:hAnsi="Curlz MT"/>
          <w:color w:val="EE0000"/>
          <w:sz w:val="80"/>
          <w:szCs w:val="80"/>
        </w:rPr>
        <w:t>Answers</w:t>
      </w:r>
    </w:p>
    <w:tbl>
      <w:tblPr>
        <w:tblStyle w:val="TableGrid"/>
        <w:tblW w:w="0" w:type="auto"/>
        <w:tblLook w:val="04A0" w:firstRow="1" w:lastRow="0" w:firstColumn="1" w:lastColumn="0" w:noHBand="0" w:noVBand="1"/>
      </w:tblPr>
      <w:tblGrid>
        <w:gridCol w:w="2547"/>
        <w:gridCol w:w="2551"/>
        <w:gridCol w:w="2410"/>
        <w:gridCol w:w="2503"/>
        <w:gridCol w:w="1807"/>
        <w:gridCol w:w="1807"/>
        <w:gridCol w:w="937"/>
      </w:tblGrid>
      <w:tr w:rsidR="00BC0C37" w14:paraId="0FE39A30" w14:textId="3D89BD80" w:rsidTr="00DE672B">
        <w:tc>
          <w:tcPr>
            <w:tcW w:w="2547" w:type="dxa"/>
            <w:vAlign w:val="center"/>
          </w:tcPr>
          <w:p w14:paraId="0ED0C71D" w14:textId="1EB5C6C0" w:rsidR="00BC0C37" w:rsidRDefault="00BC0C37" w:rsidP="00AE14AC">
            <w:pPr>
              <w:spacing w:line="360" w:lineRule="auto"/>
              <w:jc w:val="center"/>
            </w:pPr>
            <w:r>
              <w:t>Questions</w:t>
            </w:r>
          </w:p>
        </w:tc>
        <w:tc>
          <w:tcPr>
            <w:tcW w:w="2551" w:type="dxa"/>
            <w:vAlign w:val="center"/>
          </w:tcPr>
          <w:p w14:paraId="7A735C7A" w14:textId="7FFE0D00" w:rsidR="00BC0C37" w:rsidRDefault="00BC0C37" w:rsidP="00AE14AC">
            <w:pPr>
              <w:spacing w:line="360" w:lineRule="auto"/>
              <w:jc w:val="center"/>
            </w:pPr>
            <w:r>
              <w:t>SW1</w:t>
            </w:r>
          </w:p>
        </w:tc>
        <w:tc>
          <w:tcPr>
            <w:tcW w:w="2410" w:type="dxa"/>
            <w:vAlign w:val="center"/>
          </w:tcPr>
          <w:p w14:paraId="36AFB652" w14:textId="08E8C2EA" w:rsidR="00BC0C37" w:rsidRDefault="00BC0C37" w:rsidP="00AE14AC">
            <w:pPr>
              <w:spacing w:line="360" w:lineRule="auto"/>
              <w:jc w:val="center"/>
            </w:pPr>
            <w:r>
              <w:t>SW2</w:t>
            </w:r>
          </w:p>
        </w:tc>
        <w:tc>
          <w:tcPr>
            <w:tcW w:w="2503" w:type="dxa"/>
            <w:vAlign w:val="center"/>
          </w:tcPr>
          <w:p w14:paraId="0DF24753" w14:textId="1F26392F" w:rsidR="00BC0C37" w:rsidRDefault="00BC0C37" w:rsidP="00AE14AC">
            <w:pPr>
              <w:spacing w:line="360" w:lineRule="auto"/>
              <w:jc w:val="center"/>
            </w:pPr>
            <w:r>
              <w:t>SW3</w:t>
            </w:r>
          </w:p>
        </w:tc>
        <w:tc>
          <w:tcPr>
            <w:tcW w:w="0" w:type="auto"/>
            <w:vAlign w:val="center"/>
          </w:tcPr>
          <w:p w14:paraId="22A70555" w14:textId="186D777B" w:rsidR="00BC0C37" w:rsidRDefault="00BC0C37" w:rsidP="00AE14AC">
            <w:pPr>
              <w:spacing w:line="360" w:lineRule="auto"/>
              <w:jc w:val="center"/>
            </w:pPr>
            <w:r>
              <w:t>VPCS1</w:t>
            </w:r>
          </w:p>
        </w:tc>
        <w:tc>
          <w:tcPr>
            <w:tcW w:w="0" w:type="auto"/>
            <w:vAlign w:val="center"/>
          </w:tcPr>
          <w:p w14:paraId="7C8460F9" w14:textId="39BED9E4" w:rsidR="00BC0C37" w:rsidRDefault="00BC0C37" w:rsidP="00AE14AC">
            <w:pPr>
              <w:spacing w:line="360" w:lineRule="auto"/>
              <w:jc w:val="center"/>
            </w:pPr>
            <w:r>
              <w:t>VPCS2</w:t>
            </w:r>
          </w:p>
        </w:tc>
        <w:tc>
          <w:tcPr>
            <w:tcW w:w="0" w:type="auto"/>
            <w:vAlign w:val="center"/>
          </w:tcPr>
          <w:p w14:paraId="7D891B27" w14:textId="54366618" w:rsidR="00BC0C37" w:rsidRDefault="00BC0C37" w:rsidP="00AE14AC">
            <w:pPr>
              <w:spacing w:line="360" w:lineRule="auto"/>
              <w:jc w:val="center"/>
            </w:pPr>
            <w:r>
              <w:t>VPCS3</w:t>
            </w:r>
          </w:p>
        </w:tc>
      </w:tr>
      <w:tr w:rsidR="00610AE4" w14:paraId="76E5AF1D" w14:textId="77777777" w:rsidTr="00610AE4">
        <w:tc>
          <w:tcPr>
            <w:tcW w:w="2547" w:type="dxa"/>
            <w:vAlign w:val="center"/>
          </w:tcPr>
          <w:p w14:paraId="2B04C141" w14:textId="77777777" w:rsidR="00610AE4" w:rsidRDefault="00610AE4" w:rsidP="00AE14AC">
            <w:pPr>
              <w:spacing w:line="360" w:lineRule="auto"/>
              <w:jc w:val="center"/>
            </w:pPr>
            <w:r>
              <w:t>1. Cấu hình Trunking:</w:t>
            </w:r>
          </w:p>
          <w:p w14:paraId="7076AC22" w14:textId="77777777" w:rsidR="00610AE4" w:rsidRDefault="00610AE4" w:rsidP="00AE14AC">
            <w:pPr>
              <w:spacing w:line="360" w:lineRule="auto"/>
              <w:jc w:val="center"/>
            </w:pPr>
            <w:r>
              <w:t>• Cấu hình tất cả các liên kết giữa các switch hoạt động ở chế độ trunk, sử dụng encapsulation IEEE 802.1Q (Dot1Q).</w:t>
            </w:r>
          </w:p>
          <w:p w14:paraId="40B656D3" w14:textId="13B6862C" w:rsidR="00610AE4" w:rsidRDefault="00610AE4" w:rsidP="00AE14AC">
            <w:pPr>
              <w:spacing w:line="360" w:lineRule="auto"/>
              <w:jc w:val="center"/>
            </w:pPr>
            <w:r>
              <w:t>• Cấu hình trunk tĩnh và tắt DTP (Dynamic Trunking Protocol) trên tất cả các cổng trunk.</w:t>
            </w:r>
          </w:p>
        </w:tc>
        <w:tc>
          <w:tcPr>
            <w:tcW w:w="2551" w:type="dxa"/>
          </w:tcPr>
          <w:p w14:paraId="5C45F629" w14:textId="77777777" w:rsidR="00610AE4" w:rsidRDefault="00610AE4" w:rsidP="00AE14AC">
            <w:pPr>
              <w:spacing w:line="360" w:lineRule="auto"/>
            </w:pPr>
            <w:r>
              <w:t>enable</w:t>
            </w:r>
          </w:p>
          <w:p w14:paraId="03017B3C" w14:textId="77777777" w:rsidR="00610AE4" w:rsidRDefault="00610AE4" w:rsidP="00AE14AC">
            <w:pPr>
              <w:spacing w:line="360" w:lineRule="auto"/>
            </w:pPr>
            <w:r>
              <w:t>configure terminal</w:t>
            </w:r>
          </w:p>
          <w:p w14:paraId="6AE15555" w14:textId="77777777" w:rsidR="00610AE4" w:rsidRDefault="00610AE4" w:rsidP="00AE14AC">
            <w:pPr>
              <w:spacing w:line="360" w:lineRule="auto"/>
            </w:pPr>
            <w:r>
              <w:t>hostname SW1</w:t>
            </w:r>
          </w:p>
          <w:p w14:paraId="619381FC" w14:textId="77777777" w:rsidR="00610AE4" w:rsidRDefault="00610AE4" w:rsidP="00AE14AC">
            <w:pPr>
              <w:spacing w:line="360" w:lineRule="auto"/>
            </w:pPr>
          </w:p>
          <w:p w14:paraId="72EE84E0" w14:textId="77777777" w:rsidR="00610AE4" w:rsidRDefault="00610AE4" w:rsidP="00AE14AC">
            <w:pPr>
              <w:spacing w:line="360" w:lineRule="auto"/>
            </w:pPr>
            <w:r>
              <w:t>interface e3/3</w:t>
            </w:r>
          </w:p>
          <w:p w14:paraId="436C6788" w14:textId="77777777" w:rsidR="00610AE4" w:rsidRDefault="00610AE4" w:rsidP="00AE14AC">
            <w:pPr>
              <w:spacing w:line="360" w:lineRule="auto"/>
            </w:pPr>
            <w:r>
              <w:t>switchport trunk encapsulation dot1q</w:t>
            </w:r>
          </w:p>
          <w:p w14:paraId="30CCA473" w14:textId="77777777" w:rsidR="00610AE4" w:rsidRDefault="00610AE4" w:rsidP="00AE14AC">
            <w:pPr>
              <w:spacing w:line="360" w:lineRule="auto"/>
            </w:pPr>
            <w:r>
              <w:t>switchport mode trunk</w:t>
            </w:r>
          </w:p>
          <w:p w14:paraId="35CD93AA" w14:textId="77777777" w:rsidR="00610AE4" w:rsidRDefault="00610AE4" w:rsidP="00AE14AC">
            <w:pPr>
              <w:spacing w:line="360" w:lineRule="auto"/>
            </w:pPr>
            <w:r>
              <w:t>switchport nonegotiate</w:t>
            </w:r>
          </w:p>
          <w:p w14:paraId="2AA6A9F7" w14:textId="77777777" w:rsidR="00610AE4" w:rsidRDefault="00610AE4" w:rsidP="00AE14AC">
            <w:pPr>
              <w:spacing w:line="360" w:lineRule="auto"/>
            </w:pPr>
            <w:r>
              <w:t>no shutdown</w:t>
            </w:r>
          </w:p>
          <w:p w14:paraId="56D32DF7" w14:textId="77777777" w:rsidR="00610AE4" w:rsidRDefault="00610AE4" w:rsidP="00AE14AC">
            <w:pPr>
              <w:spacing w:line="360" w:lineRule="auto"/>
            </w:pPr>
            <w:r>
              <w:t>exit</w:t>
            </w:r>
          </w:p>
          <w:p w14:paraId="7E973046" w14:textId="77777777" w:rsidR="00610AE4" w:rsidRDefault="00610AE4" w:rsidP="00AE14AC">
            <w:pPr>
              <w:spacing w:line="360" w:lineRule="auto"/>
            </w:pPr>
          </w:p>
          <w:p w14:paraId="0923DB94" w14:textId="77777777" w:rsidR="00610AE4" w:rsidRDefault="00610AE4" w:rsidP="00AE14AC">
            <w:pPr>
              <w:spacing w:line="360" w:lineRule="auto"/>
            </w:pPr>
            <w:r>
              <w:t>interface e3/0</w:t>
            </w:r>
          </w:p>
          <w:p w14:paraId="3FAB70D7" w14:textId="77777777" w:rsidR="00610AE4" w:rsidRDefault="00610AE4" w:rsidP="00AE14AC">
            <w:pPr>
              <w:spacing w:line="360" w:lineRule="auto"/>
            </w:pPr>
            <w:r>
              <w:t>switchport trunk encapsulation dot1q</w:t>
            </w:r>
          </w:p>
          <w:p w14:paraId="2F14CB29" w14:textId="77777777" w:rsidR="00610AE4" w:rsidRDefault="00610AE4" w:rsidP="00AE14AC">
            <w:pPr>
              <w:spacing w:line="360" w:lineRule="auto"/>
            </w:pPr>
            <w:r>
              <w:t>switchport mode trunk</w:t>
            </w:r>
          </w:p>
          <w:p w14:paraId="4BC2C2AE" w14:textId="77777777" w:rsidR="00610AE4" w:rsidRDefault="00610AE4" w:rsidP="00AE14AC">
            <w:pPr>
              <w:spacing w:line="360" w:lineRule="auto"/>
            </w:pPr>
            <w:r>
              <w:t>switchport nonegotiate</w:t>
            </w:r>
          </w:p>
          <w:p w14:paraId="09B35E70" w14:textId="77777777" w:rsidR="00610AE4" w:rsidRDefault="00610AE4" w:rsidP="00AE14AC">
            <w:pPr>
              <w:spacing w:line="360" w:lineRule="auto"/>
            </w:pPr>
            <w:r>
              <w:lastRenderedPageBreak/>
              <w:t>no shutdown</w:t>
            </w:r>
          </w:p>
          <w:p w14:paraId="413A9E44" w14:textId="77777777" w:rsidR="00610AE4" w:rsidRDefault="00610AE4" w:rsidP="00AE14AC">
            <w:pPr>
              <w:spacing w:line="360" w:lineRule="auto"/>
            </w:pPr>
            <w:r>
              <w:t>exit</w:t>
            </w:r>
          </w:p>
          <w:p w14:paraId="00D67DA9" w14:textId="77777777" w:rsidR="00610AE4" w:rsidRDefault="00610AE4" w:rsidP="00AE14AC">
            <w:pPr>
              <w:spacing w:line="360" w:lineRule="auto"/>
            </w:pPr>
          </w:p>
          <w:p w14:paraId="3F9F5F89" w14:textId="77777777" w:rsidR="00610AE4" w:rsidRDefault="00610AE4" w:rsidP="00AE14AC">
            <w:pPr>
              <w:spacing w:line="360" w:lineRule="auto"/>
            </w:pPr>
          </w:p>
          <w:p w14:paraId="6020EBE0" w14:textId="77777777" w:rsidR="00610AE4" w:rsidRDefault="00610AE4" w:rsidP="00AE14AC">
            <w:pPr>
              <w:spacing w:line="360" w:lineRule="auto"/>
            </w:pPr>
          </w:p>
          <w:p w14:paraId="6A05E543" w14:textId="77777777" w:rsidR="00610AE4" w:rsidRDefault="00610AE4" w:rsidP="00AE14AC">
            <w:pPr>
              <w:spacing w:line="360" w:lineRule="auto"/>
            </w:pPr>
          </w:p>
          <w:p w14:paraId="7F3922F6" w14:textId="77777777" w:rsidR="00610AE4" w:rsidRDefault="00610AE4" w:rsidP="00AE14AC">
            <w:pPr>
              <w:spacing w:line="360" w:lineRule="auto"/>
            </w:pPr>
          </w:p>
          <w:p w14:paraId="4DFF3F96" w14:textId="77777777" w:rsidR="00610AE4" w:rsidRDefault="00610AE4" w:rsidP="00AE14AC">
            <w:pPr>
              <w:spacing w:line="360" w:lineRule="auto"/>
            </w:pPr>
          </w:p>
          <w:p w14:paraId="54374006" w14:textId="77777777" w:rsidR="00610AE4" w:rsidRDefault="00610AE4" w:rsidP="00AE14AC">
            <w:pPr>
              <w:spacing w:line="360" w:lineRule="auto"/>
            </w:pPr>
          </w:p>
          <w:p w14:paraId="669FFA8C" w14:textId="77777777" w:rsidR="00610AE4" w:rsidRDefault="00610AE4" w:rsidP="00AE14AC">
            <w:pPr>
              <w:spacing w:line="360" w:lineRule="auto"/>
            </w:pPr>
          </w:p>
          <w:p w14:paraId="225BBAEE" w14:textId="77777777" w:rsidR="00610AE4" w:rsidRDefault="00610AE4" w:rsidP="00AE14AC">
            <w:pPr>
              <w:spacing w:line="360" w:lineRule="auto"/>
            </w:pPr>
          </w:p>
          <w:p w14:paraId="2E2DC088" w14:textId="341F0FC8" w:rsidR="00610AE4" w:rsidRDefault="00610AE4" w:rsidP="00AE14AC">
            <w:pPr>
              <w:spacing w:line="360" w:lineRule="auto"/>
              <w:jc w:val="center"/>
            </w:pPr>
            <w:r w:rsidRPr="0043585A">
              <w:t>show interfaces trunk</w:t>
            </w:r>
          </w:p>
        </w:tc>
        <w:tc>
          <w:tcPr>
            <w:tcW w:w="2410" w:type="dxa"/>
          </w:tcPr>
          <w:p w14:paraId="26AD44E6" w14:textId="77777777" w:rsidR="00610AE4" w:rsidRDefault="00610AE4" w:rsidP="00AE14AC">
            <w:pPr>
              <w:spacing w:line="360" w:lineRule="auto"/>
            </w:pPr>
            <w:r>
              <w:lastRenderedPageBreak/>
              <w:t>enable</w:t>
            </w:r>
          </w:p>
          <w:p w14:paraId="6038EBD7" w14:textId="77777777" w:rsidR="00610AE4" w:rsidRDefault="00610AE4" w:rsidP="00AE14AC">
            <w:pPr>
              <w:spacing w:line="360" w:lineRule="auto"/>
            </w:pPr>
            <w:r>
              <w:t>configure terminal</w:t>
            </w:r>
          </w:p>
          <w:p w14:paraId="02BC9178" w14:textId="77777777" w:rsidR="00610AE4" w:rsidRDefault="00610AE4" w:rsidP="00AE14AC">
            <w:pPr>
              <w:spacing w:line="360" w:lineRule="auto"/>
            </w:pPr>
            <w:r>
              <w:t>hostname SW2</w:t>
            </w:r>
          </w:p>
          <w:p w14:paraId="17254D76" w14:textId="77777777" w:rsidR="00610AE4" w:rsidRDefault="00610AE4" w:rsidP="00AE14AC">
            <w:pPr>
              <w:spacing w:line="360" w:lineRule="auto"/>
            </w:pPr>
          </w:p>
          <w:p w14:paraId="0D19696F" w14:textId="77777777" w:rsidR="00610AE4" w:rsidRDefault="00610AE4" w:rsidP="00AE14AC">
            <w:pPr>
              <w:spacing w:line="360" w:lineRule="auto"/>
            </w:pPr>
            <w:r>
              <w:t>interface e3/3</w:t>
            </w:r>
          </w:p>
          <w:p w14:paraId="22EE8F55" w14:textId="77777777" w:rsidR="00610AE4" w:rsidRDefault="00610AE4" w:rsidP="00AE14AC">
            <w:pPr>
              <w:spacing w:line="360" w:lineRule="auto"/>
            </w:pPr>
            <w:r>
              <w:t>switchport trunk encapsulation dot1q</w:t>
            </w:r>
          </w:p>
          <w:p w14:paraId="34FD78B6" w14:textId="77777777" w:rsidR="00610AE4" w:rsidRDefault="00610AE4" w:rsidP="00AE14AC">
            <w:pPr>
              <w:spacing w:line="360" w:lineRule="auto"/>
            </w:pPr>
            <w:r>
              <w:t>switchport mode trunk</w:t>
            </w:r>
          </w:p>
          <w:p w14:paraId="7B0CA6DF" w14:textId="77777777" w:rsidR="00610AE4" w:rsidRDefault="00610AE4" w:rsidP="00AE14AC">
            <w:pPr>
              <w:spacing w:line="360" w:lineRule="auto"/>
            </w:pPr>
            <w:r>
              <w:t>switchport nonegotiate</w:t>
            </w:r>
          </w:p>
          <w:p w14:paraId="2F6AA12A" w14:textId="77777777" w:rsidR="00610AE4" w:rsidRDefault="00610AE4" w:rsidP="00AE14AC">
            <w:pPr>
              <w:spacing w:line="360" w:lineRule="auto"/>
            </w:pPr>
            <w:r>
              <w:t>no shutdown</w:t>
            </w:r>
          </w:p>
          <w:p w14:paraId="28B58E51" w14:textId="77777777" w:rsidR="00610AE4" w:rsidRDefault="00610AE4" w:rsidP="00AE14AC">
            <w:pPr>
              <w:spacing w:line="360" w:lineRule="auto"/>
            </w:pPr>
            <w:r>
              <w:t>exit</w:t>
            </w:r>
          </w:p>
          <w:p w14:paraId="58218CE5" w14:textId="77777777" w:rsidR="00610AE4" w:rsidRDefault="00610AE4" w:rsidP="00AE14AC">
            <w:pPr>
              <w:spacing w:line="360" w:lineRule="auto"/>
            </w:pPr>
          </w:p>
          <w:p w14:paraId="1A27145F" w14:textId="77777777" w:rsidR="00610AE4" w:rsidRDefault="00610AE4" w:rsidP="00AE14AC">
            <w:pPr>
              <w:spacing w:line="360" w:lineRule="auto"/>
            </w:pPr>
            <w:r>
              <w:t>interface e2/0</w:t>
            </w:r>
          </w:p>
          <w:p w14:paraId="6845388E" w14:textId="77777777" w:rsidR="00610AE4" w:rsidRDefault="00610AE4" w:rsidP="00AE14AC">
            <w:pPr>
              <w:spacing w:line="360" w:lineRule="auto"/>
            </w:pPr>
            <w:r>
              <w:t>switchport trunk encapsulation dot1q</w:t>
            </w:r>
          </w:p>
          <w:p w14:paraId="42979AB1" w14:textId="77777777" w:rsidR="00610AE4" w:rsidRDefault="00610AE4" w:rsidP="00AE14AC">
            <w:pPr>
              <w:spacing w:line="360" w:lineRule="auto"/>
            </w:pPr>
            <w:r>
              <w:t>switchport mode trunk</w:t>
            </w:r>
          </w:p>
          <w:p w14:paraId="4D1662D9" w14:textId="77777777" w:rsidR="00610AE4" w:rsidRDefault="00610AE4" w:rsidP="00AE14AC">
            <w:pPr>
              <w:spacing w:line="360" w:lineRule="auto"/>
            </w:pPr>
            <w:r>
              <w:t>switchport nonegotiate</w:t>
            </w:r>
          </w:p>
          <w:p w14:paraId="6EDB03E8" w14:textId="77777777" w:rsidR="00610AE4" w:rsidRDefault="00610AE4" w:rsidP="00AE14AC">
            <w:pPr>
              <w:spacing w:line="360" w:lineRule="auto"/>
            </w:pPr>
            <w:r>
              <w:lastRenderedPageBreak/>
              <w:t>no shutdown</w:t>
            </w:r>
          </w:p>
          <w:p w14:paraId="6331DCC1" w14:textId="77777777" w:rsidR="00610AE4" w:rsidRDefault="00610AE4" w:rsidP="00AE14AC">
            <w:pPr>
              <w:spacing w:line="360" w:lineRule="auto"/>
            </w:pPr>
            <w:r>
              <w:t>exit</w:t>
            </w:r>
          </w:p>
          <w:p w14:paraId="0AEED386" w14:textId="77777777" w:rsidR="00610AE4" w:rsidRDefault="00610AE4" w:rsidP="00AE14AC">
            <w:pPr>
              <w:spacing w:line="360" w:lineRule="auto"/>
            </w:pPr>
          </w:p>
          <w:p w14:paraId="07357561" w14:textId="77777777" w:rsidR="00610AE4" w:rsidRDefault="00610AE4" w:rsidP="00AE14AC">
            <w:pPr>
              <w:spacing w:line="360" w:lineRule="auto"/>
            </w:pPr>
          </w:p>
          <w:p w14:paraId="28E4B879" w14:textId="77777777" w:rsidR="00610AE4" w:rsidRDefault="00610AE4" w:rsidP="00AE14AC">
            <w:pPr>
              <w:spacing w:line="360" w:lineRule="auto"/>
            </w:pPr>
          </w:p>
          <w:p w14:paraId="6985B034" w14:textId="77777777" w:rsidR="00610AE4" w:rsidRDefault="00610AE4" w:rsidP="00AE14AC">
            <w:pPr>
              <w:spacing w:line="360" w:lineRule="auto"/>
            </w:pPr>
          </w:p>
          <w:p w14:paraId="48C5A836" w14:textId="77777777" w:rsidR="00610AE4" w:rsidRDefault="00610AE4" w:rsidP="00AE14AC">
            <w:pPr>
              <w:spacing w:line="360" w:lineRule="auto"/>
            </w:pPr>
          </w:p>
          <w:p w14:paraId="61D2F9FB" w14:textId="77777777" w:rsidR="00610AE4" w:rsidRDefault="00610AE4" w:rsidP="00AE14AC">
            <w:pPr>
              <w:spacing w:line="360" w:lineRule="auto"/>
            </w:pPr>
          </w:p>
          <w:p w14:paraId="75CCEE44" w14:textId="77777777" w:rsidR="00610AE4" w:rsidRDefault="00610AE4" w:rsidP="00AE14AC">
            <w:pPr>
              <w:spacing w:line="360" w:lineRule="auto"/>
            </w:pPr>
          </w:p>
          <w:p w14:paraId="51DDAFF9" w14:textId="77777777" w:rsidR="00610AE4" w:rsidRDefault="00610AE4" w:rsidP="00AE14AC">
            <w:pPr>
              <w:spacing w:line="360" w:lineRule="auto"/>
            </w:pPr>
          </w:p>
          <w:p w14:paraId="40B4B44E" w14:textId="77777777" w:rsidR="00610AE4" w:rsidRDefault="00610AE4" w:rsidP="00AE14AC">
            <w:pPr>
              <w:spacing w:line="360" w:lineRule="auto"/>
            </w:pPr>
          </w:p>
          <w:p w14:paraId="2C40001E" w14:textId="6F75EDCC" w:rsidR="00610AE4" w:rsidRDefault="00610AE4" w:rsidP="00AE14AC">
            <w:pPr>
              <w:spacing w:line="360" w:lineRule="auto"/>
              <w:jc w:val="center"/>
            </w:pPr>
            <w:r w:rsidRPr="0043585A">
              <w:t>show interfaces trunk</w:t>
            </w:r>
          </w:p>
        </w:tc>
        <w:tc>
          <w:tcPr>
            <w:tcW w:w="2503" w:type="dxa"/>
          </w:tcPr>
          <w:p w14:paraId="1A30A6AB" w14:textId="77777777" w:rsidR="00610AE4" w:rsidRDefault="00610AE4" w:rsidP="00AE14AC">
            <w:pPr>
              <w:spacing w:line="360" w:lineRule="auto"/>
            </w:pPr>
            <w:r>
              <w:lastRenderedPageBreak/>
              <w:t>enable</w:t>
            </w:r>
          </w:p>
          <w:p w14:paraId="5776B5D4" w14:textId="77777777" w:rsidR="00610AE4" w:rsidRDefault="00610AE4" w:rsidP="00AE14AC">
            <w:pPr>
              <w:spacing w:line="360" w:lineRule="auto"/>
            </w:pPr>
            <w:r>
              <w:t>configure terminal</w:t>
            </w:r>
          </w:p>
          <w:p w14:paraId="002A5957" w14:textId="77777777" w:rsidR="00610AE4" w:rsidRDefault="00610AE4" w:rsidP="00AE14AC">
            <w:pPr>
              <w:spacing w:line="360" w:lineRule="auto"/>
            </w:pPr>
            <w:r>
              <w:t>hostname SW3</w:t>
            </w:r>
          </w:p>
          <w:p w14:paraId="73B2117B" w14:textId="77777777" w:rsidR="00610AE4" w:rsidRDefault="00610AE4" w:rsidP="00AE14AC">
            <w:pPr>
              <w:spacing w:line="360" w:lineRule="auto"/>
            </w:pPr>
          </w:p>
          <w:p w14:paraId="11558257" w14:textId="77777777" w:rsidR="00610AE4" w:rsidRDefault="00610AE4" w:rsidP="00AE14AC">
            <w:pPr>
              <w:spacing w:line="360" w:lineRule="auto"/>
            </w:pPr>
            <w:r>
              <w:t>interface e3/0</w:t>
            </w:r>
          </w:p>
          <w:p w14:paraId="1875FFA0" w14:textId="77777777" w:rsidR="00610AE4" w:rsidRDefault="00610AE4" w:rsidP="00AE14AC">
            <w:pPr>
              <w:spacing w:line="360" w:lineRule="auto"/>
            </w:pPr>
            <w:r>
              <w:t>switchport trunk encapsulation dot1q</w:t>
            </w:r>
          </w:p>
          <w:p w14:paraId="01DC6390" w14:textId="77777777" w:rsidR="00610AE4" w:rsidRDefault="00610AE4" w:rsidP="00AE14AC">
            <w:pPr>
              <w:spacing w:line="360" w:lineRule="auto"/>
            </w:pPr>
            <w:r>
              <w:t>switchport mode trunk</w:t>
            </w:r>
          </w:p>
          <w:p w14:paraId="7EE434E5" w14:textId="77777777" w:rsidR="00610AE4" w:rsidRDefault="00610AE4" w:rsidP="00AE14AC">
            <w:pPr>
              <w:spacing w:line="360" w:lineRule="auto"/>
            </w:pPr>
            <w:r>
              <w:t>switchport nonegotiate</w:t>
            </w:r>
          </w:p>
          <w:p w14:paraId="13CE2E22" w14:textId="77777777" w:rsidR="00610AE4" w:rsidRDefault="00610AE4" w:rsidP="00AE14AC">
            <w:pPr>
              <w:spacing w:line="360" w:lineRule="auto"/>
            </w:pPr>
            <w:r>
              <w:t>no shutdown</w:t>
            </w:r>
          </w:p>
          <w:p w14:paraId="67CC78FC" w14:textId="77777777" w:rsidR="00610AE4" w:rsidRDefault="00610AE4" w:rsidP="00AE14AC">
            <w:pPr>
              <w:spacing w:line="360" w:lineRule="auto"/>
            </w:pPr>
            <w:r>
              <w:t>exit</w:t>
            </w:r>
          </w:p>
          <w:p w14:paraId="2A4A42F3" w14:textId="77777777" w:rsidR="00610AE4" w:rsidRDefault="00610AE4" w:rsidP="00AE14AC">
            <w:pPr>
              <w:spacing w:line="360" w:lineRule="auto"/>
            </w:pPr>
          </w:p>
          <w:p w14:paraId="7DF7313A" w14:textId="77777777" w:rsidR="00610AE4" w:rsidRDefault="00610AE4" w:rsidP="00AE14AC">
            <w:pPr>
              <w:spacing w:line="360" w:lineRule="auto"/>
            </w:pPr>
            <w:r>
              <w:t>interface e2/0</w:t>
            </w:r>
          </w:p>
          <w:p w14:paraId="0F286CD1" w14:textId="77777777" w:rsidR="00610AE4" w:rsidRDefault="00610AE4" w:rsidP="00AE14AC">
            <w:pPr>
              <w:spacing w:line="360" w:lineRule="auto"/>
            </w:pPr>
            <w:r>
              <w:t>switchport trunk encapsulation dot1q</w:t>
            </w:r>
          </w:p>
          <w:p w14:paraId="1CE35363" w14:textId="77777777" w:rsidR="00610AE4" w:rsidRDefault="00610AE4" w:rsidP="00AE14AC">
            <w:pPr>
              <w:spacing w:line="360" w:lineRule="auto"/>
            </w:pPr>
            <w:r>
              <w:t>switchport mode trunk</w:t>
            </w:r>
          </w:p>
          <w:p w14:paraId="5802BF0D" w14:textId="77777777" w:rsidR="00610AE4" w:rsidRDefault="00610AE4" w:rsidP="00AE14AC">
            <w:pPr>
              <w:spacing w:line="360" w:lineRule="auto"/>
            </w:pPr>
            <w:r>
              <w:t>switchport nonegotiate</w:t>
            </w:r>
          </w:p>
          <w:p w14:paraId="7C683780" w14:textId="77777777" w:rsidR="00610AE4" w:rsidRDefault="00610AE4" w:rsidP="00AE14AC">
            <w:pPr>
              <w:spacing w:line="360" w:lineRule="auto"/>
            </w:pPr>
            <w:r>
              <w:lastRenderedPageBreak/>
              <w:t>no shutdown</w:t>
            </w:r>
          </w:p>
          <w:p w14:paraId="45262B47" w14:textId="77777777" w:rsidR="00610AE4" w:rsidRDefault="00610AE4" w:rsidP="00AE14AC">
            <w:pPr>
              <w:spacing w:line="360" w:lineRule="auto"/>
            </w:pPr>
            <w:r>
              <w:t>exit</w:t>
            </w:r>
          </w:p>
          <w:p w14:paraId="64570D58" w14:textId="77777777" w:rsidR="00610AE4" w:rsidRDefault="00610AE4" w:rsidP="00AE14AC">
            <w:pPr>
              <w:spacing w:line="360" w:lineRule="auto"/>
            </w:pPr>
          </w:p>
          <w:p w14:paraId="7AA7DEE7" w14:textId="77777777" w:rsidR="00610AE4" w:rsidRDefault="00610AE4" w:rsidP="00AE14AC">
            <w:pPr>
              <w:spacing w:line="360" w:lineRule="auto"/>
            </w:pPr>
            <w:r>
              <w:t>interface e0/3</w:t>
            </w:r>
          </w:p>
          <w:p w14:paraId="151F4060" w14:textId="77777777" w:rsidR="00610AE4" w:rsidRDefault="00610AE4" w:rsidP="00AE14AC">
            <w:pPr>
              <w:spacing w:line="360" w:lineRule="auto"/>
            </w:pPr>
            <w:r>
              <w:t>switchport trunk encapsulation dot1q</w:t>
            </w:r>
          </w:p>
          <w:p w14:paraId="6AF57179" w14:textId="77777777" w:rsidR="00610AE4" w:rsidRDefault="00610AE4" w:rsidP="00AE14AC">
            <w:pPr>
              <w:spacing w:line="360" w:lineRule="auto"/>
            </w:pPr>
            <w:r>
              <w:t>switchport mode trunk</w:t>
            </w:r>
          </w:p>
          <w:p w14:paraId="650F1D8D" w14:textId="77777777" w:rsidR="00610AE4" w:rsidRDefault="00610AE4" w:rsidP="00AE14AC">
            <w:pPr>
              <w:spacing w:line="360" w:lineRule="auto"/>
            </w:pPr>
            <w:r>
              <w:t>switchport nonegotiate</w:t>
            </w:r>
          </w:p>
          <w:p w14:paraId="0FED87F6" w14:textId="77777777" w:rsidR="00610AE4" w:rsidRDefault="00610AE4" w:rsidP="00AE14AC">
            <w:pPr>
              <w:spacing w:line="360" w:lineRule="auto"/>
            </w:pPr>
            <w:r>
              <w:t>no shutdown</w:t>
            </w:r>
          </w:p>
          <w:p w14:paraId="2685A4C3" w14:textId="77777777" w:rsidR="00610AE4" w:rsidRDefault="00610AE4" w:rsidP="00AE14AC">
            <w:pPr>
              <w:spacing w:line="360" w:lineRule="auto"/>
            </w:pPr>
            <w:r>
              <w:t>exit</w:t>
            </w:r>
          </w:p>
          <w:p w14:paraId="700E8FC0" w14:textId="77777777" w:rsidR="00610AE4" w:rsidRDefault="00610AE4" w:rsidP="00AE14AC">
            <w:pPr>
              <w:spacing w:line="360" w:lineRule="auto"/>
            </w:pPr>
          </w:p>
          <w:p w14:paraId="2E514927" w14:textId="79AD9A74" w:rsidR="00610AE4" w:rsidRDefault="00610AE4" w:rsidP="00AE14AC">
            <w:pPr>
              <w:spacing w:line="360" w:lineRule="auto"/>
              <w:jc w:val="center"/>
            </w:pPr>
            <w:r w:rsidRPr="0043585A">
              <w:t>show interfaces trunk</w:t>
            </w:r>
          </w:p>
        </w:tc>
        <w:tc>
          <w:tcPr>
            <w:tcW w:w="0" w:type="auto"/>
            <w:vAlign w:val="center"/>
          </w:tcPr>
          <w:p w14:paraId="7F70373A" w14:textId="67BE28D2" w:rsidR="00610AE4" w:rsidRDefault="00610AE4" w:rsidP="00AE14AC">
            <w:pPr>
              <w:spacing w:line="360" w:lineRule="auto"/>
              <w:jc w:val="center"/>
            </w:pPr>
            <w:r w:rsidRPr="00681FCC">
              <w:lastRenderedPageBreak/>
              <w:t>x</w:t>
            </w:r>
          </w:p>
        </w:tc>
        <w:tc>
          <w:tcPr>
            <w:tcW w:w="0" w:type="auto"/>
            <w:vAlign w:val="center"/>
          </w:tcPr>
          <w:p w14:paraId="0F03B904" w14:textId="053101B2" w:rsidR="00610AE4" w:rsidRDefault="00610AE4" w:rsidP="00AE14AC">
            <w:pPr>
              <w:spacing w:line="360" w:lineRule="auto"/>
              <w:jc w:val="center"/>
            </w:pPr>
            <w:r w:rsidRPr="00681FCC">
              <w:t>x</w:t>
            </w:r>
          </w:p>
        </w:tc>
        <w:tc>
          <w:tcPr>
            <w:tcW w:w="0" w:type="auto"/>
            <w:vAlign w:val="center"/>
          </w:tcPr>
          <w:p w14:paraId="1CDD7532" w14:textId="74A0CC89" w:rsidR="00610AE4" w:rsidRDefault="00610AE4" w:rsidP="00AE14AC">
            <w:pPr>
              <w:spacing w:line="360" w:lineRule="auto"/>
              <w:jc w:val="center"/>
            </w:pPr>
            <w:r>
              <w:t>x</w:t>
            </w:r>
          </w:p>
        </w:tc>
      </w:tr>
      <w:tr w:rsidR="00610AE4" w14:paraId="1F6D6426" w14:textId="77777777" w:rsidTr="00610AE4">
        <w:tc>
          <w:tcPr>
            <w:tcW w:w="2547" w:type="dxa"/>
            <w:vAlign w:val="center"/>
          </w:tcPr>
          <w:p w14:paraId="44B33D90" w14:textId="77777777" w:rsidR="00610AE4" w:rsidRDefault="00610AE4" w:rsidP="00AE14AC">
            <w:pPr>
              <w:spacing w:line="360" w:lineRule="auto"/>
              <w:jc w:val="center"/>
            </w:pPr>
            <w:r>
              <w:t>2. Cấu hình VTP:</w:t>
            </w:r>
          </w:p>
          <w:p w14:paraId="2B4D8A44" w14:textId="77777777" w:rsidR="00610AE4" w:rsidRDefault="00610AE4" w:rsidP="00AE14AC">
            <w:pPr>
              <w:spacing w:line="360" w:lineRule="auto"/>
              <w:jc w:val="center"/>
            </w:pPr>
            <w:r>
              <w:t>VTP domain: cisco.</w:t>
            </w:r>
          </w:p>
          <w:p w14:paraId="58BE1B15" w14:textId="77777777" w:rsidR="00610AE4" w:rsidRDefault="00610AE4" w:rsidP="00AE14AC">
            <w:pPr>
              <w:spacing w:line="360" w:lineRule="auto"/>
              <w:jc w:val="center"/>
            </w:pPr>
            <w:r>
              <w:t>VTP password: 123.</w:t>
            </w:r>
          </w:p>
          <w:p w14:paraId="1021E04E" w14:textId="77777777" w:rsidR="00610AE4" w:rsidRDefault="00610AE4" w:rsidP="00AE14AC">
            <w:pPr>
              <w:spacing w:line="360" w:lineRule="auto"/>
              <w:jc w:val="center"/>
            </w:pPr>
            <w:r>
              <w:t>SW1 hoạt động ở chế độ VTP Server; SW2 và SW3 hoạt động ở chế độ VTP Client.</w:t>
            </w:r>
          </w:p>
          <w:p w14:paraId="7EA6C47C" w14:textId="77777777" w:rsidR="00610AE4" w:rsidRDefault="00610AE4" w:rsidP="00AE14AC">
            <w:pPr>
              <w:spacing w:line="360" w:lineRule="auto"/>
              <w:jc w:val="center"/>
            </w:pPr>
            <w:r>
              <w:t>Tạo VLAN 10 và VLAN 20 trên SW1.</w:t>
            </w:r>
          </w:p>
          <w:p w14:paraId="3058F62F" w14:textId="5ECCB312" w:rsidR="00610AE4" w:rsidRDefault="00610AE4" w:rsidP="00AE14AC">
            <w:pPr>
              <w:spacing w:line="360" w:lineRule="auto"/>
              <w:jc w:val="center"/>
            </w:pPr>
            <w:r>
              <w:t xml:space="preserve">Kiểm tra và xác nhận VLAN 10, VLAN 20 </w:t>
            </w:r>
            <w:r>
              <w:lastRenderedPageBreak/>
              <w:t>đã được truyền đến các switch được cấu hình tham gia VTP.</w:t>
            </w:r>
          </w:p>
        </w:tc>
        <w:tc>
          <w:tcPr>
            <w:tcW w:w="2551" w:type="dxa"/>
          </w:tcPr>
          <w:p w14:paraId="6DFE9446" w14:textId="77777777" w:rsidR="00610AE4" w:rsidRDefault="00610AE4" w:rsidP="00AE14AC">
            <w:pPr>
              <w:spacing w:line="360" w:lineRule="auto"/>
            </w:pPr>
            <w:r w:rsidRPr="0043585A">
              <w:lastRenderedPageBreak/>
              <w:t>vtp domain cisco</w:t>
            </w:r>
            <w:r w:rsidRPr="0043585A">
              <w:br/>
              <w:t>vtp password 123</w:t>
            </w:r>
            <w:r w:rsidRPr="0043585A">
              <w:br/>
              <w:t>vtp mode server</w:t>
            </w:r>
          </w:p>
          <w:p w14:paraId="5A8B405B" w14:textId="77777777" w:rsidR="00610AE4" w:rsidRDefault="00610AE4" w:rsidP="00AE14AC">
            <w:pPr>
              <w:spacing w:line="360" w:lineRule="auto"/>
            </w:pPr>
            <w:r w:rsidRPr="00073EC1">
              <w:t>vtp version 3</w:t>
            </w:r>
          </w:p>
          <w:p w14:paraId="2B30D7E0" w14:textId="77777777" w:rsidR="00610AE4" w:rsidRDefault="00610AE4" w:rsidP="00AE14AC">
            <w:pPr>
              <w:spacing w:line="360" w:lineRule="auto"/>
            </w:pPr>
            <w:r>
              <w:t>exit</w:t>
            </w:r>
          </w:p>
          <w:p w14:paraId="0BD666AC" w14:textId="77777777" w:rsidR="00610AE4" w:rsidRDefault="00610AE4" w:rsidP="00AE14AC">
            <w:pPr>
              <w:spacing w:line="360" w:lineRule="auto"/>
            </w:pPr>
            <w:r w:rsidRPr="00073EC1">
              <w:t>vtp primary vlan</w:t>
            </w:r>
          </w:p>
          <w:p w14:paraId="3B2D9419" w14:textId="77777777" w:rsidR="00610AE4" w:rsidRDefault="00610AE4" w:rsidP="00AE14AC">
            <w:pPr>
              <w:spacing w:line="360" w:lineRule="auto"/>
            </w:pPr>
            <w:r w:rsidRPr="00672B05">
              <w:t>Do you want to continue? [confirm]</w:t>
            </w:r>
            <w:r>
              <w:t xml:space="preserve"> (enter)</w:t>
            </w:r>
          </w:p>
          <w:p w14:paraId="5E976516" w14:textId="77777777" w:rsidR="00610AE4" w:rsidRPr="0043585A" w:rsidRDefault="00610AE4" w:rsidP="00AE14AC">
            <w:pPr>
              <w:spacing w:line="360" w:lineRule="auto"/>
            </w:pPr>
            <w:r>
              <w:t>configure terminal</w:t>
            </w:r>
          </w:p>
          <w:p w14:paraId="710DED4F" w14:textId="55508503" w:rsidR="00610AE4" w:rsidRDefault="00610AE4" w:rsidP="00AE14AC">
            <w:pPr>
              <w:spacing w:line="360" w:lineRule="auto"/>
            </w:pPr>
            <w:r w:rsidRPr="0043585A">
              <w:t>vlan 10</w:t>
            </w:r>
            <w:r>
              <w:t>,20</w:t>
            </w:r>
          </w:p>
          <w:p w14:paraId="3E55D441" w14:textId="77777777" w:rsidR="00610AE4" w:rsidRDefault="00610AE4" w:rsidP="00AE14AC">
            <w:pPr>
              <w:spacing w:line="360" w:lineRule="auto"/>
            </w:pPr>
          </w:p>
          <w:p w14:paraId="7DBC9275" w14:textId="77777777" w:rsidR="00610AE4" w:rsidRPr="0096069D" w:rsidRDefault="00610AE4" w:rsidP="00AE14AC">
            <w:pPr>
              <w:spacing w:line="360" w:lineRule="auto"/>
            </w:pPr>
            <w:r w:rsidRPr="0096069D">
              <w:t>show vtp status</w:t>
            </w:r>
          </w:p>
          <w:p w14:paraId="5FE936F6" w14:textId="464B9255" w:rsidR="00610AE4" w:rsidRDefault="00610AE4" w:rsidP="00AE14AC">
            <w:pPr>
              <w:spacing w:line="360" w:lineRule="auto"/>
            </w:pPr>
            <w:r w:rsidRPr="0096069D">
              <w:t>show vlan brief</w:t>
            </w:r>
          </w:p>
        </w:tc>
        <w:tc>
          <w:tcPr>
            <w:tcW w:w="2410" w:type="dxa"/>
          </w:tcPr>
          <w:p w14:paraId="5C399C39" w14:textId="77777777" w:rsidR="00610AE4" w:rsidRDefault="00610AE4" w:rsidP="00AE14AC">
            <w:pPr>
              <w:spacing w:line="360" w:lineRule="auto"/>
            </w:pPr>
            <w:r w:rsidRPr="00073EC1">
              <w:lastRenderedPageBreak/>
              <w:t>vtp version 3</w:t>
            </w:r>
          </w:p>
          <w:p w14:paraId="7382C3E6" w14:textId="4BA23777" w:rsidR="00610AE4" w:rsidRPr="0043585A" w:rsidRDefault="00610AE4" w:rsidP="00AE14AC">
            <w:pPr>
              <w:spacing w:line="360" w:lineRule="auto"/>
            </w:pPr>
            <w:r w:rsidRPr="0043585A">
              <w:t>vtp domain cisco</w:t>
            </w:r>
            <w:r w:rsidRPr="0043585A">
              <w:br/>
              <w:t>vtp password 123</w:t>
            </w:r>
            <w:r w:rsidRPr="0043585A">
              <w:br/>
              <w:t>vtp mode client</w:t>
            </w:r>
          </w:p>
          <w:p w14:paraId="7AA25306" w14:textId="77777777" w:rsidR="00610AE4" w:rsidRDefault="00610AE4" w:rsidP="00AE14AC">
            <w:pPr>
              <w:spacing w:line="360" w:lineRule="auto"/>
            </w:pPr>
          </w:p>
          <w:p w14:paraId="405812C7" w14:textId="77777777" w:rsidR="00610AE4" w:rsidRDefault="00610AE4" w:rsidP="00AE14AC">
            <w:pPr>
              <w:spacing w:line="360" w:lineRule="auto"/>
            </w:pPr>
          </w:p>
          <w:p w14:paraId="0DD5310A" w14:textId="77777777" w:rsidR="00610AE4" w:rsidRDefault="00610AE4" w:rsidP="00AE14AC">
            <w:pPr>
              <w:spacing w:line="360" w:lineRule="auto"/>
            </w:pPr>
          </w:p>
          <w:p w14:paraId="46C710D1" w14:textId="77777777" w:rsidR="00610AE4" w:rsidRDefault="00610AE4" w:rsidP="00AE14AC">
            <w:pPr>
              <w:spacing w:line="360" w:lineRule="auto"/>
            </w:pPr>
          </w:p>
          <w:p w14:paraId="5DDD0701" w14:textId="77777777" w:rsidR="00610AE4" w:rsidRDefault="00610AE4" w:rsidP="00AE14AC">
            <w:pPr>
              <w:spacing w:line="360" w:lineRule="auto"/>
            </w:pPr>
          </w:p>
          <w:p w14:paraId="03628C7B" w14:textId="77777777" w:rsidR="00610AE4" w:rsidRDefault="00610AE4" w:rsidP="00AE14AC">
            <w:pPr>
              <w:spacing w:line="360" w:lineRule="auto"/>
            </w:pPr>
          </w:p>
          <w:p w14:paraId="76B3F95C" w14:textId="77777777" w:rsidR="00610AE4" w:rsidRDefault="00610AE4" w:rsidP="00AE14AC">
            <w:pPr>
              <w:spacing w:line="360" w:lineRule="auto"/>
            </w:pPr>
          </w:p>
          <w:p w14:paraId="717244D7" w14:textId="77777777" w:rsidR="00610AE4" w:rsidRDefault="00610AE4" w:rsidP="00AE14AC">
            <w:pPr>
              <w:spacing w:line="360" w:lineRule="auto"/>
            </w:pPr>
          </w:p>
          <w:p w14:paraId="47C7E736" w14:textId="77777777" w:rsidR="00610AE4" w:rsidRPr="0096069D" w:rsidRDefault="00610AE4" w:rsidP="00AE14AC">
            <w:pPr>
              <w:spacing w:line="360" w:lineRule="auto"/>
            </w:pPr>
            <w:r w:rsidRPr="0096069D">
              <w:t>show vtp status</w:t>
            </w:r>
          </w:p>
          <w:p w14:paraId="10EE614F" w14:textId="5AFDED3D" w:rsidR="00610AE4" w:rsidRDefault="00610AE4" w:rsidP="00AE14AC">
            <w:pPr>
              <w:spacing w:line="360" w:lineRule="auto"/>
            </w:pPr>
            <w:r w:rsidRPr="0096069D">
              <w:t>show vlan brief</w:t>
            </w:r>
          </w:p>
        </w:tc>
        <w:tc>
          <w:tcPr>
            <w:tcW w:w="2503" w:type="dxa"/>
          </w:tcPr>
          <w:p w14:paraId="5A832935" w14:textId="77777777" w:rsidR="00610AE4" w:rsidRDefault="00610AE4" w:rsidP="00AE14AC">
            <w:pPr>
              <w:spacing w:line="360" w:lineRule="auto"/>
            </w:pPr>
            <w:r w:rsidRPr="00073EC1">
              <w:lastRenderedPageBreak/>
              <w:t>vtp version 3</w:t>
            </w:r>
          </w:p>
          <w:p w14:paraId="04931F4F" w14:textId="7ABF3413" w:rsidR="00610AE4" w:rsidRPr="0043585A" w:rsidRDefault="00610AE4" w:rsidP="00AE14AC">
            <w:pPr>
              <w:spacing w:line="360" w:lineRule="auto"/>
            </w:pPr>
            <w:r w:rsidRPr="0043585A">
              <w:t>vtp domain cisco</w:t>
            </w:r>
            <w:r w:rsidRPr="0043585A">
              <w:br/>
              <w:t>vtp password 123</w:t>
            </w:r>
            <w:r w:rsidRPr="0043585A">
              <w:br/>
              <w:t>vtp mode client</w:t>
            </w:r>
          </w:p>
          <w:p w14:paraId="1B24CFE0" w14:textId="77777777" w:rsidR="00610AE4" w:rsidRDefault="00610AE4" w:rsidP="00AE14AC">
            <w:pPr>
              <w:spacing w:line="360" w:lineRule="auto"/>
            </w:pPr>
          </w:p>
          <w:p w14:paraId="6E47845C" w14:textId="77777777" w:rsidR="00610AE4" w:rsidRDefault="00610AE4" w:rsidP="00AE14AC">
            <w:pPr>
              <w:spacing w:line="360" w:lineRule="auto"/>
            </w:pPr>
          </w:p>
          <w:p w14:paraId="48ADC245" w14:textId="77777777" w:rsidR="00610AE4" w:rsidRDefault="00610AE4" w:rsidP="00AE14AC">
            <w:pPr>
              <w:spacing w:line="360" w:lineRule="auto"/>
            </w:pPr>
          </w:p>
          <w:p w14:paraId="4D02ACDA" w14:textId="77777777" w:rsidR="00610AE4" w:rsidRDefault="00610AE4" w:rsidP="00AE14AC">
            <w:pPr>
              <w:spacing w:line="360" w:lineRule="auto"/>
            </w:pPr>
          </w:p>
          <w:p w14:paraId="7AAE1496" w14:textId="77777777" w:rsidR="00610AE4" w:rsidRDefault="00610AE4" w:rsidP="00AE14AC">
            <w:pPr>
              <w:spacing w:line="360" w:lineRule="auto"/>
            </w:pPr>
          </w:p>
          <w:p w14:paraId="0358C631" w14:textId="77777777" w:rsidR="00610AE4" w:rsidRDefault="00610AE4" w:rsidP="00AE14AC">
            <w:pPr>
              <w:spacing w:line="360" w:lineRule="auto"/>
            </w:pPr>
          </w:p>
          <w:p w14:paraId="7FB7F77A" w14:textId="77777777" w:rsidR="00610AE4" w:rsidRDefault="00610AE4" w:rsidP="00AE14AC">
            <w:pPr>
              <w:spacing w:line="360" w:lineRule="auto"/>
            </w:pPr>
          </w:p>
          <w:p w14:paraId="4F9DED91" w14:textId="77777777" w:rsidR="00610AE4" w:rsidRDefault="00610AE4" w:rsidP="00AE14AC">
            <w:pPr>
              <w:spacing w:line="360" w:lineRule="auto"/>
            </w:pPr>
          </w:p>
          <w:p w14:paraId="78AFC364" w14:textId="77777777" w:rsidR="00610AE4" w:rsidRPr="0096069D" w:rsidRDefault="00610AE4" w:rsidP="00AE14AC">
            <w:pPr>
              <w:spacing w:line="360" w:lineRule="auto"/>
            </w:pPr>
            <w:r w:rsidRPr="0096069D">
              <w:t>show vtp status</w:t>
            </w:r>
          </w:p>
          <w:p w14:paraId="2417DF14" w14:textId="09E7CCDE" w:rsidR="00610AE4" w:rsidRDefault="00610AE4" w:rsidP="00AE14AC">
            <w:pPr>
              <w:spacing w:line="360" w:lineRule="auto"/>
            </w:pPr>
            <w:r w:rsidRPr="0096069D">
              <w:t>show vlan brief</w:t>
            </w:r>
          </w:p>
        </w:tc>
        <w:tc>
          <w:tcPr>
            <w:tcW w:w="0" w:type="auto"/>
            <w:vAlign w:val="center"/>
          </w:tcPr>
          <w:p w14:paraId="42D5D1C4" w14:textId="14B75C90" w:rsidR="00610AE4" w:rsidRDefault="00610AE4" w:rsidP="00AE14AC">
            <w:pPr>
              <w:spacing w:line="360" w:lineRule="auto"/>
              <w:jc w:val="center"/>
            </w:pPr>
            <w:r w:rsidRPr="00831592">
              <w:lastRenderedPageBreak/>
              <w:t>x</w:t>
            </w:r>
          </w:p>
        </w:tc>
        <w:tc>
          <w:tcPr>
            <w:tcW w:w="0" w:type="auto"/>
            <w:vAlign w:val="center"/>
          </w:tcPr>
          <w:p w14:paraId="1FDD1B54" w14:textId="5966C206" w:rsidR="00610AE4" w:rsidRDefault="00610AE4" w:rsidP="00AE14AC">
            <w:pPr>
              <w:spacing w:line="360" w:lineRule="auto"/>
              <w:jc w:val="center"/>
            </w:pPr>
            <w:r w:rsidRPr="00831592">
              <w:t>x</w:t>
            </w:r>
          </w:p>
        </w:tc>
        <w:tc>
          <w:tcPr>
            <w:tcW w:w="0" w:type="auto"/>
            <w:vAlign w:val="center"/>
          </w:tcPr>
          <w:p w14:paraId="006E382A" w14:textId="57D38FAA" w:rsidR="00610AE4" w:rsidRDefault="00610AE4" w:rsidP="00AE14AC">
            <w:pPr>
              <w:spacing w:line="360" w:lineRule="auto"/>
              <w:jc w:val="center"/>
            </w:pPr>
            <w:r>
              <w:t>x</w:t>
            </w:r>
          </w:p>
        </w:tc>
      </w:tr>
      <w:tr w:rsidR="00610AE4" w14:paraId="3DA7DFAD" w14:textId="3B254D95" w:rsidTr="00610AE4">
        <w:tc>
          <w:tcPr>
            <w:tcW w:w="2547" w:type="dxa"/>
            <w:vAlign w:val="center"/>
          </w:tcPr>
          <w:p w14:paraId="49EC637F" w14:textId="77777777" w:rsidR="00610AE4" w:rsidRDefault="00610AE4" w:rsidP="00AE14AC">
            <w:pPr>
              <w:spacing w:line="360" w:lineRule="auto"/>
              <w:jc w:val="center"/>
            </w:pPr>
            <w:r>
              <w:t>3. Cấu hình STP:</w:t>
            </w:r>
          </w:p>
          <w:p w14:paraId="0CB1EA10" w14:textId="77777777" w:rsidR="00610AE4" w:rsidRDefault="00610AE4" w:rsidP="00AE14AC">
            <w:pPr>
              <w:spacing w:line="360" w:lineRule="auto"/>
              <w:jc w:val="center"/>
            </w:pPr>
            <w:r>
              <w:t xml:space="preserve">VLAN 10: SW1 là Root Bridge, </w:t>
            </w:r>
          </w:p>
          <w:p w14:paraId="299ED006" w14:textId="206D2302" w:rsidR="00610AE4" w:rsidRDefault="00610AE4" w:rsidP="00AE14AC">
            <w:pPr>
              <w:spacing w:line="360" w:lineRule="auto"/>
              <w:jc w:val="center"/>
            </w:pPr>
            <w:r>
              <w:t>VLAN 20: SW2 là Root Bridge.</w:t>
            </w:r>
          </w:p>
        </w:tc>
        <w:tc>
          <w:tcPr>
            <w:tcW w:w="2551" w:type="dxa"/>
          </w:tcPr>
          <w:p w14:paraId="15E4CA3D" w14:textId="77777777" w:rsidR="00610AE4" w:rsidRPr="00B84459" w:rsidRDefault="00610AE4" w:rsidP="00AE14AC">
            <w:pPr>
              <w:spacing w:line="360" w:lineRule="auto"/>
            </w:pPr>
            <w:r w:rsidRPr="00B84459">
              <w:t>spanning-tree vlan 10 root primary</w:t>
            </w:r>
          </w:p>
          <w:p w14:paraId="052F36B8" w14:textId="77777777" w:rsidR="00610AE4" w:rsidRDefault="00610AE4" w:rsidP="00AE14AC">
            <w:pPr>
              <w:spacing w:line="360" w:lineRule="auto"/>
            </w:pPr>
            <w:r w:rsidRPr="00B84459">
              <w:t>spanning-tree vlan 20 root secondary</w:t>
            </w:r>
          </w:p>
          <w:p w14:paraId="7F52D8ED" w14:textId="77777777" w:rsidR="00610AE4" w:rsidRDefault="00610AE4" w:rsidP="00AE14AC">
            <w:pPr>
              <w:spacing w:line="360" w:lineRule="auto"/>
            </w:pPr>
            <w:r w:rsidRPr="00E24F0C">
              <w:t xml:space="preserve">interface </w:t>
            </w:r>
            <w:r>
              <w:t>e</w:t>
            </w:r>
            <w:r w:rsidRPr="00E24F0C">
              <w:t>0/1</w:t>
            </w:r>
          </w:p>
          <w:p w14:paraId="2859031F" w14:textId="77777777" w:rsidR="00610AE4" w:rsidRPr="00E24F0C" w:rsidRDefault="00610AE4" w:rsidP="00AE14AC">
            <w:pPr>
              <w:spacing w:line="360" w:lineRule="auto"/>
            </w:pPr>
            <w:r w:rsidRPr="001B10A2">
              <w:t>switchport mode access</w:t>
            </w:r>
          </w:p>
          <w:p w14:paraId="79D97C06" w14:textId="77777777" w:rsidR="00610AE4" w:rsidRPr="00E24F0C" w:rsidRDefault="00610AE4" w:rsidP="00AE14AC">
            <w:pPr>
              <w:spacing w:line="360" w:lineRule="auto"/>
            </w:pPr>
            <w:r w:rsidRPr="00E24F0C">
              <w:t>spanning-tree portfast</w:t>
            </w:r>
          </w:p>
          <w:p w14:paraId="2777E220" w14:textId="77777777" w:rsidR="00610AE4" w:rsidRPr="00B84459" w:rsidRDefault="00610AE4" w:rsidP="00AE14AC">
            <w:pPr>
              <w:spacing w:line="360" w:lineRule="auto"/>
            </w:pPr>
            <w:r w:rsidRPr="00E24F0C">
              <w:t>exit</w:t>
            </w:r>
          </w:p>
          <w:p w14:paraId="3D2AA77D" w14:textId="77777777" w:rsidR="00610AE4" w:rsidRDefault="00610AE4" w:rsidP="00AE14AC">
            <w:pPr>
              <w:spacing w:line="360" w:lineRule="auto"/>
            </w:pPr>
          </w:p>
          <w:p w14:paraId="2868334A" w14:textId="77777777" w:rsidR="00610AE4" w:rsidRDefault="00610AE4" w:rsidP="00AE14AC">
            <w:pPr>
              <w:spacing w:line="360" w:lineRule="auto"/>
            </w:pPr>
          </w:p>
          <w:p w14:paraId="40845F4C" w14:textId="77777777" w:rsidR="00610AE4" w:rsidRPr="00B84459" w:rsidRDefault="00610AE4" w:rsidP="00AE14AC">
            <w:pPr>
              <w:spacing w:line="360" w:lineRule="auto"/>
            </w:pPr>
            <w:r w:rsidRPr="00B84459">
              <w:t>show spanning-tree vlan 10</w:t>
            </w:r>
          </w:p>
          <w:p w14:paraId="4C9F2C94" w14:textId="3148B00A" w:rsidR="00610AE4" w:rsidRDefault="00610AE4" w:rsidP="00AE14AC">
            <w:pPr>
              <w:spacing w:line="360" w:lineRule="auto"/>
            </w:pPr>
            <w:r w:rsidRPr="00B84459">
              <w:t>show spanning-tree vlan 20</w:t>
            </w:r>
          </w:p>
        </w:tc>
        <w:tc>
          <w:tcPr>
            <w:tcW w:w="2410" w:type="dxa"/>
          </w:tcPr>
          <w:p w14:paraId="4C9649C5" w14:textId="77777777" w:rsidR="00610AE4" w:rsidRPr="00B84459" w:rsidRDefault="00610AE4" w:rsidP="00AE14AC">
            <w:pPr>
              <w:spacing w:line="360" w:lineRule="auto"/>
            </w:pPr>
            <w:r w:rsidRPr="00B84459">
              <w:t>spanning-tree vlan 20 root primary</w:t>
            </w:r>
          </w:p>
          <w:p w14:paraId="3C98F81D" w14:textId="77777777" w:rsidR="00610AE4" w:rsidRDefault="00610AE4" w:rsidP="00AE14AC">
            <w:pPr>
              <w:spacing w:line="360" w:lineRule="auto"/>
            </w:pPr>
            <w:r w:rsidRPr="00B84459">
              <w:t>spanning-tree vlan 10 root secondary</w:t>
            </w:r>
          </w:p>
          <w:p w14:paraId="53733971" w14:textId="77777777" w:rsidR="00610AE4" w:rsidRDefault="00610AE4" w:rsidP="00AE14AC">
            <w:pPr>
              <w:spacing w:line="360" w:lineRule="auto"/>
            </w:pPr>
            <w:r w:rsidRPr="00E24F0C">
              <w:t xml:space="preserve">interface </w:t>
            </w:r>
            <w:r>
              <w:t>range e</w:t>
            </w:r>
            <w:r w:rsidRPr="00E24F0C">
              <w:t>0/1</w:t>
            </w:r>
            <w:r>
              <w:t>-2</w:t>
            </w:r>
          </w:p>
          <w:p w14:paraId="066F73C7" w14:textId="77777777" w:rsidR="00610AE4" w:rsidRPr="00E24F0C" w:rsidRDefault="00610AE4" w:rsidP="00AE14AC">
            <w:pPr>
              <w:spacing w:line="360" w:lineRule="auto"/>
            </w:pPr>
            <w:r w:rsidRPr="001B10A2">
              <w:t>switchport mode access</w:t>
            </w:r>
          </w:p>
          <w:p w14:paraId="7CB956F5" w14:textId="77777777" w:rsidR="00610AE4" w:rsidRPr="00E24F0C" w:rsidRDefault="00610AE4" w:rsidP="00AE14AC">
            <w:pPr>
              <w:spacing w:line="360" w:lineRule="auto"/>
            </w:pPr>
            <w:r w:rsidRPr="00E24F0C">
              <w:t>spanning-tree portfast</w:t>
            </w:r>
          </w:p>
          <w:p w14:paraId="6D49E1A6" w14:textId="77777777" w:rsidR="00610AE4" w:rsidRPr="00B84459" w:rsidRDefault="00610AE4" w:rsidP="00AE14AC">
            <w:pPr>
              <w:spacing w:line="360" w:lineRule="auto"/>
            </w:pPr>
            <w:r w:rsidRPr="00E24F0C">
              <w:t>exit</w:t>
            </w:r>
          </w:p>
          <w:p w14:paraId="466285D4" w14:textId="77777777" w:rsidR="00610AE4" w:rsidRDefault="00610AE4" w:rsidP="00AE14AC">
            <w:pPr>
              <w:spacing w:line="360" w:lineRule="auto"/>
            </w:pPr>
          </w:p>
          <w:p w14:paraId="4CB4FED7" w14:textId="77777777" w:rsidR="00610AE4" w:rsidRPr="00B84459" w:rsidRDefault="00610AE4" w:rsidP="00AE14AC">
            <w:pPr>
              <w:spacing w:line="360" w:lineRule="auto"/>
            </w:pPr>
            <w:r w:rsidRPr="00B84459">
              <w:t>show spanning-tree vlan 10</w:t>
            </w:r>
          </w:p>
          <w:p w14:paraId="117DFEAA" w14:textId="56A15C5D" w:rsidR="00610AE4" w:rsidRDefault="00610AE4" w:rsidP="00AE14AC">
            <w:pPr>
              <w:spacing w:line="360" w:lineRule="auto"/>
            </w:pPr>
            <w:r w:rsidRPr="00B84459">
              <w:t>show spanning-tree vlan 20</w:t>
            </w:r>
          </w:p>
        </w:tc>
        <w:tc>
          <w:tcPr>
            <w:tcW w:w="2503" w:type="dxa"/>
            <w:vAlign w:val="center"/>
          </w:tcPr>
          <w:p w14:paraId="299F6B85" w14:textId="7F70ECDC" w:rsidR="00610AE4" w:rsidRDefault="00610AE4" w:rsidP="00AE14AC">
            <w:pPr>
              <w:spacing w:line="360" w:lineRule="auto"/>
              <w:jc w:val="center"/>
            </w:pPr>
            <w:r w:rsidRPr="004169C2">
              <w:t>x</w:t>
            </w:r>
          </w:p>
        </w:tc>
        <w:tc>
          <w:tcPr>
            <w:tcW w:w="0" w:type="auto"/>
            <w:vAlign w:val="center"/>
          </w:tcPr>
          <w:p w14:paraId="63EC83CA" w14:textId="2A3BBF4A" w:rsidR="00610AE4" w:rsidRDefault="00610AE4" w:rsidP="00AE14AC">
            <w:pPr>
              <w:spacing w:line="360" w:lineRule="auto"/>
              <w:jc w:val="center"/>
            </w:pPr>
            <w:r w:rsidRPr="004169C2">
              <w:t>x</w:t>
            </w:r>
          </w:p>
        </w:tc>
        <w:tc>
          <w:tcPr>
            <w:tcW w:w="0" w:type="auto"/>
            <w:vAlign w:val="center"/>
          </w:tcPr>
          <w:p w14:paraId="0388B840" w14:textId="51264E07" w:rsidR="00610AE4" w:rsidRDefault="00610AE4" w:rsidP="00AE14AC">
            <w:pPr>
              <w:spacing w:line="360" w:lineRule="auto"/>
              <w:jc w:val="center"/>
            </w:pPr>
            <w:r w:rsidRPr="004169C2">
              <w:t>x</w:t>
            </w:r>
          </w:p>
        </w:tc>
        <w:tc>
          <w:tcPr>
            <w:tcW w:w="0" w:type="auto"/>
            <w:vAlign w:val="center"/>
          </w:tcPr>
          <w:p w14:paraId="2F1116E3" w14:textId="458C3BB5" w:rsidR="00610AE4" w:rsidRDefault="00610AE4" w:rsidP="00AE14AC">
            <w:pPr>
              <w:spacing w:line="360" w:lineRule="auto"/>
              <w:jc w:val="center"/>
            </w:pPr>
            <w:r w:rsidRPr="004169C2">
              <w:t>x</w:t>
            </w:r>
          </w:p>
        </w:tc>
      </w:tr>
      <w:tr w:rsidR="008D111A" w14:paraId="42AA33C4" w14:textId="194BD1FD" w:rsidTr="00610AE4">
        <w:tc>
          <w:tcPr>
            <w:tcW w:w="2547" w:type="dxa"/>
            <w:vAlign w:val="center"/>
          </w:tcPr>
          <w:p w14:paraId="6528048D" w14:textId="77777777" w:rsidR="008D111A" w:rsidRPr="005D7A1A" w:rsidRDefault="008D111A" w:rsidP="00AE14AC">
            <w:pPr>
              <w:spacing w:line="360" w:lineRule="auto"/>
              <w:jc w:val="center"/>
              <w:rPr>
                <w:bCs/>
              </w:rPr>
            </w:pPr>
            <w:r w:rsidRPr="005D7A1A">
              <w:rPr>
                <w:bCs/>
              </w:rPr>
              <w:t>4. Cấu hình Port Security</w:t>
            </w:r>
          </w:p>
          <w:p w14:paraId="4B438EE8" w14:textId="77777777" w:rsidR="008D111A" w:rsidRPr="005D7A1A" w:rsidRDefault="008D111A" w:rsidP="00AE14AC">
            <w:pPr>
              <w:spacing w:line="360" w:lineRule="auto"/>
              <w:jc w:val="center"/>
            </w:pPr>
            <w:r>
              <w:t xml:space="preserve">•  </w:t>
            </w:r>
            <w:r w:rsidRPr="005D7A1A">
              <w:rPr>
                <w:bCs/>
              </w:rPr>
              <w:t>SW1 — cổng Ethernet0/1:</w:t>
            </w:r>
            <w:r w:rsidRPr="005D7A1A">
              <w:t xml:space="preserve"> Cấu hình Port Security, cho phép tối đa 1 địa chỉ MAC </w:t>
            </w:r>
            <w:r w:rsidRPr="005D7A1A">
              <w:lastRenderedPageBreak/>
              <w:t>được truy cập. Địa chỉ MAC được cấu hình tĩnh theo MAC của PC1. Khi phát hiện vi phạm, chuyển cổng sang trạng thái shutdown</w:t>
            </w:r>
            <w:r>
              <w:t>.</w:t>
            </w:r>
          </w:p>
          <w:p w14:paraId="6C3CC830" w14:textId="79CE3385" w:rsidR="008D111A" w:rsidRDefault="008D111A" w:rsidP="00AE14AC">
            <w:pPr>
              <w:spacing w:line="360" w:lineRule="auto"/>
              <w:jc w:val="center"/>
            </w:pPr>
            <w:r>
              <w:t xml:space="preserve">•  </w:t>
            </w:r>
            <w:r w:rsidRPr="005D7A1A">
              <w:rPr>
                <w:bCs/>
              </w:rPr>
              <w:t>SW2 — cổng Ethernet0/1:</w:t>
            </w:r>
            <w:r w:rsidRPr="005D7A1A">
              <w:t xml:space="preserve"> Cấu hình Port Security, cho phép tối đa 1 địa chỉ MAC được truy cập. Sử dụng cơ chế </w:t>
            </w:r>
            <w:r w:rsidRPr="005D7A1A">
              <w:rPr>
                <w:bCs/>
              </w:rPr>
              <w:t>Sticky MAC</w:t>
            </w:r>
            <w:r w:rsidRPr="005D7A1A">
              <w:t xml:space="preserve"> để switch tự động học và lưu địa chỉ MAC của PC được kết nối. Khi phát hiện vi phạm, sử dụng chế độ restrict</w:t>
            </w:r>
            <w:r>
              <w:t>.</w:t>
            </w:r>
          </w:p>
        </w:tc>
        <w:tc>
          <w:tcPr>
            <w:tcW w:w="2551" w:type="dxa"/>
          </w:tcPr>
          <w:p w14:paraId="769B5BF7" w14:textId="77777777" w:rsidR="008D111A" w:rsidRPr="00633AA4" w:rsidRDefault="008D111A" w:rsidP="00AE14AC">
            <w:pPr>
              <w:spacing w:line="360" w:lineRule="auto"/>
            </w:pPr>
            <w:r w:rsidRPr="00633AA4">
              <w:lastRenderedPageBreak/>
              <w:t xml:space="preserve">interface </w:t>
            </w:r>
            <w:r>
              <w:t>e</w:t>
            </w:r>
            <w:r w:rsidRPr="00633AA4">
              <w:t>0/1</w:t>
            </w:r>
          </w:p>
          <w:p w14:paraId="41240D3D" w14:textId="77777777" w:rsidR="008D111A" w:rsidRPr="00633AA4" w:rsidRDefault="008D111A" w:rsidP="00AE14AC">
            <w:pPr>
              <w:spacing w:line="360" w:lineRule="auto"/>
            </w:pPr>
            <w:r w:rsidRPr="00633AA4">
              <w:t>switchport port-security</w:t>
            </w:r>
          </w:p>
          <w:p w14:paraId="1F1CB667" w14:textId="77777777" w:rsidR="008D111A" w:rsidRPr="00633AA4" w:rsidRDefault="008D111A" w:rsidP="00AE14AC">
            <w:pPr>
              <w:spacing w:line="360" w:lineRule="auto"/>
            </w:pPr>
            <w:r w:rsidRPr="00633AA4">
              <w:t>switchport port-security maximum 1</w:t>
            </w:r>
          </w:p>
          <w:p w14:paraId="2B8E4DB5" w14:textId="77777777" w:rsidR="008D111A" w:rsidRDefault="008D111A" w:rsidP="00AE14AC">
            <w:pPr>
              <w:spacing w:line="360" w:lineRule="auto"/>
            </w:pPr>
            <w:r w:rsidRPr="00633AA4">
              <w:t xml:space="preserve">switchport port-security mac-address </w:t>
            </w:r>
            <w:r w:rsidRPr="009D395D">
              <w:rPr>
                <w:i/>
                <w:iCs/>
              </w:rPr>
              <w:lastRenderedPageBreak/>
              <w:t>{0050.7966.6804}</w:t>
            </w:r>
            <w:r w:rsidRPr="00633AA4">
              <w:t xml:space="preserve"> switchport port-security violation shutdown</w:t>
            </w:r>
          </w:p>
          <w:p w14:paraId="0D47ECC0" w14:textId="77777777" w:rsidR="008D111A" w:rsidRPr="00633AA4" w:rsidRDefault="008D111A" w:rsidP="00AE14AC">
            <w:pPr>
              <w:spacing w:line="360" w:lineRule="auto"/>
            </w:pPr>
            <w:r>
              <w:t>exit</w:t>
            </w:r>
          </w:p>
          <w:p w14:paraId="1B524CFB" w14:textId="77777777" w:rsidR="008D111A" w:rsidRDefault="008D111A" w:rsidP="00AE14AC">
            <w:pPr>
              <w:spacing w:line="360" w:lineRule="auto"/>
            </w:pPr>
          </w:p>
          <w:p w14:paraId="3F5FFABF" w14:textId="77777777" w:rsidR="008D111A" w:rsidRPr="00DE672B" w:rsidRDefault="008D111A" w:rsidP="00AE14AC">
            <w:pPr>
              <w:spacing w:line="360" w:lineRule="auto"/>
            </w:pPr>
            <w:r w:rsidRPr="00DE672B">
              <w:t>show port-security interface Ethernet0/1</w:t>
            </w:r>
          </w:p>
          <w:p w14:paraId="602348C0" w14:textId="77777777" w:rsidR="008D111A" w:rsidRPr="00DE672B" w:rsidRDefault="008D111A" w:rsidP="00AE14AC">
            <w:pPr>
              <w:spacing w:line="360" w:lineRule="auto"/>
            </w:pPr>
            <w:r w:rsidRPr="00DE672B">
              <w:t>show port-security address</w:t>
            </w:r>
          </w:p>
          <w:p w14:paraId="72D8B931" w14:textId="44AAE603" w:rsidR="008D111A" w:rsidRDefault="008D111A" w:rsidP="00AE14AC">
            <w:pPr>
              <w:spacing w:line="360" w:lineRule="auto"/>
            </w:pPr>
            <w:r w:rsidRPr="00DE672B">
              <w:t>show mac address-table</w:t>
            </w:r>
          </w:p>
        </w:tc>
        <w:tc>
          <w:tcPr>
            <w:tcW w:w="2410" w:type="dxa"/>
          </w:tcPr>
          <w:p w14:paraId="6B46C905" w14:textId="77777777" w:rsidR="008D111A" w:rsidRPr="00DE672B" w:rsidRDefault="008D111A" w:rsidP="00AE14AC">
            <w:pPr>
              <w:spacing w:line="360" w:lineRule="auto"/>
            </w:pPr>
            <w:r w:rsidRPr="00DE672B">
              <w:lastRenderedPageBreak/>
              <w:t xml:space="preserve">interface </w:t>
            </w:r>
            <w:r>
              <w:t>e</w:t>
            </w:r>
            <w:r w:rsidRPr="00DE672B">
              <w:t>0/1</w:t>
            </w:r>
          </w:p>
          <w:p w14:paraId="159AAD0B" w14:textId="77777777" w:rsidR="008D111A" w:rsidRPr="00DE672B" w:rsidRDefault="008D111A" w:rsidP="00AE14AC">
            <w:pPr>
              <w:spacing w:line="360" w:lineRule="auto"/>
            </w:pPr>
            <w:r w:rsidRPr="00DE672B">
              <w:t>switchport port-security</w:t>
            </w:r>
          </w:p>
          <w:p w14:paraId="69ED4BF2" w14:textId="77777777" w:rsidR="008D111A" w:rsidRPr="00DE672B" w:rsidRDefault="008D111A" w:rsidP="00AE14AC">
            <w:pPr>
              <w:spacing w:line="360" w:lineRule="auto"/>
            </w:pPr>
            <w:r w:rsidRPr="00DE672B">
              <w:t>switchport port-security maximum 1</w:t>
            </w:r>
          </w:p>
          <w:p w14:paraId="4F8771A8" w14:textId="77777777" w:rsidR="008D111A" w:rsidRPr="00DE672B" w:rsidRDefault="008D111A" w:rsidP="00AE14AC">
            <w:pPr>
              <w:spacing w:line="360" w:lineRule="auto"/>
            </w:pPr>
            <w:r w:rsidRPr="00DE672B">
              <w:lastRenderedPageBreak/>
              <w:t>switchport port-security mac-address sticky</w:t>
            </w:r>
          </w:p>
          <w:p w14:paraId="1A2025B5" w14:textId="77777777" w:rsidR="008D111A" w:rsidRPr="00DE672B" w:rsidRDefault="008D111A" w:rsidP="00AE14AC">
            <w:pPr>
              <w:spacing w:line="360" w:lineRule="auto"/>
            </w:pPr>
            <w:r w:rsidRPr="00DE672B">
              <w:t>switchport port-security violation restrict</w:t>
            </w:r>
          </w:p>
          <w:p w14:paraId="5E5344E7" w14:textId="77777777" w:rsidR="008D111A" w:rsidRDefault="008D111A" w:rsidP="00AE14AC">
            <w:pPr>
              <w:spacing w:line="360" w:lineRule="auto"/>
            </w:pPr>
            <w:r w:rsidRPr="00DE672B">
              <w:t>exit</w:t>
            </w:r>
          </w:p>
          <w:p w14:paraId="3B873BF1" w14:textId="77777777" w:rsidR="008D111A" w:rsidRDefault="008D111A" w:rsidP="00AE14AC">
            <w:pPr>
              <w:spacing w:line="360" w:lineRule="auto"/>
            </w:pPr>
          </w:p>
          <w:p w14:paraId="4E136737" w14:textId="77777777" w:rsidR="008D111A" w:rsidRPr="00DE672B" w:rsidRDefault="008D111A" w:rsidP="00AE14AC">
            <w:pPr>
              <w:spacing w:line="360" w:lineRule="auto"/>
            </w:pPr>
            <w:r w:rsidRPr="00DE672B">
              <w:t>show port-security interface Ethernet0/1</w:t>
            </w:r>
          </w:p>
          <w:p w14:paraId="596B7A93" w14:textId="77777777" w:rsidR="008D111A" w:rsidRPr="00DE672B" w:rsidRDefault="008D111A" w:rsidP="00AE14AC">
            <w:pPr>
              <w:spacing w:line="360" w:lineRule="auto"/>
            </w:pPr>
            <w:r w:rsidRPr="00DE672B">
              <w:t>show port-security address</w:t>
            </w:r>
          </w:p>
          <w:p w14:paraId="0B4A5231" w14:textId="77777777" w:rsidR="008D111A" w:rsidRPr="00DE672B" w:rsidRDefault="008D111A" w:rsidP="00AE14AC">
            <w:pPr>
              <w:spacing w:line="360" w:lineRule="auto"/>
            </w:pPr>
            <w:r w:rsidRPr="00DE672B">
              <w:t>show mac address-table</w:t>
            </w:r>
          </w:p>
          <w:p w14:paraId="7F459265" w14:textId="4BF4F653" w:rsidR="008D111A" w:rsidRDefault="008D111A" w:rsidP="00AE14AC">
            <w:pPr>
              <w:spacing w:line="360" w:lineRule="auto"/>
            </w:pPr>
          </w:p>
        </w:tc>
        <w:tc>
          <w:tcPr>
            <w:tcW w:w="2503" w:type="dxa"/>
            <w:vAlign w:val="center"/>
          </w:tcPr>
          <w:p w14:paraId="2B0E27CD" w14:textId="0AFCE287" w:rsidR="008D111A" w:rsidRDefault="00610AE4" w:rsidP="00AE14AC">
            <w:pPr>
              <w:spacing w:line="360" w:lineRule="auto"/>
              <w:jc w:val="center"/>
            </w:pPr>
            <w:r>
              <w:lastRenderedPageBreak/>
              <w:t>x</w:t>
            </w:r>
          </w:p>
        </w:tc>
        <w:tc>
          <w:tcPr>
            <w:tcW w:w="0" w:type="auto"/>
          </w:tcPr>
          <w:p w14:paraId="3D3FCDC9" w14:textId="77777777" w:rsidR="008D111A" w:rsidRDefault="008D111A" w:rsidP="00AE14AC">
            <w:pPr>
              <w:spacing w:line="360" w:lineRule="auto"/>
            </w:pPr>
            <w:r w:rsidRPr="00C634C8">
              <w:t>ip 192.168.10.1/24</w:t>
            </w:r>
          </w:p>
          <w:p w14:paraId="53C66366" w14:textId="77777777" w:rsidR="008D111A" w:rsidRDefault="008D111A" w:rsidP="00AE14AC">
            <w:pPr>
              <w:spacing w:line="360" w:lineRule="auto"/>
            </w:pPr>
          </w:p>
          <w:p w14:paraId="7CE00F8D" w14:textId="77777777" w:rsidR="008D111A" w:rsidRDefault="008D111A" w:rsidP="00AE14AC">
            <w:pPr>
              <w:spacing w:line="360" w:lineRule="auto"/>
            </w:pPr>
            <w:r>
              <w:t>show ip</w:t>
            </w:r>
          </w:p>
          <w:p w14:paraId="3AC189B6" w14:textId="77777777" w:rsidR="008D111A" w:rsidRDefault="008D111A" w:rsidP="00AE14AC">
            <w:pPr>
              <w:spacing w:line="360" w:lineRule="auto"/>
            </w:pPr>
          </w:p>
          <w:p w14:paraId="5919A7BB" w14:textId="2DCCDDC4" w:rsidR="008D111A" w:rsidRDefault="008D111A" w:rsidP="00AE14AC">
            <w:pPr>
              <w:spacing w:line="360" w:lineRule="auto"/>
            </w:pPr>
            <w:r w:rsidRPr="00C634C8">
              <w:lastRenderedPageBreak/>
              <w:t>ping 192.168.10.2</w:t>
            </w:r>
          </w:p>
        </w:tc>
        <w:tc>
          <w:tcPr>
            <w:tcW w:w="0" w:type="auto"/>
          </w:tcPr>
          <w:p w14:paraId="27646918" w14:textId="77777777" w:rsidR="008D111A" w:rsidRDefault="008D111A" w:rsidP="00AE14AC">
            <w:pPr>
              <w:spacing w:line="360" w:lineRule="auto"/>
            </w:pPr>
            <w:r w:rsidRPr="00C634C8">
              <w:lastRenderedPageBreak/>
              <w:t>ip 192.168.</w:t>
            </w:r>
            <w:r>
              <w:t>2</w:t>
            </w:r>
            <w:r w:rsidRPr="00C634C8">
              <w:t>0.1/24</w:t>
            </w:r>
          </w:p>
          <w:p w14:paraId="52207CBC" w14:textId="77777777" w:rsidR="008D111A" w:rsidRDefault="008D111A" w:rsidP="00AE14AC">
            <w:pPr>
              <w:spacing w:line="360" w:lineRule="auto"/>
            </w:pPr>
          </w:p>
          <w:p w14:paraId="435E08EB" w14:textId="77777777" w:rsidR="008D111A" w:rsidRDefault="008D111A" w:rsidP="00AE14AC">
            <w:pPr>
              <w:spacing w:line="360" w:lineRule="auto"/>
            </w:pPr>
            <w:r>
              <w:t>show ip</w:t>
            </w:r>
          </w:p>
          <w:p w14:paraId="09890A4C" w14:textId="77777777" w:rsidR="008D111A" w:rsidRDefault="008D111A" w:rsidP="00AE14AC">
            <w:pPr>
              <w:spacing w:line="360" w:lineRule="auto"/>
            </w:pPr>
          </w:p>
          <w:p w14:paraId="48449CFB" w14:textId="695CC0CD" w:rsidR="008D111A" w:rsidRDefault="008D111A" w:rsidP="00AE14AC">
            <w:pPr>
              <w:spacing w:line="360" w:lineRule="auto"/>
            </w:pPr>
            <w:r w:rsidRPr="00C634C8">
              <w:lastRenderedPageBreak/>
              <w:t>ping 192.168.</w:t>
            </w:r>
            <w:r>
              <w:t>2</w:t>
            </w:r>
            <w:r w:rsidRPr="00C634C8">
              <w:t>0.2</w:t>
            </w:r>
          </w:p>
        </w:tc>
        <w:tc>
          <w:tcPr>
            <w:tcW w:w="0" w:type="auto"/>
          </w:tcPr>
          <w:p w14:paraId="0B47202E" w14:textId="6A3B5C2D" w:rsidR="008D111A" w:rsidRDefault="00610AE4" w:rsidP="00AE14AC">
            <w:pPr>
              <w:spacing w:line="360" w:lineRule="auto"/>
            </w:pPr>
            <w:r>
              <w:lastRenderedPageBreak/>
              <w:t>x</w:t>
            </w:r>
          </w:p>
        </w:tc>
      </w:tr>
      <w:tr w:rsidR="00610AE4" w14:paraId="35C7A48A" w14:textId="46E84F62" w:rsidTr="00610AE4">
        <w:tc>
          <w:tcPr>
            <w:tcW w:w="2547" w:type="dxa"/>
            <w:vAlign w:val="center"/>
          </w:tcPr>
          <w:p w14:paraId="4E9C34F0" w14:textId="77777777" w:rsidR="00610AE4" w:rsidRPr="000F3FDE" w:rsidRDefault="00610AE4" w:rsidP="00AE14AC">
            <w:pPr>
              <w:spacing w:line="360" w:lineRule="auto"/>
              <w:jc w:val="center"/>
            </w:pPr>
            <w:r w:rsidRPr="000F3FDE">
              <w:rPr>
                <w:bCs/>
              </w:rPr>
              <w:t>5. Cấu hình SPAN (Switched Port Analyzer):</w:t>
            </w:r>
          </w:p>
          <w:p w14:paraId="59A7C2AA" w14:textId="70EBC523" w:rsidR="00610AE4" w:rsidRPr="000F3FDE" w:rsidRDefault="00610AE4" w:rsidP="00AE14AC">
            <w:pPr>
              <w:spacing w:line="360" w:lineRule="auto"/>
              <w:jc w:val="center"/>
            </w:pPr>
            <w:r>
              <w:t xml:space="preserve">• </w:t>
            </w:r>
            <w:r w:rsidRPr="000F3FDE">
              <w:t xml:space="preserve">Trên SW2, cấu hình SPAN để sao chép lưu </w:t>
            </w:r>
            <w:r w:rsidRPr="000F3FDE">
              <w:lastRenderedPageBreak/>
              <w:t>lượng vào và ra trên cổng Ethernet0/1.</w:t>
            </w:r>
          </w:p>
          <w:p w14:paraId="1690C2BE" w14:textId="02E74666" w:rsidR="00610AE4" w:rsidRDefault="00610AE4" w:rsidP="00AE14AC">
            <w:pPr>
              <w:spacing w:line="360" w:lineRule="auto"/>
              <w:jc w:val="center"/>
            </w:pPr>
            <w:r>
              <w:t xml:space="preserve">• </w:t>
            </w:r>
            <w:r w:rsidRPr="000F3FDE">
              <w:t>Chuyển bản sao lưu lượng đến cổng Ethernet0/2 của SW2, nơi kết nối với thiết bị giám sát để phân tích lưu lượng mạng.</w:t>
            </w:r>
          </w:p>
        </w:tc>
        <w:tc>
          <w:tcPr>
            <w:tcW w:w="2551" w:type="dxa"/>
            <w:vAlign w:val="center"/>
          </w:tcPr>
          <w:p w14:paraId="4A8BB303" w14:textId="71542338" w:rsidR="00610AE4" w:rsidRDefault="00610AE4" w:rsidP="00AE14AC">
            <w:pPr>
              <w:spacing w:line="360" w:lineRule="auto"/>
              <w:jc w:val="center"/>
            </w:pPr>
            <w:r>
              <w:lastRenderedPageBreak/>
              <w:t>x</w:t>
            </w:r>
          </w:p>
        </w:tc>
        <w:tc>
          <w:tcPr>
            <w:tcW w:w="2410" w:type="dxa"/>
          </w:tcPr>
          <w:p w14:paraId="347E4B56" w14:textId="647F592C" w:rsidR="00610AE4" w:rsidRPr="000503DD" w:rsidRDefault="00610AE4" w:rsidP="00AE14AC">
            <w:pPr>
              <w:spacing w:line="360" w:lineRule="auto"/>
            </w:pPr>
            <w:r w:rsidRPr="000503DD">
              <w:t xml:space="preserve">monitor session 1 source interface </w:t>
            </w:r>
            <w:r>
              <w:t>e</w:t>
            </w:r>
            <w:r w:rsidRPr="000503DD">
              <w:t>0/1 both</w:t>
            </w:r>
          </w:p>
          <w:p w14:paraId="6C1CFC88" w14:textId="0CF0B7E0" w:rsidR="00610AE4" w:rsidRPr="000503DD" w:rsidRDefault="00610AE4" w:rsidP="00AE14AC">
            <w:pPr>
              <w:spacing w:line="360" w:lineRule="auto"/>
            </w:pPr>
            <w:r w:rsidRPr="000503DD">
              <w:lastRenderedPageBreak/>
              <w:t xml:space="preserve">monitor session 1 destination interface </w:t>
            </w:r>
            <w:r>
              <w:t>e</w:t>
            </w:r>
            <w:r w:rsidRPr="000503DD">
              <w:t>0/2</w:t>
            </w:r>
          </w:p>
          <w:p w14:paraId="2DF0C913" w14:textId="77777777" w:rsidR="00610AE4" w:rsidRDefault="00610AE4" w:rsidP="00AE14AC">
            <w:pPr>
              <w:spacing w:line="360" w:lineRule="auto"/>
            </w:pPr>
          </w:p>
          <w:p w14:paraId="3482BC72" w14:textId="77777777" w:rsidR="00610AE4" w:rsidRPr="00FB4134" w:rsidRDefault="00610AE4" w:rsidP="00AE14AC">
            <w:pPr>
              <w:spacing w:line="360" w:lineRule="auto"/>
            </w:pPr>
            <w:r w:rsidRPr="00FB4134">
              <w:t>show monitor session 1</w:t>
            </w:r>
          </w:p>
          <w:p w14:paraId="6C5F5892" w14:textId="64C2C3DD" w:rsidR="00610AE4" w:rsidRDefault="00610AE4" w:rsidP="00AE14AC">
            <w:pPr>
              <w:spacing w:line="360" w:lineRule="auto"/>
            </w:pPr>
          </w:p>
        </w:tc>
        <w:tc>
          <w:tcPr>
            <w:tcW w:w="2503" w:type="dxa"/>
            <w:vAlign w:val="center"/>
          </w:tcPr>
          <w:p w14:paraId="20D5DB1E" w14:textId="295A3C97" w:rsidR="00610AE4" w:rsidRDefault="00610AE4" w:rsidP="00AE14AC">
            <w:pPr>
              <w:spacing w:line="360" w:lineRule="auto"/>
              <w:jc w:val="center"/>
            </w:pPr>
            <w:r w:rsidRPr="001C2870">
              <w:lastRenderedPageBreak/>
              <w:t>x</w:t>
            </w:r>
          </w:p>
        </w:tc>
        <w:tc>
          <w:tcPr>
            <w:tcW w:w="0" w:type="auto"/>
            <w:vAlign w:val="center"/>
          </w:tcPr>
          <w:p w14:paraId="4743CDF6" w14:textId="05D346C6" w:rsidR="00610AE4" w:rsidRDefault="00610AE4" w:rsidP="00AE14AC">
            <w:pPr>
              <w:spacing w:line="360" w:lineRule="auto"/>
              <w:jc w:val="center"/>
            </w:pPr>
            <w:r w:rsidRPr="001C2870">
              <w:t>x</w:t>
            </w:r>
          </w:p>
        </w:tc>
        <w:tc>
          <w:tcPr>
            <w:tcW w:w="0" w:type="auto"/>
            <w:vAlign w:val="center"/>
          </w:tcPr>
          <w:p w14:paraId="0F413BD3" w14:textId="154ECC36" w:rsidR="00610AE4" w:rsidRDefault="00610AE4" w:rsidP="00AE14AC">
            <w:pPr>
              <w:spacing w:line="360" w:lineRule="auto"/>
              <w:jc w:val="center"/>
            </w:pPr>
            <w:r w:rsidRPr="001C2870">
              <w:t>x</w:t>
            </w:r>
          </w:p>
        </w:tc>
        <w:tc>
          <w:tcPr>
            <w:tcW w:w="0" w:type="auto"/>
            <w:vAlign w:val="center"/>
          </w:tcPr>
          <w:p w14:paraId="54A0BEE1" w14:textId="024C0803" w:rsidR="00610AE4" w:rsidRDefault="00610AE4" w:rsidP="00AE14AC">
            <w:pPr>
              <w:spacing w:line="360" w:lineRule="auto"/>
              <w:jc w:val="center"/>
            </w:pPr>
            <w:r>
              <w:t>x</w:t>
            </w:r>
          </w:p>
        </w:tc>
      </w:tr>
      <w:tr w:rsidR="00610AE4" w14:paraId="76C4833B" w14:textId="77777777" w:rsidTr="00610AE4">
        <w:tc>
          <w:tcPr>
            <w:tcW w:w="2547" w:type="dxa"/>
            <w:vAlign w:val="center"/>
          </w:tcPr>
          <w:p w14:paraId="62B65A7D" w14:textId="77777777" w:rsidR="00610AE4" w:rsidRDefault="00610AE4" w:rsidP="00AE14AC">
            <w:pPr>
              <w:spacing w:line="360" w:lineRule="auto"/>
              <w:jc w:val="center"/>
            </w:pPr>
            <w:r>
              <w:t>6. Cấu hình BPDU Guard</w:t>
            </w:r>
          </w:p>
          <w:p w14:paraId="08BA5C28" w14:textId="77777777" w:rsidR="00610AE4" w:rsidRDefault="00610AE4" w:rsidP="00AE14AC">
            <w:pPr>
              <w:spacing w:line="360" w:lineRule="auto"/>
              <w:jc w:val="center"/>
            </w:pPr>
            <w:r>
              <w:t>• Các cổng Access thuộc VLAN 10 không được phép nhận BPDU từ thiết bị kết nối.</w:t>
            </w:r>
          </w:p>
          <w:p w14:paraId="706E2FD6" w14:textId="77777777" w:rsidR="00610AE4" w:rsidRDefault="00610AE4" w:rsidP="00AE14AC">
            <w:pPr>
              <w:spacing w:line="360" w:lineRule="auto"/>
              <w:jc w:val="center"/>
            </w:pPr>
            <w:r>
              <w:t>• Cấu hình BPDU Guard để khi một cổng Access thuộc VLAN 10 nhận được BPDU, cổng đó sẽ chuyển sang trạng thái err-disabled.</w:t>
            </w:r>
          </w:p>
          <w:p w14:paraId="2F9AEB99" w14:textId="4E2E259E" w:rsidR="00610AE4" w:rsidRDefault="00610AE4" w:rsidP="00AE14AC">
            <w:pPr>
              <w:spacing w:line="360" w:lineRule="auto"/>
              <w:jc w:val="center"/>
            </w:pPr>
            <w:r>
              <w:t xml:space="preserve">• Cấu hình tự động khôi phục cổng sau 2 phút khi xảy ra vi phạm </w:t>
            </w:r>
            <w:r>
              <w:lastRenderedPageBreak/>
              <w:t>BPDU Guard. Nếu thiết bị vẫn tiếp tục gửi BPDU sau khi cổng được khôi phục, cổng sẽ tiếp tục bị đưa vào trạng thái err-disabled.</w:t>
            </w:r>
          </w:p>
        </w:tc>
        <w:tc>
          <w:tcPr>
            <w:tcW w:w="2551" w:type="dxa"/>
          </w:tcPr>
          <w:p w14:paraId="6211F071" w14:textId="77777777" w:rsidR="00610AE4" w:rsidRPr="00BF66C3" w:rsidRDefault="00610AE4" w:rsidP="00AE14AC">
            <w:pPr>
              <w:spacing w:line="360" w:lineRule="auto"/>
            </w:pPr>
            <w:r w:rsidRPr="00BF66C3">
              <w:lastRenderedPageBreak/>
              <w:t>errdisable recovery cause bpduguard</w:t>
            </w:r>
          </w:p>
          <w:p w14:paraId="65421549" w14:textId="77777777" w:rsidR="00610AE4" w:rsidRPr="00BF66C3" w:rsidRDefault="00610AE4" w:rsidP="00AE14AC">
            <w:pPr>
              <w:spacing w:line="360" w:lineRule="auto"/>
            </w:pPr>
            <w:r w:rsidRPr="00BF66C3">
              <w:t>errdisable recovery interval 120</w:t>
            </w:r>
          </w:p>
          <w:p w14:paraId="2FAEDAF0" w14:textId="77777777" w:rsidR="00610AE4" w:rsidRDefault="00610AE4" w:rsidP="00AE14AC">
            <w:pPr>
              <w:spacing w:line="360" w:lineRule="auto"/>
            </w:pPr>
          </w:p>
          <w:p w14:paraId="763793E1" w14:textId="7106DF3B" w:rsidR="00610AE4" w:rsidRPr="00BF66C3" w:rsidRDefault="00610AE4" w:rsidP="00AE14AC">
            <w:pPr>
              <w:spacing w:line="360" w:lineRule="auto"/>
            </w:pPr>
            <w:r w:rsidRPr="00BF66C3">
              <w:t xml:space="preserve">interface </w:t>
            </w:r>
            <w:r>
              <w:t>e</w:t>
            </w:r>
            <w:r w:rsidRPr="00BF66C3">
              <w:t>0/1</w:t>
            </w:r>
          </w:p>
          <w:p w14:paraId="3D2198F2" w14:textId="77777777" w:rsidR="00610AE4" w:rsidRPr="003C28FC" w:rsidRDefault="00610AE4" w:rsidP="00AE14AC">
            <w:pPr>
              <w:spacing w:line="360" w:lineRule="auto"/>
            </w:pPr>
            <w:r w:rsidRPr="003C28FC">
              <w:t>spanning-tree bpduguard enable</w:t>
            </w:r>
          </w:p>
          <w:p w14:paraId="62759B79" w14:textId="79B829BD" w:rsidR="00610AE4" w:rsidRPr="00BF66C3" w:rsidRDefault="00610AE4" w:rsidP="00AE14AC">
            <w:pPr>
              <w:spacing w:line="360" w:lineRule="auto"/>
            </w:pPr>
            <w:r w:rsidRPr="00BF66C3">
              <w:t>exit</w:t>
            </w:r>
          </w:p>
          <w:p w14:paraId="43E08F96" w14:textId="77777777" w:rsidR="00610AE4" w:rsidRDefault="00610AE4" w:rsidP="00AE14AC">
            <w:pPr>
              <w:spacing w:line="360" w:lineRule="auto"/>
            </w:pPr>
          </w:p>
          <w:p w14:paraId="4B67FCE2" w14:textId="617A85DC" w:rsidR="00610AE4" w:rsidRPr="00E74417" w:rsidRDefault="00610AE4" w:rsidP="00AE14AC">
            <w:pPr>
              <w:spacing w:line="360" w:lineRule="auto"/>
            </w:pPr>
            <w:r w:rsidRPr="00E74417">
              <w:t xml:space="preserve">show spanning-tree interface </w:t>
            </w:r>
            <w:r>
              <w:t>e</w:t>
            </w:r>
            <w:r w:rsidRPr="00E74417">
              <w:t>0/1 detail</w:t>
            </w:r>
          </w:p>
          <w:p w14:paraId="6F5D3866" w14:textId="77777777" w:rsidR="00610AE4" w:rsidRPr="00E74417" w:rsidRDefault="00610AE4" w:rsidP="00AE14AC">
            <w:pPr>
              <w:spacing w:line="360" w:lineRule="auto"/>
            </w:pPr>
            <w:r w:rsidRPr="00E74417">
              <w:t>show errdisable recovery</w:t>
            </w:r>
          </w:p>
          <w:p w14:paraId="0771188D" w14:textId="6B89EA99" w:rsidR="00610AE4" w:rsidRDefault="00610AE4" w:rsidP="00AE14AC">
            <w:pPr>
              <w:spacing w:line="360" w:lineRule="auto"/>
            </w:pPr>
            <w:r w:rsidRPr="00E22D76">
              <w:lastRenderedPageBreak/>
              <w:t xml:space="preserve">show running-config interface </w:t>
            </w:r>
            <w:r>
              <w:t>e</w:t>
            </w:r>
            <w:r w:rsidRPr="00E22D76">
              <w:t>0/1</w:t>
            </w:r>
          </w:p>
          <w:p w14:paraId="4DCAF16C" w14:textId="78133203" w:rsidR="00610AE4" w:rsidRPr="00E22D76" w:rsidRDefault="00610AE4" w:rsidP="00AE14AC">
            <w:pPr>
              <w:spacing w:line="360" w:lineRule="auto"/>
            </w:pPr>
            <w:r w:rsidRPr="00E00808">
              <w:t>show logging</w:t>
            </w:r>
          </w:p>
          <w:p w14:paraId="1D1D0A8E" w14:textId="28579667" w:rsidR="00610AE4" w:rsidRPr="00BF66C3" w:rsidRDefault="00610AE4" w:rsidP="00AE14AC">
            <w:pPr>
              <w:spacing w:line="360" w:lineRule="auto"/>
            </w:pPr>
          </w:p>
          <w:p w14:paraId="654D23B9" w14:textId="77777777" w:rsidR="00610AE4" w:rsidRDefault="00610AE4" w:rsidP="00AE14AC">
            <w:pPr>
              <w:spacing w:line="360" w:lineRule="auto"/>
            </w:pPr>
          </w:p>
        </w:tc>
        <w:tc>
          <w:tcPr>
            <w:tcW w:w="2410" w:type="dxa"/>
            <w:vAlign w:val="center"/>
          </w:tcPr>
          <w:p w14:paraId="5B605390" w14:textId="19F27E87" w:rsidR="00610AE4" w:rsidRDefault="00610AE4" w:rsidP="00AE14AC">
            <w:pPr>
              <w:spacing w:line="360" w:lineRule="auto"/>
              <w:jc w:val="center"/>
            </w:pPr>
            <w:r w:rsidRPr="00437AE9">
              <w:lastRenderedPageBreak/>
              <w:t>x</w:t>
            </w:r>
          </w:p>
        </w:tc>
        <w:tc>
          <w:tcPr>
            <w:tcW w:w="2503" w:type="dxa"/>
            <w:vAlign w:val="center"/>
          </w:tcPr>
          <w:p w14:paraId="19728F9C" w14:textId="06ECC5D5" w:rsidR="00610AE4" w:rsidRDefault="00610AE4" w:rsidP="00AE14AC">
            <w:pPr>
              <w:spacing w:line="360" w:lineRule="auto"/>
              <w:jc w:val="center"/>
            </w:pPr>
            <w:r w:rsidRPr="00437AE9">
              <w:t>x</w:t>
            </w:r>
          </w:p>
        </w:tc>
        <w:tc>
          <w:tcPr>
            <w:tcW w:w="0" w:type="auto"/>
            <w:vAlign w:val="center"/>
          </w:tcPr>
          <w:p w14:paraId="5AFC1469" w14:textId="446E261D" w:rsidR="00610AE4" w:rsidRDefault="00610AE4" w:rsidP="00AE14AC">
            <w:pPr>
              <w:spacing w:line="360" w:lineRule="auto"/>
              <w:jc w:val="center"/>
            </w:pPr>
            <w:r w:rsidRPr="00437AE9">
              <w:t>x</w:t>
            </w:r>
          </w:p>
        </w:tc>
        <w:tc>
          <w:tcPr>
            <w:tcW w:w="0" w:type="auto"/>
            <w:vAlign w:val="center"/>
          </w:tcPr>
          <w:p w14:paraId="13A7D797" w14:textId="50B9070B" w:rsidR="00610AE4" w:rsidRDefault="00610AE4" w:rsidP="00AE14AC">
            <w:pPr>
              <w:spacing w:line="360" w:lineRule="auto"/>
              <w:jc w:val="center"/>
            </w:pPr>
            <w:r w:rsidRPr="00437AE9">
              <w:t>x</w:t>
            </w:r>
          </w:p>
        </w:tc>
        <w:tc>
          <w:tcPr>
            <w:tcW w:w="0" w:type="auto"/>
            <w:vAlign w:val="center"/>
          </w:tcPr>
          <w:p w14:paraId="29066E5C" w14:textId="39DC1084" w:rsidR="00610AE4" w:rsidRDefault="00610AE4" w:rsidP="00AE14AC">
            <w:pPr>
              <w:spacing w:line="360" w:lineRule="auto"/>
              <w:jc w:val="center"/>
            </w:pPr>
            <w:r>
              <w:t>x</w:t>
            </w:r>
          </w:p>
        </w:tc>
      </w:tr>
      <w:tr w:rsidR="00610AE4" w14:paraId="35E4D4FD" w14:textId="2B38E0B2" w:rsidTr="00610AE4">
        <w:tc>
          <w:tcPr>
            <w:tcW w:w="2547" w:type="dxa"/>
          </w:tcPr>
          <w:p w14:paraId="03E8DC12" w14:textId="77777777" w:rsidR="00610AE4" w:rsidRDefault="00610AE4" w:rsidP="00AE14AC">
            <w:pPr>
              <w:spacing w:line="360" w:lineRule="auto"/>
            </w:pPr>
            <w:r>
              <w:t>7. Cấu hình Root Guard</w:t>
            </w:r>
          </w:p>
          <w:p w14:paraId="174F5B75" w14:textId="77777777" w:rsidR="00610AE4" w:rsidRDefault="00610AE4" w:rsidP="00AE14AC">
            <w:pPr>
              <w:spacing w:line="360" w:lineRule="auto"/>
            </w:pPr>
            <w:r>
              <w:t>• Các thiết bị kết nối vào các cổng thuộc VLAN 20 được phép gửi và nhận BPDU, nhưng không được phép chiếm quyền Root Bridge của VLAN 20.</w:t>
            </w:r>
          </w:p>
          <w:p w14:paraId="5A7464D4" w14:textId="77777777" w:rsidR="00610AE4" w:rsidRDefault="00610AE4" w:rsidP="00AE14AC">
            <w:pPr>
              <w:spacing w:line="360" w:lineRule="auto"/>
            </w:pPr>
            <w:r>
              <w:t>• Cấu hình Root Guard trên các cổng hướng đến thiết bị người dùng thuộc VLAN 20. Khi cổng nhận được BPDU có thông tin ưu tiên cao hơn Root Bridge hiện tại, cổng phải chuyển sang trạng thái root-</w:t>
            </w:r>
            <w:r>
              <w:lastRenderedPageBreak/>
              <w:t>inconsistent và ngừng chuyển tiếp dữ liệu trên VLAN 20, nhưng không bị shutdown.</w:t>
            </w:r>
          </w:p>
          <w:p w14:paraId="47002410" w14:textId="3E4D043D" w:rsidR="00610AE4" w:rsidRPr="005D7A1A" w:rsidRDefault="00610AE4" w:rsidP="00AE14AC">
            <w:pPr>
              <w:spacing w:line="360" w:lineRule="auto"/>
            </w:pPr>
            <w:r>
              <w:t>• Khi không còn nhận BPDU vi phạm, cổng phải tự động khôi phục khả năng chuyển tiếp dữ liệu mà không cần can thiệp thủ công.</w:t>
            </w:r>
          </w:p>
        </w:tc>
        <w:tc>
          <w:tcPr>
            <w:tcW w:w="2551" w:type="dxa"/>
            <w:vAlign w:val="center"/>
          </w:tcPr>
          <w:p w14:paraId="6B746329" w14:textId="65500909" w:rsidR="00610AE4" w:rsidRDefault="00610AE4" w:rsidP="00AE14AC">
            <w:pPr>
              <w:spacing w:line="360" w:lineRule="auto"/>
              <w:jc w:val="center"/>
            </w:pPr>
            <w:r>
              <w:lastRenderedPageBreak/>
              <w:t>x</w:t>
            </w:r>
          </w:p>
        </w:tc>
        <w:tc>
          <w:tcPr>
            <w:tcW w:w="2410" w:type="dxa"/>
          </w:tcPr>
          <w:p w14:paraId="6029A0DD" w14:textId="06DEB92D" w:rsidR="00610AE4" w:rsidRPr="005E1F53" w:rsidRDefault="00610AE4" w:rsidP="00AE14AC">
            <w:pPr>
              <w:spacing w:line="360" w:lineRule="auto"/>
            </w:pPr>
            <w:r w:rsidRPr="005E1F53">
              <w:t xml:space="preserve">interface </w:t>
            </w:r>
            <w:r>
              <w:t>e</w:t>
            </w:r>
            <w:r w:rsidRPr="005E1F53">
              <w:t>0/1</w:t>
            </w:r>
          </w:p>
          <w:p w14:paraId="380D2A8F" w14:textId="70DF9B95" w:rsidR="00610AE4" w:rsidRPr="005E1F53" w:rsidRDefault="00610AE4" w:rsidP="00AE14AC">
            <w:pPr>
              <w:spacing w:line="360" w:lineRule="auto"/>
            </w:pPr>
            <w:r w:rsidRPr="005E1F53">
              <w:t>spanning-tree guard root</w:t>
            </w:r>
          </w:p>
          <w:p w14:paraId="6C26757B" w14:textId="77777777" w:rsidR="00610AE4" w:rsidRPr="005E1F53" w:rsidRDefault="00610AE4" w:rsidP="00AE14AC">
            <w:pPr>
              <w:spacing w:line="360" w:lineRule="auto"/>
            </w:pPr>
            <w:r w:rsidRPr="005E1F53">
              <w:t>exit</w:t>
            </w:r>
          </w:p>
          <w:p w14:paraId="01C556A8" w14:textId="77777777" w:rsidR="00610AE4" w:rsidRDefault="00610AE4" w:rsidP="00AE14AC">
            <w:pPr>
              <w:spacing w:line="360" w:lineRule="auto"/>
            </w:pPr>
          </w:p>
          <w:p w14:paraId="26006CBD" w14:textId="77777777" w:rsidR="00610AE4" w:rsidRDefault="00610AE4" w:rsidP="00AE14AC">
            <w:pPr>
              <w:spacing w:line="360" w:lineRule="auto"/>
            </w:pPr>
            <w:r>
              <w:t>show spanning-tree inconsistentports</w:t>
            </w:r>
          </w:p>
          <w:p w14:paraId="7958602E" w14:textId="77777777" w:rsidR="00610AE4" w:rsidRDefault="00610AE4" w:rsidP="00AE14AC">
            <w:pPr>
              <w:spacing w:line="360" w:lineRule="auto"/>
            </w:pPr>
            <w:r>
              <w:t>show spanning-tree vlan 20</w:t>
            </w:r>
          </w:p>
          <w:p w14:paraId="6B0D0491" w14:textId="4E6EB687" w:rsidR="00610AE4" w:rsidRDefault="00610AE4" w:rsidP="00AE14AC">
            <w:pPr>
              <w:spacing w:line="360" w:lineRule="auto"/>
            </w:pPr>
            <w:r>
              <w:t>show logging</w:t>
            </w:r>
          </w:p>
        </w:tc>
        <w:tc>
          <w:tcPr>
            <w:tcW w:w="2503" w:type="dxa"/>
            <w:vAlign w:val="center"/>
          </w:tcPr>
          <w:p w14:paraId="6D75256F" w14:textId="5BC92827" w:rsidR="00610AE4" w:rsidRDefault="00610AE4" w:rsidP="00AE14AC">
            <w:pPr>
              <w:spacing w:line="360" w:lineRule="auto"/>
              <w:jc w:val="center"/>
            </w:pPr>
            <w:r w:rsidRPr="00D901E0">
              <w:t>x</w:t>
            </w:r>
          </w:p>
        </w:tc>
        <w:tc>
          <w:tcPr>
            <w:tcW w:w="0" w:type="auto"/>
            <w:vAlign w:val="center"/>
          </w:tcPr>
          <w:p w14:paraId="422A0FC8" w14:textId="4F16386F" w:rsidR="00610AE4" w:rsidRDefault="00610AE4" w:rsidP="00AE14AC">
            <w:pPr>
              <w:spacing w:line="360" w:lineRule="auto"/>
              <w:jc w:val="center"/>
            </w:pPr>
            <w:r w:rsidRPr="00D901E0">
              <w:t>x</w:t>
            </w:r>
          </w:p>
        </w:tc>
        <w:tc>
          <w:tcPr>
            <w:tcW w:w="0" w:type="auto"/>
            <w:vAlign w:val="center"/>
          </w:tcPr>
          <w:p w14:paraId="62AC3A41" w14:textId="227FD31E" w:rsidR="00610AE4" w:rsidRDefault="00610AE4" w:rsidP="00AE14AC">
            <w:pPr>
              <w:spacing w:line="360" w:lineRule="auto"/>
              <w:jc w:val="center"/>
            </w:pPr>
            <w:r w:rsidRPr="00D901E0">
              <w:t>x</w:t>
            </w:r>
          </w:p>
        </w:tc>
        <w:tc>
          <w:tcPr>
            <w:tcW w:w="0" w:type="auto"/>
            <w:vAlign w:val="center"/>
          </w:tcPr>
          <w:p w14:paraId="0443BE36" w14:textId="4A725EFD" w:rsidR="00610AE4" w:rsidRDefault="00610AE4" w:rsidP="00AE14AC">
            <w:pPr>
              <w:spacing w:line="360" w:lineRule="auto"/>
              <w:jc w:val="center"/>
            </w:pPr>
            <w:r>
              <w:t>x</w:t>
            </w:r>
          </w:p>
        </w:tc>
      </w:tr>
    </w:tbl>
    <w:p w14:paraId="1C209B78" w14:textId="77777777" w:rsidR="00480F4D" w:rsidRDefault="00480F4D" w:rsidP="00AE14AC">
      <w:pPr>
        <w:spacing w:line="360" w:lineRule="auto"/>
      </w:pPr>
    </w:p>
    <w:sectPr w:rsidR="00480F4D" w:rsidSect="005542C5">
      <w:pgSz w:w="16840" w:h="11907" w:orient="landscape" w:code="9"/>
      <w:pgMar w:top="1134" w:right="1134" w:bottom="1134" w:left="1134"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urlz MT">
    <w:panose1 w:val="04040404050702020202"/>
    <w:charset w:val="00"/>
    <w:family w:val="decorativ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BF6EC1"/>
    <w:multiLevelType w:val="multilevel"/>
    <w:tmpl w:val="602CC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55841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0F4D"/>
    <w:rsid w:val="000503DD"/>
    <w:rsid w:val="00073EC1"/>
    <w:rsid w:val="000F3FDE"/>
    <w:rsid w:val="000F7847"/>
    <w:rsid w:val="00125EA3"/>
    <w:rsid w:val="001B10A2"/>
    <w:rsid w:val="002234E8"/>
    <w:rsid w:val="00241160"/>
    <w:rsid w:val="00265F9D"/>
    <w:rsid w:val="00271C87"/>
    <w:rsid w:val="002D38C9"/>
    <w:rsid w:val="003457CA"/>
    <w:rsid w:val="003C28FC"/>
    <w:rsid w:val="0043585A"/>
    <w:rsid w:val="00447EF2"/>
    <w:rsid w:val="00480F4D"/>
    <w:rsid w:val="00550FA7"/>
    <w:rsid w:val="005542C5"/>
    <w:rsid w:val="00557ABF"/>
    <w:rsid w:val="005D7A1A"/>
    <w:rsid w:val="005E1903"/>
    <w:rsid w:val="005E1F53"/>
    <w:rsid w:val="00610AE4"/>
    <w:rsid w:val="00633AA4"/>
    <w:rsid w:val="00672B05"/>
    <w:rsid w:val="006F261D"/>
    <w:rsid w:val="008B57D0"/>
    <w:rsid w:val="008D111A"/>
    <w:rsid w:val="008F26F6"/>
    <w:rsid w:val="00906787"/>
    <w:rsid w:val="0093020C"/>
    <w:rsid w:val="0096069D"/>
    <w:rsid w:val="009D395D"/>
    <w:rsid w:val="00A132FF"/>
    <w:rsid w:val="00A911C3"/>
    <w:rsid w:val="00AC5300"/>
    <w:rsid w:val="00AE086B"/>
    <w:rsid w:val="00AE14AC"/>
    <w:rsid w:val="00B028C3"/>
    <w:rsid w:val="00B07931"/>
    <w:rsid w:val="00B12B9F"/>
    <w:rsid w:val="00B26FB9"/>
    <w:rsid w:val="00B84459"/>
    <w:rsid w:val="00BC052A"/>
    <w:rsid w:val="00BC0C37"/>
    <w:rsid w:val="00BF66C3"/>
    <w:rsid w:val="00C62578"/>
    <w:rsid w:val="00C634C8"/>
    <w:rsid w:val="00C76D57"/>
    <w:rsid w:val="00D32E18"/>
    <w:rsid w:val="00D76046"/>
    <w:rsid w:val="00D77C9F"/>
    <w:rsid w:val="00DD752C"/>
    <w:rsid w:val="00DE672B"/>
    <w:rsid w:val="00E00808"/>
    <w:rsid w:val="00E22D76"/>
    <w:rsid w:val="00E24F0C"/>
    <w:rsid w:val="00E74417"/>
    <w:rsid w:val="00E74EE1"/>
    <w:rsid w:val="00E911D1"/>
    <w:rsid w:val="00E96371"/>
    <w:rsid w:val="00F207C1"/>
    <w:rsid w:val="00F24458"/>
    <w:rsid w:val="00F73C80"/>
    <w:rsid w:val="00F9099D"/>
    <w:rsid w:val="00FB3C4F"/>
    <w:rsid w:val="00FB41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F62433"/>
  <w15:chartTrackingRefBased/>
  <w15:docId w15:val="{77A52E5A-6EF0-4256-B9ED-371F2418A1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672B"/>
  </w:style>
  <w:style w:type="paragraph" w:styleId="Heading1">
    <w:name w:val="heading 1"/>
    <w:basedOn w:val="Normal"/>
    <w:next w:val="Normal"/>
    <w:link w:val="Heading1Char"/>
    <w:uiPriority w:val="9"/>
    <w:qFormat/>
    <w:rsid w:val="00480F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0F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0F4D"/>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0F4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480F4D"/>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480F4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80F4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80F4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80F4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0F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0F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0F4D"/>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0F4D"/>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480F4D"/>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480F4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80F4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80F4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80F4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80F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0F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0F4D"/>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0F4D"/>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480F4D"/>
    <w:pPr>
      <w:spacing w:before="160"/>
      <w:jc w:val="center"/>
    </w:pPr>
    <w:rPr>
      <w:i/>
      <w:iCs/>
      <w:color w:val="404040" w:themeColor="text1" w:themeTint="BF"/>
    </w:rPr>
  </w:style>
  <w:style w:type="character" w:customStyle="1" w:styleId="QuoteChar">
    <w:name w:val="Quote Char"/>
    <w:basedOn w:val="DefaultParagraphFont"/>
    <w:link w:val="Quote"/>
    <w:uiPriority w:val="29"/>
    <w:rsid w:val="00480F4D"/>
    <w:rPr>
      <w:i/>
      <w:iCs/>
      <w:color w:val="404040" w:themeColor="text1" w:themeTint="BF"/>
    </w:rPr>
  </w:style>
  <w:style w:type="paragraph" w:styleId="ListParagraph">
    <w:name w:val="List Paragraph"/>
    <w:basedOn w:val="Normal"/>
    <w:uiPriority w:val="34"/>
    <w:qFormat/>
    <w:rsid w:val="00480F4D"/>
    <w:pPr>
      <w:ind w:left="720"/>
      <w:contextualSpacing/>
    </w:pPr>
  </w:style>
  <w:style w:type="character" w:styleId="IntenseEmphasis">
    <w:name w:val="Intense Emphasis"/>
    <w:basedOn w:val="DefaultParagraphFont"/>
    <w:uiPriority w:val="21"/>
    <w:qFormat/>
    <w:rsid w:val="00480F4D"/>
    <w:rPr>
      <w:i/>
      <w:iCs/>
      <w:color w:val="0F4761" w:themeColor="accent1" w:themeShade="BF"/>
    </w:rPr>
  </w:style>
  <w:style w:type="paragraph" w:styleId="IntenseQuote">
    <w:name w:val="Intense Quote"/>
    <w:basedOn w:val="Normal"/>
    <w:next w:val="Normal"/>
    <w:link w:val="IntenseQuoteChar"/>
    <w:uiPriority w:val="30"/>
    <w:qFormat/>
    <w:rsid w:val="00480F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0F4D"/>
    <w:rPr>
      <w:i/>
      <w:iCs/>
      <w:color w:val="0F4761" w:themeColor="accent1" w:themeShade="BF"/>
    </w:rPr>
  </w:style>
  <w:style w:type="character" w:styleId="IntenseReference">
    <w:name w:val="Intense Reference"/>
    <w:basedOn w:val="DefaultParagraphFont"/>
    <w:uiPriority w:val="32"/>
    <w:qFormat/>
    <w:rsid w:val="00480F4D"/>
    <w:rPr>
      <w:b/>
      <w:bCs/>
      <w:smallCaps/>
      <w:color w:val="0F4761" w:themeColor="accent1" w:themeShade="BF"/>
      <w:spacing w:val="5"/>
    </w:rPr>
  </w:style>
  <w:style w:type="table" w:styleId="TableGrid">
    <w:name w:val="Table Grid"/>
    <w:basedOn w:val="TableNormal"/>
    <w:uiPriority w:val="39"/>
    <w:rsid w:val="00480F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1B10A2"/>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1B10A2"/>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204</TotalTime>
  <Pages>1</Pages>
  <Words>785</Words>
  <Characters>4479</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Tạ Cẩm Hưng</dc:creator>
  <cp:keywords/>
  <dc:description/>
  <cp:lastModifiedBy>Tạ Cẩm Hưng</cp:lastModifiedBy>
  <cp:revision>52</cp:revision>
  <dcterms:created xsi:type="dcterms:W3CDTF">2026-10-24T05:31:00Z</dcterms:created>
  <dcterms:modified xsi:type="dcterms:W3CDTF">2026-10-26T04:13:00Z</dcterms:modified>
</cp:coreProperties>
</file>