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7B52" w14:textId="31B50D21" w:rsidR="00D46A4A" w:rsidRPr="000123EF" w:rsidRDefault="00D46A4A" w:rsidP="001A4B2A">
      <w:pPr>
        <w:spacing w:line="360" w:lineRule="auto"/>
        <w:jc w:val="center"/>
        <w:rPr>
          <w:rFonts w:ascii="Curlz MT" w:hAnsi="Curlz MT"/>
          <w:color w:val="EE0000"/>
          <w:sz w:val="80"/>
          <w:szCs w:val="80"/>
        </w:rPr>
      </w:pPr>
      <w:r w:rsidRPr="000123EF">
        <w:rPr>
          <w:rFonts w:ascii="Curlz MT" w:hAnsi="Curlz MT"/>
          <w:color w:val="EE0000"/>
          <w:sz w:val="80"/>
          <w:szCs w:val="80"/>
        </w:rPr>
        <w:t>Answer</w:t>
      </w:r>
      <w:r w:rsidR="000123EF" w:rsidRPr="000123EF">
        <w:rPr>
          <w:rFonts w:ascii="Curlz MT" w:hAnsi="Curlz MT"/>
          <w:color w:val="EE0000"/>
          <w:sz w:val="80"/>
          <w:szCs w:val="80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6"/>
        <w:gridCol w:w="1799"/>
        <w:gridCol w:w="1799"/>
        <w:gridCol w:w="1799"/>
        <w:gridCol w:w="1689"/>
        <w:gridCol w:w="1689"/>
        <w:gridCol w:w="1691"/>
      </w:tblGrid>
      <w:tr w:rsidR="00C91AE6" w14:paraId="0D79C1C4" w14:textId="39BE70E0" w:rsidTr="009B6F19">
        <w:tc>
          <w:tcPr>
            <w:tcW w:w="0" w:type="auto"/>
          </w:tcPr>
          <w:p w14:paraId="4CDF6D0F" w14:textId="3AB6674D" w:rsidR="00C91AE6" w:rsidRDefault="00C91AE6" w:rsidP="001A4B2A">
            <w:pPr>
              <w:spacing w:line="360" w:lineRule="auto"/>
              <w:jc w:val="center"/>
            </w:pPr>
            <w:r>
              <w:t>Questions</w:t>
            </w:r>
          </w:p>
        </w:tc>
        <w:tc>
          <w:tcPr>
            <w:tcW w:w="0" w:type="auto"/>
          </w:tcPr>
          <w:p w14:paraId="3267A613" w14:textId="7BEB1859" w:rsidR="00C91AE6" w:rsidRDefault="00C91AE6" w:rsidP="001A4B2A">
            <w:pPr>
              <w:spacing w:line="360" w:lineRule="auto"/>
              <w:jc w:val="center"/>
            </w:pPr>
            <w:r>
              <w:t>SW1</w:t>
            </w:r>
          </w:p>
        </w:tc>
        <w:tc>
          <w:tcPr>
            <w:tcW w:w="0" w:type="auto"/>
          </w:tcPr>
          <w:p w14:paraId="4D5B07A2" w14:textId="2E4F221A" w:rsidR="00C91AE6" w:rsidRDefault="00C91AE6" w:rsidP="001A4B2A">
            <w:pPr>
              <w:spacing w:line="360" w:lineRule="auto"/>
              <w:jc w:val="center"/>
            </w:pPr>
            <w:r>
              <w:t>SW2</w:t>
            </w:r>
          </w:p>
        </w:tc>
        <w:tc>
          <w:tcPr>
            <w:tcW w:w="0" w:type="auto"/>
          </w:tcPr>
          <w:p w14:paraId="3840BECC" w14:textId="3F3B62BF" w:rsidR="00C91AE6" w:rsidRDefault="00C91AE6" w:rsidP="001A4B2A">
            <w:pPr>
              <w:spacing w:line="360" w:lineRule="auto"/>
              <w:jc w:val="center"/>
            </w:pPr>
            <w:r>
              <w:t>SW3</w:t>
            </w:r>
          </w:p>
        </w:tc>
        <w:tc>
          <w:tcPr>
            <w:tcW w:w="0" w:type="auto"/>
          </w:tcPr>
          <w:p w14:paraId="26E475FF" w14:textId="136AF52B" w:rsidR="00C91AE6" w:rsidRDefault="00C91AE6" w:rsidP="001A4B2A">
            <w:pPr>
              <w:spacing w:line="360" w:lineRule="auto"/>
              <w:jc w:val="center"/>
            </w:pPr>
            <w:r>
              <w:t>VPCS1</w:t>
            </w:r>
          </w:p>
        </w:tc>
        <w:tc>
          <w:tcPr>
            <w:tcW w:w="0" w:type="auto"/>
          </w:tcPr>
          <w:p w14:paraId="258F81F8" w14:textId="55D0C222" w:rsidR="00C91AE6" w:rsidRDefault="00C91AE6" w:rsidP="001A4B2A">
            <w:pPr>
              <w:spacing w:line="360" w:lineRule="auto"/>
              <w:jc w:val="center"/>
            </w:pPr>
            <w:r>
              <w:t>VPCS2</w:t>
            </w:r>
          </w:p>
        </w:tc>
        <w:tc>
          <w:tcPr>
            <w:tcW w:w="0" w:type="auto"/>
          </w:tcPr>
          <w:p w14:paraId="59FD22C8" w14:textId="4EC9738C" w:rsidR="00C91AE6" w:rsidRDefault="00C91AE6" w:rsidP="001A4B2A">
            <w:pPr>
              <w:spacing w:line="360" w:lineRule="auto"/>
              <w:jc w:val="center"/>
            </w:pPr>
            <w:r>
              <w:t>VPCS3</w:t>
            </w:r>
          </w:p>
        </w:tc>
      </w:tr>
      <w:tr w:rsidR="00C91AE6" w14:paraId="56606200" w14:textId="5F2C3197" w:rsidTr="009B6F19">
        <w:tc>
          <w:tcPr>
            <w:tcW w:w="0" w:type="auto"/>
          </w:tcPr>
          <w:p w14:paraId="130B384C" w14:textId="0F2C534F" w:rsidR="00C91AE6" w:rsidRDefault="00C91AE6" w:rsidP="001A4B2A">
            <w:pPr>
              <w:spacing w:line="360" w:lineRule="auto"/>
              <w:jc w:val="both"/>
            </w:pPr>
            <w:r w:rsidRPr="00D46A4A">
              <w:t>1. Thực hiện đấu nối các thiết bị và đặt hostname của các Switch như hình.</w:t>
            </w:r>
          </w:p>
        </w:tc>
        <w:tc>
          <w:tcPr>
            <w:tcW w:w="0" w:type="auto"/>
          </w:tcPr>
          <w:p w14:paraId="37FFFA87" w14:textId="77777777" w:rsidR="00C91AE6" w:rsidRPr="00467938" w:rsidRDefault="00C91AE6" w:rsidP="001A4B2A">
            <w:pPr>
              <w:spacing w:line="360" w:lineRule="auto"/>
            </w:pPr>
            <w:r w:rsidRPr="00467938">
              <w:t>enable</w:t>
            </w:r>
          </w:p>
          <w:p w14:paraId="723AE0F6" w14:textId="5D702E67" w:rsidR="00C91AE6" w:rsidRDefault="00C91AE6" w:rsidP="001A4B2A">
            <w:pPr>
              <w:spacing w:line="360" w:lineRule="auto"/>
            </w:pPr>
            <w:r w:rsidRPr="00467938">
              <w:t>conf</w:t>
            </w:r>
            <w:r>
              <w:t>igure</w:t>
            </w:r>
            <w:r w:rsidRPr="00467938">
              <w:t xml:space="preserve"> t</w:t>
            </w:r>
            <w:r>
              <w:t>erminal</w:t>
            </w:r>
          </w:p>
          <w:p w14:paraId="2A1D630D" w14:textId="3D90C475" w:rsidR="00C91AE6" w:rsidRPr="00467938" w:rsidRDefault="00C91AE6" w:rsidP="001A4B2A">
            <w:pPr>
              <w:spacing w:line="360" w:lineRule="auto"/>
            </w:pPr>
            <w:r>
              <w:t>no ip domain lookup</w:t>
            </w:r>
          </w:p>
          <w:p w14:paraId="307B8903" w14:textId="1C8E4B32" w:rsidR="00C91AE6" w:rsidRDefault="00C91AE6" w:rsidP="001A4B2A">
            <w:pPr>
              <w:spacing w:line="360" w:lineRule="auto"/>
            </w:pPr>
            <w:r w:rsidRPr="00467938">
              <w:t>hostname SW1</w:t>
            </w:r>
          </w:p>
        </w:tc>
        <w:tc>
          <w:tcPr>
            <w:tcW w:w="0" w:type="auto"/>
          </w:tcPr>
          <w:p w14:paraId="59041385" w14:textId="77777777" w:rsidR="00C91AE6" w:rsidRPr="00467938" w:rsidRDefault="00C91AE6" w:rsidP="001A4B2A">
            <w:pPr>
              <w:spacing w:line="360" w:lineRule="auto"/>
            </w:pPr>
            <w:r w:rsidRPr="00467938">
              <w:t>enable</w:t>
            </w:r>
          </w:p>
          <w:p w14:paraId="0C6DA9EA" w14:textId="77777777" w:rsidR="00C91AE6" w:rsidRDefault="00C91AE6" w:rsidP="001A4B2A">
            <w:pPr>
              <w:spacing w:line="360" w:lineRule="auto"/>
            </w:pPr>
            <w:r w:rsidRPr="00467938">
              <w:t>conf</w:t>
            </w:r>
            <w:r>
              <w:t>igure</w:t>
            </w:r>
            <w:r w:rsidRPr="00467938">
              <w:t xml:space="preserve"> t</w:t>
            </w:r>
            <w:r>
              <w:t>erminal</w:t>
            </w:r>
          </w:p>
          <w:p w14:paraId="661C2C41" w14:textId="77777777" w:rsidR="00C91AE6" w:rsidRPr="00467938" w:rsidRDefault="00C91AE6" w:rsidP="001A4B2A">
            <w:pPr>
              <w:spacing w:line="360" w:lineRule="auto"/>
            </w:pPr>
            <w:r>
              <w:t>no ip domain lookup</w:t>
            </w:r>
          </w:p>
          <w:p w14:paraId="0E4403EC" w14:textId="7AE62462" w:rsidR="00C91AE6" w:rsidRDefault="00C91AE6" w:rsidP="001A4B2A">
            <w:pPr>
              <w:spacing w:line="360" w:lineRule="auto"/>
            </w:pPr>
            <w:r w:rsidRPr="00467938">
              <w:t>hostname SW</w:t>
            </w:r>
            <w:r>
              <w:t>2</w:t>
            </w:r>
          </w:p>
        </w:tc>
        <w:tc>
          <w:tcPr>
            <w:tcW w:w="0" w:type="auto"/>
          </w:tcPr>
          <w:p w14:paraId="5E4AB1ED" w14:textId="77777777" w:rsidR="00C91AE6" w:rsidRPr="00467938" w:rsidRDefault="00C91AE6" w:rsidP="001A4B2A">
            <w:pPr>
              <w:spacing w:line="360" w:lineRule="auto"/>
            </w:pPr>
            <w:r w:rsidRPr="00467938">
              <w:t>enable</w:t>
            </w:r>
          </w:p>
          <w:p w14:paraId="7298C3CF" w14:textId="77777777" w:rsidR="00C91AE6" w:rsidRDefault="00C91AE6" w:rsidP="001A4B2A">
            <w:pPr>
              <w:spacing w:line="360" w:lineRule="auto"/>
            </w:pPr>
            <w:r w:rsidRPr="00467938">
              <w:t>conf</w:t>
            </w:r>
            <w:r>
              <w:t>igure</w:t>
            </w:r>
            <w:r w:rsidRPr="00467938">
              <w:t xml:space="preserve"> t</w:t>
            </w:r>
            <w:r>
              <w:t>erminal</w:t>
            </w:r>
          </w:p>
          <w:p w14:paraId="699CDFEC" w14:textId="77777777" w:rsidR="00C91AE6" w:rsidRPr="00467938" w:rsidRDefault="00C91AE6" w:rsidP="001A4B2A">
            <w:pPr>
              <w:spacing w:line="360" w:lineRule="auto"/>
            </w:pPr>
            <w:r>
              <w:t>no ip domain lookup</w:t>
            </w:r>
          </w:p>
          <w:p w14:paraId="62572151" w14:textId="6A0EAD06" w:rsidR="00C91AE6" w:rsidRDefault="00C91AE6" w:rsidP="001A4B2A">
            <w:pPr>
              <w:spacing w:line="360" w:lineRule="auto"/>
            </w:pPr>
            <w:r w:rsidRPr="00467938">
              <w:t>hostname SW</w:t>
            </w:r>
            <w:r>
              <w:t>3</w:t>
            </w:r>
          </w:p>
        </w:tc>
        <w:tc>
          <w:tcPr>
            <w:tcW w:w="0" w:type="auto"/>
            <w:vAlign w:val="center"/>
          </w:tcPr>
          <w:p w14:paraId="43A5FD30" w14:textId="3ED90DA3" w:rsidR="00C91AE6" w:rsidRDefault="009B6F19" w:rsidP="001A4B2A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51EEEF55" w14:textId="11CABBC0" w:rsidR="00C91AE6" w:rsidRDefault="009B6F19" w:rsidP="001A4B2A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3D774D04" w14:textId="76DB5CAB" w:rsidR="00C91AE6" w:rsidRDefault="009B6F19" w:rsidP="001A4B2A">
            <w:pPr>
              <w:spacing w:line="360" w:lineRule="auto"/>
              <w:jc w:val="center"/>
            </w:pPr>
            <w:r>
              <w:t>x</w:t>
            </w:r>
          </w:p>
        </w:tc>
      </w:tr>
      <w:tr w:rsidR="00C91AE6" w14:paraId="54765E9F" w14:textId="24D26028" w:rsidTr="009B6F19">
        <w:tc>
          <w:tcPr>
            <w:tcW w:w="0" w:type="auto"/>
          </w:tcPr>
          <w:p w14:paraId="4A9C76D6" w14:textId="0DA28C0C" w:rsidR="00C91AE6" w:rsidRDefault="00C91AE6" w:rsidP="001A4B2A">
            <w:pPr>
              <w:spacing w:line="360" w:lineRule="auto"/>
              <w:jc w:val="both"/>
            </w:pPr>
            <w:r w:rsidRPr="00D46A4A">
              <w:t>2. Sau khi thiết lập xong sơ đồ, tiếp tục tiến hành cấu hình thiết lập EtherChannel giữa SW1 và SW2 sử dụng giao thức LACP; thiết lập EtherChannel giữa SW2</w:t>
            </w:r>
            <w:r>
              <w:t xml:space="preserve"> </w:t>
            </w:r>
            <w:r w:rsidRPr="00D46A4A">
              <w:t>và SW3 sử dụng giao thức PAgP và thiết lập EtherChannel giữa SW1 và SW3 không dùng giao thức.</w:t>
            </w:r>
          </w:p>
        </w:tc>
        <w:tc>
          <w:tcPr>
            <w:tcW w:w="0" w:type="auto"/>
          </w:tcPr>
          <w:p w14:paraId="5080C29C" w14:textId="6AE14992" w:rsidR="00C91AE6" w:rsidRPr="00A00EF4" w:rsidRDefault="00C91AE6" w:rsidP="001A4B2A">
            <w:pPr>
              <w:spacing w:line="360" w:lineRule="auto"/>
            </w:pPr>
            <w:r>
              <w:t>i</w:t>
            </w:r>
            <w:r w:rsidRPr="00A00EF4">
              <w:t>nterface range e0/0-1</w:t>
            </w:r>
          </w:p>
          <w:p w14:paraId="76B6BFBF" w14:textId="5FD044BF" w:rsidR="00C91AE6" w:rsidRPr="00A00EF4" w:rsidRDefault="00C91AE6" w:rsidP="001A4B2A">
            <w:pPr>
              <w:spacing w:line="360" w:lineRule="auto"/>
            </w:pPr>
            <w:r w:rsidRPr="00A00EF4">
              <w:t>channel-group 1 mode active</w:t>
            </w:r>
          </w:p>
          <w:p w14:paraId="5BE703DD" w14:textId="53EA4401" w:rsidR="00C91AE6" w:rsidRPr="00A00EF4" w:rsidRDefault="00C91AE6" w:rsidP="001A4B2A">
            <w:pPr>
              <w:spacing w:line="360" w:lineRule="auto"/>
            </w:pPr>
            <w:r w:rsidRPr="00A00EF4">
              <w:t>no shutdown</w:t>
            </w:r>
          </w:p>
          <w:p w14:paraId="2014E282" w14:textId="5C42555D" w:rsidR="00C91AE6" w:rsidRDefault="00C91AE6" w:rsidP="001A4B2A">
            <w:pPr>
              <w:spacing w:line="360" w:lineRule="auto"/>
            </w:pPr>
            <w:r w:rsidRPr="00A00EF4">
              <w:t>exit</w:t>
            </w:r>
          </w:p>
          <w:p w14:paraId="10597B51" w14:textId="77777777" w:rsidR="000F13D5" w:rsidRDefault="000F13D5" w:rsidP="001A4B2A">
            <w:pPr>
              <w:spacing w:line="360" w:lineRule="auto"/>
            </w:pPr>
          </w:p>
          <w:p w14:paraId="4E6602C1" w14:textId="1DBA54F2" w:rsidR="00C91AE6" w:rsidRDefault="00C91AE6" w:rsidP="001A4B2A">
            <w:pPr>
              <w:spacing w:line="360" w:lineRule="auto"/>
            </w:pPr>
            <w:r>
              <w:t>interface e0/2</w:t>
            </w:r>
          </w:p>
          <w:p w14:paraId="06F04F4B" w14:textId="77777777" w:rsidR="00C91AE6" w:rsidRPr="002F1AD9" w:rsidRDefault="00C91AE6" w:rsidP="001A4B2A">
            <w:pPr>
              <w:spacing w:line="360" w:lineRule="auto"/>
            </w:pPr>
            <w:r w:rsidRPr="002F1AD9">
              <w:t>switchport mode access</w:t>
            </w:r>
          </w:p>
          <w:p w14:paraId="68BC3F22" w14:textId="020FCDF9" w:rsidR="00C91AE6" w:rsidRDefault="00C91AE6" w:rsidP="001A4B2A">
            <w:pPr>
              <w:spacing w:line="360" w:lineRule="auto"/>
            </w:pPr>
            <w:r w:rsidRPr="002F1AD9">
              <w:lastRenderedPageBreak/>
              <w:t>switchport access vlan 10</w:t>
            </w:r>
          </w:p>
          <w:p w14:paraId="75708430" w14:textId="3D318135" w:rsidR="00C91AE6" w:rsidRPr="00A00EF4" w:rsidRDefault="00C91AE6" w:rsidP="001A4B2A">
            <w:pPr>
              <w:spacing w:line="360" w:lineRule="auto"/>
            </w:pPr>
            <w:r>
              <w:t>spanning-tree portfast</w:t>
            </w:r>
          </w:p>
          <w:p w14:paraId="18808C83" w14:textId="77777777" w:rsidR="00C91AE6" w:rsidRPr="002F1AD9" w:rsidRDefault="00C91AE6" w:rsidP="001A4B2A">
            <w:pPr>
              <w:spacing w:line="360" w:lineRule="auto"/>
            </w:pPr>
            <w:r w:rsidRPr="002F1AD9">
              <w:t>no shutdown</w:t>
            </w:r>
          </w:p>
          <w:p w14:paraId="405D7728" w14:textId="77777777" w:rsidR="000F13D5" w:rsidRDefault="000F13D5" w:rsidP="001A4B2A">
            <w:pPr>
              <w:spacing w:line="360" w:lineRule="auto"/>
            </w:pPr>
          </w:p>
          <w:p w14:paraId="12465DE8" w14:textId="77777777" w:rsidR="000F13D5" w:rsidRDefault="000F13D5" w:rsidP="001A4B2A">
            <w:pPr>
              <w:spacing w:line="360" w:lineRule="auto"/>
            </w:pPr>
          </w:p>
          <w:p w14:paraId="39BA38F4" w14:textId="77777777" w:rsidR="000F13D5" w:rsidRDefault="000F13D5" w:rsidP="001A4B2A">
            <w:pPr>
              <w:spacing w:line="360" w:lineRule="auto"/>
            </w:pPr>
          </w:p>
          <w:p w14:paraId="68FDB31C" w14:textId="77777777" w:rsidR="000F13D5" w:rsidRDefault="000F13D5" w:rsidP="001A4B2A">
            <w:pPr>
              <w:spacing w:line="360" w:lineRule="auto"/>
            </w:pPr>
          </w:p>
          <w:p w14:paraId="46F6AB5B" w14:textId="77777777" w:rsidR="000F13D5" w:rsidRDefault="000F13D5" w:rsidP="001A4B2A">
            <w:pPr>
              <w:spacing w:line="360" w:lineRule="auto"/>
            </w:pPr>
          </w:p>
          <w:p w14:paraId="4DF5F7A3" w14:textId="77777777" w:rsidR="000F13D5" w:rsidRDefault="000F13D5" w:rsidP="001A4B2A">
            <w:pPr>
              <w:spacing w:line="360" w:lineRule="auto"/>
            </w:pPr>
          </w:p>
          <w:p w14:paraId="1624F7D4" w14:textId="77777777" w:rsidR="000F13D5" w:rsidRDefault="000F13D5" w:rsidP="001A4B2A">
            <w:pPr>
              <w:spacing w:line="360" w:lineRule="auto"/>
            </w:pPr>
          </w:p>
          <w:p w14:paraId="0DB41534" w14:textId="77777777" w:rsidR="000F13D5" w:rsidRDefault="000F13D5" w:rsidP="001A4B2A">
            <w:pPr>
              <w:spacing w:line="360" w:lineRule="auto"/>
            </w:pPr>
          </w:p>
          <w:p w14:paraId="72168E7C" w14:textId="23444913" w:rsidR="00C91AE6" w:rsidRDefault="00C91AE6" w:rsidP="001A4B2A">
            <w:pPr>
              <w:spacing w:line="360" w:lineRule="auto"/>
            </w:pPr>
            <w:r>
              <w:t>exit</w:t>
            </w:r>
          </w:p>
          <w:p w14:paraId="5B04134A" w14:textId="77777777" w:rsidR="000F13D5" w:rsidRDefault="000F13D5" w:rsidP="001A4B2A">
            <w:pPr>
              <w:spacing w:line="360" w:lineRule="auto"/>
            </w:pPr>
          </w:p>
          <w:p w14:paraId="6F87CB9A" w14:textId="2CFC02CC" w:rsidR="00C91AE6" w:rsidRDefault="00C91AE6" w:rsidP="001A4B2A">
            <w:pPr>
              <w:spacing w:line="360" w:lineRule="auto"/>
            </w:pPr>
            <w:r w:rsidRPr="00A00EF4">
              <w:t>show etherchannel</w:t>
            </w:r>
            <w:r>
              <w:t xml:space="preserve"> s</w:t>
            </w:r>
            <w:r w:rsidRPr="00A00EF4">
              <w:t>ummary</w:t>
            </w:r>
          </w:p>
        </w:tc>
        <w:tc>
          <w:tcPr>
            <w:tcW w:w="0" w:type="auto"/>
          </w:tcPr>
          <w:p w14:paraId="2C369DA0" w14:textId="77777777" w:rsidR="00C91AE6" w:rsidRPr="00A00EF4" w:rsidRDefault="00C91AE6" w:rsidP="001A4B2A">
            <w:pPr>
              <w:spacing w:line="360" w:lineRule="auto"/>
            </w:pPr>
            <w:r w:rsidRPr="00A00EF4">
              <w:lastRenderedPageBreak/>
              <w:t>interface range e0/0-1</w:t>
            </w:r>
          </w:p>
          <w:p w14:paraId="4649BEA8" w14:textId="3B305903" w:rsidR="00C91AE6" w:rsidRPr="00A00EF4" w:rsidRDefault="00C91AE6" w:rsidP="001A4B2A">
            <w:pPr>
              <w:spacing w:line="360" w:lineRule="auto"/>
            </w:pPr>
            <w:r w:rsidRPr="00A00EF4">
              <w:t>channel-group 1 mode active</w:t>
            </w:r>
          </w:p>
          <w:p w14:paraId="162405B8" w14:textId="48D3A108" w:rsidR="00C91AE6" w:rsidRPr="00A00EF4" w:rsidRDefault="00C91AE6" w:rsidP="001A4B2A">
            <w:pPr>
              <w:spacing w:line="360" w:lineRule="auto"/>
            </w:pPr>
            <w:r w:rsidRPr="00A00EF4">
              <w:t>no shutdown</w:t>
            </w:r>
          </w:p>
          <w:p w14:paraId="7EFC14FE" w14:textId="77777777" w:rsidR="00C91AE6" w:rsidRPr="00A00EF4" w:rsidRDefault="00C91AE6" w:rsidP="001A4B2A">
            <w:pPr>
              <w:spacing w:line="360" w:lineRule="auto"/>
            </w:pPr>
            <w:r w:rsidRPr="00A00EF4">
              <w:t>exit</w:t>
            </w:r>
          </w:p>
          <w:p w14:paraId="27BE5A79" w14:textId="77777777" w:rsidR="00C91AE6" w:rsidRPr="00A00EF4" w:rsidRDefault="00C91AE6" w:rsidP="001A4B2A">
            <w:pPr>
              <w:spacing w:line="360" w:lineRule="auto"/>
            </w:pPr>
          </w:p>
          <w:p w14:paraId="6DACE9C9" w14:textId="77777777" w:rsidR="00C91AE6" w:rsidRPr="00A00EF4" w:rsidRDefault="00C91AE6" w:rsidP="001A4B2A">
            <w:pPr>
              <w:spacing w:line="360" w:lineRule="auto"/>
            </w:pPr>
            <w:r w:rsidRPr="00A00EF4">
              <w:t>interface range e0/2-3</w:t>
            </w:r>
          </w:p>
          <w:p w14:paraId="1D91AC19" w14:textId="375CB6AE" w:rsidR="00C91AE6" w:rsidRPr="00A00EF4" w:rsidRDefault="00C91AE6" w:rsidP="001A4B2A">
            <w:pPr>
              <w:spacing w:line="360" w:lineRule="auto"/>
            </w:pPr>
            <w:r w:rsidRPr="00A00EF4">
              <w:t>channel-group 2 mode desirable</w:t>
            </w:r>
          </w:p>
          <w:p w14:paraId="7883FA18" w14:textId="7AD90EDE" w:rsidR="00C91AE6" w:rsidRPr="00A00EF4" w:rsidRDefault="00C91AE6" w:rsidP="001A4B2A">
            <w:pPr>
              <w:spacing w:line="360" w:lineRule="auto"/>
            </w:pPr>
            <w:r w:rsidRPr="00A00EF4">
              <w:lastRenderedPageBreak/>
              <w:t>no shutdown</w:t>
            </w:r>
          </w:p>
          <w:p w14:paraId="77F643C1" w14:textId="77777777" w:rsidR="00C91AE6" w:rsidRDefault="00C91AE6" w:rsidP="001A4B2A">
            <w:pPr>
              <w:spacing w:line="360" w:lineRule="auto"/>
            </w:pPr>
          </w:p>
          <w:p w14:paraId="036CEC0D" w14:textId="77777777" w:rsidR="000F13D5" w:rsidRDefault="000F13D5" w:rsidP="001A4B2A">
            <w:pPr>
              <w:spacing w:line="360" w:lineRule="auto"/>
            </w:pPr>
          </w:p>
          <w:p w14:paraId="48D7E6B4" w14:textId="77777777" w:rsidR="000F13D5" w:rsidRDefault="000F13D5" w:rsidP="001A4B2A">
            <w:pPr>
              <w:spacing w:line="360" w:lineRule="auto"/>
            </w:pPr>
          </w:p>
          <w:p w14:paraId="7E0EB62E" w14:textId="04A8552A" w:rsidR="00C91AE6" w:rsidRDefault="00C91AE6" w:rsidP="001A4B2A">
            <w:pPr>
              <w:spacing w:line="360" w:lineRule="auto"/>
            </w:pPr>
            <w:r>
              <w:t>interface e</w:t>
            </w:r>
            <w:r>
              <w:t>1</w:t>
            </w:r>
            <w:r>
              <w:t>/</w:t>
            </w:r>
            <w:r>
              <w:t>0</w:t>
            </w:r>
          </w:p>
          <w:p w14:paraId="218C92D8" w14:textId="77777777" w:rsidR="00C91AE6" w:rsidRPr="002F1AD9" w:rsidRDefault="00C91AE6" w:rsidP="001A4B2A">
            <w:pPr>
              <w:spacing w:line="360" w:lineRule="auto"/>
            </w:pPr>
            <w:r w:rsidRPr="002F1AD9">
              <w:t>switchport mode access</w:t>
            </w:r>
          </w:p>
          <w:p w14:paraId="28EA234B" w14:textId="327A104A" w:rsidR="00C91AE6" w:rsidRDefault="00C91AE6" w:rsidP="001A4B2A">
            <w:pPr>
              <w:spacing w:line="360" w:lineRule="auto"/>
            </w:pPr>
            <w:r w:rsidRPr="002F1AD9">
              <w:t xml:space="preserve">switchport access vlan </w:t>
            </w:r>
            <w:r w:rsidR="00D80869">
              <w:t>10</w:t>
            </w:r>
          </w:p>
          <w:p w14:paraId="141F0BB1" w14:textId="2E9DCEA5" w:rsidR="00C91AE6" w:rsidRDefault="00C91AE6" w:rsidP="001A4B2A">
            <w:pPr>
              <w:spacing w:line="360" w:lineRule="auto"/>
            </w:pPr>
            <w:r>
              <w:t>spanning-tree portfast</w:t>
            </w:r>
          </w:p>
          <w:p w14:paraId="229660DD" w14:textId="30B570B7" w:rsidR="00C91AE6" w:rsidRDefault="00C91AE6" w:rsidP="001A4B2A">
            <w:pPr>
              <w:spacing w:line="360" w:lineRule="auto"/>
            </w:pPr>
            <w:r>
              <w:t>no shutdown</w:t>
            </w:r>
          </w:p>
          <w:p w14:paraId="353AD9DA" w14:textId="27B9C529" w:rsidR="00C91AE6" w:rsidRDefault="00C91AE6" w:rsidP="001A4B2A">
            <w:pPr>
              <w:spacing w:line="360" w:lineRule="auto"/>
            </w:pPr>
            <w:r>
              <w:t>exit</w:t>
            </w:r>
          </w:p>
          <w:p w14:paraId="13CDFF75" w14:textId="77777777" w:rsidR="00C91AE6" w:rsidRDefault="00C91AE6" w:rsidP="001A4B2A">
            <w:pPr>
              <w:spacing w:line="360" w:lineRule="auto"/>
            </w:pPr>
          </w:p>
          <w:p w14:paraId="479AC74F" w14:textId="3D923E12" w:rsidR="00C91AE6" w:rsidRDefault="00C91AE6" w:rsidP="001A4B2A">
            <w:pPr>
              <w:spacing w:line="360" w:lineRule="auto"/>
            </w:pPr>
            <w:r w:rsidRPr="00A00EF4">
              <w:t>show etherchannel</w:t>
            </w:r>
            <w:r>
              <w:t xml:space="preserve"> s</w:t>
            </w:r>
            <w:r w:rsidRPr="00A00EF4">
              <w:t>ummary</w:t>
            </w:r>
          </w:p>
        </w:tc>
        <w:tc>
          <w:tcPr>
            <w:tcW w:w="0" w:type="auto"/>
          </w:tcPr>
          <w:p w14:paraId="64116229" w14:textId="77777777" w:rsidR="00C91AE6" w:rsidRPr="00A00EF4" w:rsidRDefault="00C91AE6" w:rsidP="001A4B2A">
            <w:pPr>
              <w:spacing w:line="360" w:lineRule="auto"/>
            </w:pPr>
            <w:r w:rsidRPr="00A00EF4">
              <w:lastRenderedPageBreak/>
              <w:t>interface range e0/2-3</w:t>
            </w:r>
          </w:p>
          <w:p w14:paraId="09EF97FD" w14:textId="2FD7C9B4" w:rsidR="00C91AE6" w:rsidRPr="00A00EF4" w:rsidRDefault="00C91AE6" w:rsidP="001A4B2A">
            <w:pPr>
              <w:spacing w:line="360" w:lineRule="auto"/>
            </w:pPr>
            <w:r w:rsidRPr="00A00EF4">
              <w:t>channel-group 2 mode auto</w:t>
            </w:r>
          </w:p>
          <w:p w14:paraId="47A67743" w14:textId="0461BEFC" w:rsidR="00C91AE6" w:rsidRPr="00A00EF4" w:rsidRDefault="00C91AE6" w:rsidP="001A4B2A">
            <w:pPr>
              <w:spacing w:line="360" w:lineRule="auto"/>
            </w:pPr>
            <w:r w:rsidRPr="00A00EF4">
              <w:t>no shutdown</w:t>
            </w:r>
          </w:p>
          <w:p w14:paraId="583A2193" w14:textId="77777777" w:rsidR="00C91AE6" w:rsidRPr="00A00EF4" w:rsidRDefault="00C91AE6" w:rsidP="001A4B2A">
            <w:pPr>
              <w:spacing w:line="360" w:lineRule="auto"/>
            </w:pPr>
            <w:r w:rsidRPr="00A00EF4">
              <w:t>exit</w:t>
            </w:r>
          </w:p>
          <w:p w14:paraId="769B3A7D" w14:textId="022FF86D" w:rsidR="00C91AE6" w:rsidRPr="00A00EF4" w:rsidRDefault="00C91AE6" w:rsidP="001A4B2A">
            <w:pPr>
              <w:spacing w:line="360" w:lineRule="auto"/>
            </w:pPr>
          </w:p>
          <w:p w14:paraId="73D66FFA" w14:textId="28AC38A5" w:rsidR="00C91AE6" w:rsidRDefault="00C91AE6" w:rsidP="001A4B2A">
            <w:pPr>
              <w:spacing w:line="360" w:lineRule="auto"/>
            </w:pPr>
            <w:r>
              <w:t>interface e</w:t>
            </w:r>
            <w:r>
              <w:t>0</w:t>
            </w:r>
            <w:r>
              <w:t>/0</w:t>
            </w:r>
          </w:p>
          <w:p w14:paraId="2577845E" w14:textId="77777777" w:rsidR="00C91AE6" w:rsidRPr="002F1AD9" w:rsidRDefault="00C91AE6" w:rsidP="001A4B2A">
            <w:pPr>
              <w:spacing w:line="360" w:lineRule="auto"/>
            </w:pPr>
            <w:r w:rsidRPr="002F1AD9">
              <w:t>switchport mode access</w:t>
            </w:r>
          </w:p>
          <w:p w14:paraId="751DBFA5" w14:textId="2EF93833" w:rsidR="00C91AE6" w:rsidRDefault="00C91AE6" w:rsidP="001A4B2A">
            <w:pPr>
              <w:spacing w:line="360" w:lineRule="auto"/>
            </w:pPr>
            <w:r w:rsidRPr="002F1AD9">
              <w:lastRenderedPageBreak/>
              <w:t xml:space="preserve">switchport access vlan </w:t>
            </w:r>
            <w:r w:rsidR="00D80869">
              <w:t>1</w:t>
            </w:r>
            <w:r w:rsidRPr="002F1AD9">
              <w:t>0</w:t>
            </w:r>
          </w:p>
          <w:p w14:paraId="5CF9F638" w14:textId="77777777" w:rsidR="00C91AE6" w:rsidRPr="00A00EF4" w:rsidRDefault="00C91AE6" w:rsidP="001A4B2A">
            <w:pPr>
              <w:spacing w:line="360" w:lineRule="auto"/>
            </w:pPr>
            <w:r>
              <w:t>spanning-tree portfast</w:t>
            </w:r>
          </w:p>
          <w:p w14:paraId="0FD7984A" w14:textId="726AB70F" w:rsidR="00C91AE6" w:rsidRDefault="00C91AE6" w:rsidP="001A4B2A">
            <w:pPr>
              <w:spacing w:line="360" w:lineRule="auto"/>
            </w:pPr>
            <w:r>
              <w:t>no shutdown</w:t>
            </w:r>
          </w:p>
          <w:p w14:paraId="28EAC0E5" w14:textId="77777777" w:rsidR="000F13D5" w:rsidRDefault="000F13D5" w:rsidP="001A4B2A">
            <w:pPr>
              <w:spacing w:line="360" w:lineRule="auto"/>
            </w:pPr>
          </w:p>
          <w:p w14:paraId="276A9435" w14:textId="77777777" w:rsidR="000F13D5" w:rsidRDefault="000F13D5" w:rsidP="001A4B2A">
            <w:pPr>
              <w:spacing w:line="360" w:lineRule="auto"/>
            </w:pPr>
          </w:p>
          <w:p w14:paraId="12204685" w14:textId="77777777" w:rsidR="000F13D5" w:rsidRDefault="000F13D5" w:rsidP="001A4B2A">
            <w:pPr>
              <w:spacing w:line="360" w:lineRule="auto"/>
            </w:pPr>
          </w:p>
          <w:p w14:paraId="17CB2698" w14:textId="77777777" w:rsidR="000F13D5" w:rsidRDefault="000F13D5" w:rsidP="001A4B2A">
            <w:pPr>
              <w:spacing w:line="360" w:lineRule="auto"/>
            </w:pPr>
          </w:p>
          <w:p w14:paraId="3DB8B1B8" w14:textId="77777777" w:rsidR="000F13D5" w:rsidRDefault="000F13D5" w:rsidP="001A4B2A">
            <w:pPr>
              <w:spacing w:line="360" w:lineRule="auto"/>
            </w:pPr>
          </w:p>
          <w:p w14:paraId="5558253B" w14:textId="77777777" w:rsidR="000F13D5" w:rsidRDefault="000F13D5" w:rsidP="001A4B2A">
            <w:pPr>
              <w:spacing w:line="360" w:lineRule="auto"/>
            </w:pPr>
          </w:p>
          <w:p w14:paraId="5EDAFA06" w14:textId="77777777" w:rsidR="000F13D5" w:rsidRDefault="000F13D5" w:rsidP="001A4B2A">
            <w:pPr>
              <w:spacing w:line="360" w:lineRule="auto"/>
            </w:pPr>
          </w:p>
          <w:p w14:paraId="2925A0C7" w14:textId="77777777" w:rsidR="000F13D5" w:rsidRDefault="000F13D5" w:rsidP="001A4B2A">
            <w:pPr>
              <w:spacing w:line="360" w:lineRule="auto"/>
            </w:pPr>
          </w:p>
          <w:p w14:paraId="1F3D7765" w14:textId="11B6B40A" w:rsidR="00C91AE6" w:rsidRDefault="00C91AE6" w:rsidP="001A4B2A">
            <w:pPr>
              <w:spacing w:line="360" w:lineRule="auto"/>
            </w:pPr>
            <w:r>
              <w:t>exit</w:t>
            </w:r>
          </w:p>
          <w:p w14:paraId="5143D5AE" w14:textId="77777777" w:rsidR="00C91AE6" w:rsidRDefault="00C91AE6" w:rsidP="001A4B2A">
            <w:pPr>
              <w:spacing w:line="360" w:lineRule="auto"/>
            </w:pPr>
          </w:p>
          <w:p w14:paraId="17DCFEFD" w14:textId="4B3E89A3" w:rsidR="00C91AE6" w:rsidRDefault="00C91AE6" w:rsidP="001A4B2A">
            <w:pPr>
              <w:spacing w:line="360" w:lineRule="auto"/>
            </w:pPr>
            <w:r w:rsidRPr="00A00EF4">
              <w:t>show etherchannel</w:t>
            </w:r>
            <w:r>
              <w:t xml:space="preserve"> s</w:t>
            </w:r>
            <w:r w:rsidRPr="00A00EF4">
              <w:t>ummary</w:t>
            </w:r>
          </w:p>
        </w:tc>
        <w:tc>
          <w:tcPr>
            <w:tcW w:w="0" w:type="auto"/>
            <w:vAlign w:val="center"/>
          </w:tcPr>
          <w:p w14:paraId="142EE8DC" w14:textId="587EF372" w:rsidR="00C91AE6" w:rsidRDefault="009B6F19" w:rsidP="001A4B2A">
            <w:pPr>
              <w:spacing w:line="360" w:lineRule="auto"/>
              <w:jc w:val="center"/>
            </w:pPr>
            <w:r>
              <w:lastRenderedPageBreak/>
              <w:t>x</w:t>
            </w:r>
          </w:p>
        </w:tc>
        <w:tc>
          <w:tcPr>
            <w:tcW w:w="0" w:type="auto"/>
            <w:vAlign w:val="center"/>
          </w:tcPr>
          <w:p w14:paraId="66A7F532" w14:textId="2D764426" w:rsidR="00C91AE6" w:rsidRDefault="009B6F19" w:rsidP="001A4B2A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35BF9FDF" w14:textId="2D2125DF" w:rsidR="00C91AE6" w:rsidRDefault="009B6F19" w:rsidP="001A4B2A">
            <w:pPr>
              <w:spacing w:line="360" w:lineRule="auto"/>
              <w:jc w:val="center"/>
            </w:pPr>
            <w:r>
              <w:t>x</w:t>
            </w:r>
          </w:p>
        </w:tc>
      </w:tr>
      <w:tr w:rsidR="00C91AE6" w14:paraId="6FD08C66" w14:textId="1364F07A" w:rsidTr="009B6F19">
        <w:tc>
          <w:tcPr>
            <w:tcW w:w="0" w:type="auto"/>
          </w:tcPr>
          <w:p w14:paraId="62F7061B" w14:textId="670AA1B1" w:rsidR="00C91AE6" w:rsidRPr="00D46A4A" w:rsidRDefault="00C91AE6" w:rsidP="001A4B2A">
            <w:pPr>
              <w:spacing w:line="360" w:lineRule="auto"/>
              <w:jc w:val="both"/>
            </w:pPr>
            <w:r w:rsidRPr="00D46A4A">
              <w:t>3. Thiết lập đường EtherChannel đấu nối giữa các Switch thành đường trunk dot1q sau đó tạo thêm các VLAN 10, 20, 30 trên các Switch.</w:t>
            </w:r>
          </w:p>
        </w:tc>
        <w:tc>
          <w:tcPr>
            <w:tcW w:w="0" w:type="auto"/>
          </w:tcPr>
          <w:p w14:paraId="4B11CB27" w14:textId="0F17D8CA" w:rsidR="00C91AE6" w:rsidRDefault="00C91AE6" w:rsidP="001A4B2A">
            <w:pPr>
              <w:spacing w:line="360" w:lineRule="auto"/>
            </w:pPr>
            <w:r>
              <w:t>vlan 10,20,30</w:t>
            </w:r>
          </w:p>
          <w:p w14:paraId="75FB82E7" w14:textId="546F7B5B" w:rsidR="00C91AE6" w:rsidRDefault="00C91AE6" w:rsidP="001A4B2A">
            <w:pPr>
              <w:spacing w:line="360" w:lineRule="auto"/>
            </w:pPr>
            <w:r>
              <w:t>exit</w:t>
            </w:r>
          </w:p>
          <w:p w14:paraId="42C74C9E" w14:textId="77777777" w:rsidR="00C91AE6" w:rsidRDefault="00C91AE6" w:rsidP="001A4B2A">
            <w:pPr>
              <w:spacing w:line="360" w:lineRule="auto"/>
            </w:pPr>
          </w:p>
          <w:p w14:paraId="4704624A" w14:textId="5EC33352" w:rsidR="00C91AE6" w:rsidRDefault="00C91AE6" w:rsidP="001A4B2A">
            <w:pPr>
              <w:spacing w:line="360" w:lineRule="auto"/>
            </w:pPr>
            <w:r w:rsidRPr="00772AE6">
              <w:t>interface port-channel 1</w:t>
            </w:r>
          </w:p>
          <w:p w14:paraId="7D4FF30E" w14:textId="023E553C" w:rsidR="00C91AE6" w:rsidRPr="00772AE6" w:rsidRDefault="00C91AE6" w:rsidP="001A4B2A">
            <w:pPr>
              <w:spacing w:line="360" w:lineRule="auto"/>
            </w:pPr>
            <w:r w:rsidRPr="000105E5">
              <w:lastRenderedPageBreak/>
              <w:t>switchport trunk encapsulation dot1q</w:t>
            </w:r>
          </w:p>
          <w:p w14:paraId="0E3B961D" w14:textId="77777777" w:rsidR="00C91AE6" w:rsidRPr="00772AE6" w:rsidRDefault="00C91AE6" w:rsidP="001A4B2A">
            <w:pPr>
              <w:spacing w:line="360" w:lineRule="auto"/>
            </w:pPr>
            <w:r w:rsidRPr="00772AE6">
              <w:t>switchport mode trunk</w:t>
            </w:r>
          </w:p>
          <w:p w14:paraId="1EFA9939" w14:textId="77777777" w:rsidR="00C91AE6" w:rsidRDefault="00C91AE6" w:rsidP="001A4B2A">
            <w:pPr>
              <w:spacing w:line="360" w:lineRule="auto"/>
            </w:pPr>
            <w:r w:rsidRPr="00772AE6">
              <w:t>switchport trunk allowed vlan 10,20,30</w:t>
            </w:r>
          </w:p>
          <w:p w14:paraId="3770341A" w14:textId="2B4C34A9" w:rsidR="00C91AE6" w:rsidRDefault="00C91AE6" w:rsidP="001A4B2A">
            <w:pPr>
              <w:spacing w:line="360" w:lineRule="auto"/>
            </w:pPr>
            <w:r>
              <w:t>exit</w:t>
            </w:r>
          </w:p>
          <w:p w14:paraId="194F1447" w14:textId="77777777" w:rsidR="00C91AE6" w:rsidRDefault="00C91AE6" w:rsidP="001A4B2A">
            <w:pPr>
              <w:spacing w:line="360" w:lineRule="auto"/>
            </w:pPr>
          </w:p>
          <w:p w14:paraId="1AB1C590" w14:textId="77777777" w:rsidR="00C91AE6" w:rsidRDefault="00C91AE6" w:rsidP="001A4B2A">
            <w:pPr>
              <w:spacing w:line="360" w:lineRule="auto"/>
            </w:pPr>
          </w:p>
          <w:p w14:paraId="3DF3BA9F" w14:textId="77777777" w:rsidR="00C91AE6" w:rsidRDefault="00C91AE6" w:rsidP="001A4B2A">
            <w:pPr>
              <w:spacing w:line="360" w:lineRule="auto"/>
            </w:pPr>
          </w:p>
          <w:p w14:paraId="43EAC795" w14:textId="77777777" w:rsidR="00C91AE6" w:rsidRDefault="00C91AE6" w:rsidP="001A4B2A">
            <w:pPr>
              <w:spacing w:line="360" w:lineRule="auto"/>
            </w:pPr>
          </w:p>
          <w:p w14:paraId="51A64B3B" w14:textId="77777777" w:rsidR="00C91AE6" w:rsidRDefault="00C91AE6" w:rsidP="001A4B2A">
            <w:pPr>
              <w:spacing w:line="360" w:lineRule="auto"/>
            </w:pPr>
          </w:p>
          <w:p w14:paraId="7F9905D3" w14:textId="77777777" w:rsidR="00C91AE6" w:rsidRDefault="00C91AE6" w:rsidP="001A4B2A">
            <w:pPr>
              <w:spacing w:line="360" w:lineRule="auto"/>
            </w:pPr>
          </w:p>
          <w:p w14:paraId="7A40123D" w14:textId="77777777" w:rsidR="00C91AE6" w:rsidRDefault="00C91AE6" w:rsidP="001A4B2A">
            <w:pPr>
              <w:spacing w:line="360" w:lineRule="auto"/>
            </w:pPr>
          </w:p>
          <w:p w14:paraId="6F7B411E" w14:textId="77777777" w:rsidR="00C91AE6" w:rsidRDefault="00C91AE6" w:rsidP="001A4B2A">
            <w:pPr>
              <w:spacing w:line="360" w:lineRule="auto"/>
            </w:pPr>
          </w:p>
          <w:p w14:paraId="0E148E43" w14:textId="77777777" w:rsidR="00C91AE6" w:rsidRDefault="00C91AE6" w:rsidP="001A4B2A">
            <w:pPr>
              <w:spacing w:line="360" w:lineRule="auto"/>
            </w:pPr>
          </w:p>
          <w:p w14:paraId="023C4AA9" w14:textId="77777777" w:rsidR="00C91AE6" w:rsidRPr="00772AE6" w:rsidRDefault="00C91AE6" w:rsidP="001A4B2A">
            <w:pPr>
              <w:spacing w:line="360" w:lineRule="auto"/>
            </w:pPr>
          </w:p>
          <w:p w14:paraId="5CC6CCCB" w14:textId="77777777" w:rsidR="004A328F" w:rsidRDefault="004A328F" w:rsidP="001A4B2A">
            <w:pPr>
              <w:spacing w:line="360" w:lineRule="auto"/>
            </w:pPr>
          </w:p>
          <w:p w14:paraId="3BA5514C" w14:textId="77777777" w:rsidR="004A328F" w:rsidRDefault="004A328F" w:rsidP="001A4B2A">
            <w:pPr>
              <w:spacing w:line="360" w:lineRule="auto"/>
            </w:pPr>
          </w:p>
          <w:p w14:paraId="39B237EA" w14:textId="51AB81F4" w:rsidR="00C91AE6" w:rsidRDefault="00C91AE6" w:rsidP="001A4B2A">
            <w:pPr>
              <w:spacing w:line="360" w:lineRule="auto"/>
            </w:pPr>
            <w:r>
              <w:t>show interface trunk</w:t>
            </w:r>
          </w:p>
        </w:tc>
        <w:tc>
          <w:tcPr>
            <w:tcW w:w="0" w:type="auto"/>
          </w:tcPr>
          <w:p w14:paraId="2BB0A518" w14:textId="77777777" w:rsidR="00C91AE6" w:rsidRDefault="00C91AE6" w:rsidP="001A4B2A">
            <w:pPr>
              <w:spacing w:line="360" w:lineRule="auto"/>
            </w:pPr>
            <w:r>
              <w:lastRenderedPageBreak/>
              <w:t>vlan 10,20,30</w:t>
            </w:r>
          </w:p>
          <w:p w14:paraId="32BA6236" w14:textId="77777777" w:rsidR="00C91AE6" w:rsidRDefault="00C91AE6" w:rsidP="001A4B2A">
            <w:pPr>
              <w:spacing w:line="360" w:lineRule="auto"/>
            </w:pPr>
            <w:r>
              <w:t>exit</w:t>
            </w:r>
          </w:p>
          <w:p w14:paraId="08DECA6A" w14:textId="77777777" w:rsidR="00C91AE6" w:rsidRDefault="00C91AE6" w:rsidP="001A4B2A">
            <w:pPr>
              <w:spacing w:line="360" w:lineRule="auto"/>
            </w:pPr>
          </w:p>
          <w:p w14:paraId="2D5D4F70" w14:textId="77777777" w:rsidR="00C91AE6" w:rsidRDefault="00C91AE6" w:rsidP="001A4B2A">
            <w:pPr>
              <w:spacing w:line="360" w:lineRule="auto"/>
            </w:pPr>
            <w:r w:rsidRPr="000105E5">
              <w:t>interface port-channel 1</w:t>
            </w:r>
          </w:p>
          <w:p w14:paraId="5D15B76C" w14:textId="6F0F815B" w:rsidR="00C91AE6" w:rsidRPr="000105E5" w:rsidRDefault="00C91AE6" w:rsidP="001A4B2A">
            <w:pPr>
              <w:spacing w:line="360" w:lineRule="auto"/>
            </w:pPr>
            <w:r w:rsidRPr="000105E5">
              <w:lastRenderedPageBreak/>
              <w:t>switchport trunk encapsulation dot1q</w:t>
            </w:r>
          </w:p>
          <w:p w14:paraId="6FBD536D" w14:textId="2986F41E" w:rsidR="00C91AE6" w:rsidRPr="000105E5" w:rsidRDefault="00C91AE6" w:rsidP="001A4B2A">
            <w:pPr>
              <w:spacing w:line="360" w:lineRule="auto"/>
            </w:pPr>
            <w:r w:rsidRPr="000105E5">
              <w:t>switchport mode trunk</w:t>
            </w:r>
          </w:p>
          <w:p w14:paraId="4D367156" w14:textId="394FDE9E" w:rsidR="00C91AE6" w:rsidRPr="000105E5" w:rsidRDefault="00C91AE6" w:rsidP="001A4B2A">
            <w:pPr>
              <w:spacing w:line="360" w:lineRule="auto"/>
            </w:pPr>
            <w:r w:rsidRPr="000105E5">
              <w:t>switchport trunk allowed vlan 10,20,30</w:t>
            </w:r>
          </w:p>
          <w:p w14:paraId="3CA6CA15" w14:textId="77777777" w:rsidR="00C91AE6" w:rsidRDefault="00C91AE6" w:rsidP="001A4B2A">
            <w:pPr>
              <w:spacing w:line="360" w:lineRule="auto"/>
            </w:pPr>
            <w:r w:rsidRPr="000105E5">
              <w:t>exit</w:t>
            </w:r>
          </w:p>
          <w:p w14:paraId="408722F5" w14:textId="77777777" w:rsidR="00C91AE6" w:rsidRPr="000105E5" w:rsidRDefault="00C91AE6" w:rsidP="001A4B2A">
            <w:pPr>
              <w:spacing w:line="360" w:lineRule="auto"/>
            </w:pPr>
          </w:p>
          <w:p w14:paraId="65A3594C" w14:textId="77777777" w:rsidR="00C91AE6" w:rsidRDefault="00C91AE6" w:rsidP="001A4B2A">
            <w:pPr>
              <w:spacing w:line="360" w:lineRule="auto"/>
            </w:pPr>
            <w:r w:rsidRPr="000105E5">
              <w:t>interface port-channel 2</w:t>
            </w:r>
          </w:p>
          <w:p w14:paraId="2326F920" w14:textId="32F0357A" w:rsidR="00C91AE6" w:rsidRPr="000105E5" w:rsidRDefault="00C91AE6" w:rsidP="001A4B2A">
            <w:pPr>
              <w:spacing w:line="360" w:lineRule="auto"/>
            </w:pPr>
            <w:r w:rsidRPr="000105E5">
              <w:t>switchport trunk encapsulation dot1q</w:t>
            </w:r>
          </w:p>
          <w:p w14:paraId="46A5B85D" w14:textId="481C2452" w:rsidR="00C91AE6" w:rsidRPr="000105E5" w:rsidRDefault="00C91AE6" w:rsidP="001A4B2A">
            <w:pPr>
              <w:spacing w:line="360" w:lineRule="auto"/>
            </w:pPr>
            <w:r w:rsidRPr="000105E5">
              <w:t>switchport mode trunk</w:t>
            </w:r>
          </w:p>
          <w:p w14:paraId="5E9E9602" w14:textId="7AAA3E38" w:rsidR="00C91AE6" w:rsidRDefault="00C91AE6" w:rsidP="001A4B2A">
            <w:pPr>
              <w:spacing w:line="360" w:lineRule="auto"/>
            </w:pPr>
            <w:r w:rsidRPr="000105E5">
              <w:t>switchport trunk allowed vlan 10,20,30</w:t>
            </w:r>
          </w:p>
          <w:p w14:paraId="3AC109C8" w14:textId="6672413C" w:rsidR="00C91AE6" w:rsidRPr="000105E5" w:rsidRDefault="00C91AE6" w:rsidP="001A4B2A">
            <w:pPr>
              <w:spacing w:line="360" w:lineRule="auto"/>
            </w:pPr>
            <w:r>
              <w:t>exit</w:t>
            </w:r>
          </w:p>
          <w:p w14:paraId="45500A30" w14:textId="77777777" w:rsidR="00C91AE6" w:rsidRDefault="00C91AE6" w:rsidP="001A4B2A">
            <w:pPr>
              <w:spacing w:line="360" w:lineRule="auto"/>
            </w:pPr>
          </w:p>
          <w:p w14:paraId="0517DA63" w14:textId="2AA3A69C" w:rsidR="00C91AE6" w:rsidRDefault="00C91AE6" w:rsidP="001A4B2A">
            <w:pPr>
              <w:spacing w:line="360" w:lineRule="auto"/>
            </w:pPr>
            <w:r>
              <w:lastRenderedPageBreak/>
              <w:t>show interface trunk</w:t>
            </w:r>
          </w:p>
        </w:tc>
        <w:tc>
          <w:tcPr>
            <w:tcW w:w="0" w:type="auto"/>
          </w:tcPr>
          <w:p w14:paraId="5D9FBA69" w14:textId="77777777" w:rsidR="00C91AE6" w:rsidRDefault="00C91AE6" w:rsidP="001A4B2A">
            <w:pPr>
              <w:spacing w:line="360" w:lineRule="auto"/>
            </w:pPr>
            <w:r>
              <w:lastRenderedPageBreak/>
              <w:t>vlan 10,20,30</w:t>
            </w:r>
          </w:p>
          <w:p w14:paraId="53BF3133" w14:textId="77777777" w:rsidR="00C91AE6" w:rsidRDefault="00C91AE6" w:rsidP="001A4B2A">
            <w:pPr>
              <w:spacing w:line="360" w:lineRule="auto"/>
            </w:pPr>
            <w:r>
              <w:t>exit</w:t>
            </w:r>
          </w:p>
          <w:p w14:paraId="5EDF7DD0" w14:textId="77777777" w:rsidR="00C91AE6" w:rsidRDefault="00C91AE6" w:rsidP="001A4B2A">
            <w:pPr>
              <w:spacing w:line="360" w:lineRule="auto"/>
            </w:pPr>
          </w:p>
          <w:p w14:paraId="273E740A" w14:textId="77777777" w:rsidR="00C91AE6" w:rsidRDefault="00C91AE6" w:rsidP="001A4B2A">
            <w:pPr>
              <w:spacing w:line="360" w:lineRule="auto"/>
            </w:pPr>
            <w:r w:rsidRPr="000105E5">
              <w:t>interface port-channel 2</w:t>
            </w:r>
          </w:p>
          <w:p w14:paraId="4A1216AC" w14:textId="69AAD202" w:rsidR="00C91AE6" w:rsidRPr="000105E5" w:rsidRDefault="00C91AE6" w:rsidP="001A4B2A">
            <w:pPr>
              <w:spacing w:line="360" w:lineRule="auto"/>
            </w:pPr>
            <w:r w:rsidRPr="000105E5">
              <w:lastRenderedPageBreak/>
              <w:t>switchport trunk encapsulation dot1q</w:t>
            </w:r>
          </w:p>
          <w:p w14:paraId="21F67D8D" w14:textId="0A534EDA" w:rsidR="00C91AE6" w:rsidRPr="000105E5" w:rsidRDefault="00C91AE6" w:rsidP="001A4B2A">
            <w:pPr>
              <w:spacing w:line="360" w:lineRule="auto"/>
            </w:pPr>
            <w:r w:rsidRPr="000105E5">
              <w:t>switchport mode trunk</w:t>
            </w:r>
          </w:p>
          <w:p w14:paraId="083B3C81" w14:textId="3904B126" w:rsidR="00C91AE6" w:rsidRDefault="00C91AE6" w:rsidP="001A4B2A">
            <w:pPr>
              <w:spacing w:line="360" w:lineRule="auto"/>
            </w:pPr>
            <w:r w:rsidRPr="000105E5">
              <w:t>switchport trunk allowed vlan 10,20,30</w:t>
            </w:r>
          </w:p>
          <w:p w14:paraId="2E7C4C3F" w14:textId="46DC72DC" w:rsidR="00C91AE6" w:rsidRPr="000105E5" w:rsidRDefault="00C91AE6" w:rsidP="001A4B2A">
            <w:pPr>
              <w:spacing w:line="360" w:lineRule="auto"/>
            </w:pPr>
            <w:r>
              <w:t>exit</w:t>
            </w:r>
          </w:p>
          <w:p w14:paraId="108B407A" w14:textId="77777777" w:rsidR="00C91AE6" w:rsidRDefault="00C91AE6" w:rsidP="001A4B2A">
            <w:pPr>
              <w:spacing w:line="360" w:lineRule="auto"/>
            </w:pPr>
          </w:p>
          <w:p w14:paraId="1ABF6D39" w14:textId="77777777" w:rsidR="00C91AE6" w:rsidRDefault="00C91AE6" w:rsidP="001A4B2A">
            <w:pPr>
              <w:spacing w:line="360" w:lineRule="auto"/>
            </w:pPr>
          </w:p>
          <w:p w14:paraId="41E43F4E" w14:textId="77777777" w:rsidR="00C91AE6" w:rsidRDefault="00C91AE6" w:rsidP="001A4B2A">
            <w:pPr>
              <w:spacing w:line="360" w:lineRule="auto"/>
            </w:pPr>
          </w:p>
          <w:p w14:paraId="55635DD7" w14:textId="77777777" w:rsidR="00C91AE6" w:rsidRDefault="00C91AE6" w:rsidP="001A4B2A">
            <w:pPr>
              <w:spacing w:line="360" w:lineRule="auto"/>
            </w:pPr>
          </w:p>
          <w:p w14:paraId="7666F4B4" w14:textId="77777777" w:rsidR="00C91AE6" w:rsidRDefault="00C91AE6" w:rsidP="001A4B2A">
            <w:pPr>
              <w:spacing w:line="360" w:lineRule="auto"/>
            </w:pPr>
          </w:p>
          <w:p w14:paraId="68995001" w14:textId="77777777" w:rsidR="00C91AE6" w:rsidRDefault="00C91AE6" w:rsidP="001A4B2A">
            <w:pPr>
              <w:spacing w:line="360" w:lineRule="auto"/>
            </w:pPr>
          </w:p>
          <w:p w14:paraId="5F9BF146" w14:textId="77777777" w:rsidR="00C91AE6" w:rsidRDefault="00C91AE6" w:rsidP="001A4B2A">
            <w:pPr>
              <w:spacing w:line="360" w:lineRule="auto"/>
            </w:pPr>
          </w:p>
          <w:p w14:paraId="6CB34766" w14:textId="77777777" w:rsidR="00C91AE6" w:rsidRDefault="00C91AE6" w:rsidP="001A4B2A">
            <w:pPr>
              <w:spacing w:line="360" w:lineRule="auto"/>
            </w:pPr>
          </w:p>
          <w:p w14:paraId="50282A59" w14:textId="77777777" w:rsidR="00C91AE6" w:rsidRDefault="00C91AE6" w:rsidP="001A4B2A">
            <w:pPr>
              <w:spacing w:line="360" w:lineRule="auto"/>
            </w:pPr>
          </w:p>
          <w:p w14:paraId="467ACE8A" w14:textId="77777777" w:rsidR="00C91AE6" w:rsidRDefault="00C91AE6" w:rsidP="001A4B2A">
            <w:pPr>
              <w:spacing w:line="360" w:lineRule="auto"/>
            </w:pPr>
          </w:p>
          <w:p w14:paraId="5A2CAB20" w14:textId="77777777" w:rsidR="004A328F" w:rsidRDefault="004A328F" w:rsidP="001A4B2A">
            <w:pPr>
              <w:spacing w:line="360" w:lineRule="auto"/>
            </w:pPr>
          </w:p>
          <w:p w14:paraId="6B345C74" w14:textId="77777777" w:rsidR="004A328F" w:rsidRDefault="004A328F" w:rsidP="001A4B2A">
            <w:pPr>
              <w:spacing w:line="360" w:lineRule="auto"/>
            </w:pPr>
          </w:p>
          <w:p w14:paraId="7F21BB4A" w14:textId="7EADC390" w:rsidR="00C91AE6" w:rsidRDefault="00C91AE6" w:rsidP="001A4B2A">
            <w:pPr>
              <w:spacing w:line="360" w:lineRule="auto"/>
            </w:pPr>
            <w:r>
              <w:t>show interface trunk</w:t>
            </w:r>
          </w:p>
        </w:tc>
        <w:tc>
          <w:tcPr>
            <w:tcW w:w="0" w:type="auto"/>
            <w:vAlign w:val="center"/>
          </w:tcPr>
          <w:p w14:paraId="4C1AEFFB" w14:textId="6BB69B19" w:rsidR="00C91AE6" w:rsidRDefault="009B6F19" w:rsidP="001A4B2A">
            <w:pPr>
              <w:spacing w:line="360" w:lineRule="auto"/>
              <w:jc w:val="center"/>
            </w:pPr>
            <w:r>
              <w:lastRenderedPageBreak/>
              <w:t>x</w:t>
            </w:r>
          </w:p>
        </w:tc>
        <w:tc>
          <w:tcPr>
            <w:tcW w:w="0" w:type="auto"/>
            <w:vAlign w:val="center"/>
          </w:tcPr>
          <w:p w14:paraId="407551D1" w14:textId="57690C09" w:rsidR="00C91AE6" w:rsidRDefault="009B6F19" w:rsidP="001A4B2A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226A3038" w14:textId="73FF9C25" w:rsidR="00C91AE6" w:rsidRDefault="009B6F19" w:rsidP="001A4B2A">
            <w:pPr>
              <w:spacing w:line="360" w:lineRule="auto"/>
              <w:jc w:val="center"/>
            </w:pPr>
            <w:r>
              <w:t>x</w:t>
            </w:r>
          </w:p>
        </w:tc>
      </w:tr>
      <w:tr w:rsidR="00C91AE6" w14:paraId="743472B8" w14:textId="5EC89B26" w:rsidTr="009B6F19">
        <w:tc>
          <w:tcPr>
            <w:tcW w:w="0" w:type="auto"/>
          </w:tcPr>
          <w:p w14:paraId="031C7678" w14:textId="77777777" w:rsidR="00C91AE6" w:rsidRDefault="00C91AE6" w:rsidP="001A4B2A">
            <w:pPr>
              <w:spacing w:line="360" w:lineRule="auto"/>
              <w:jc w:val="both"/>
            </w:pPr>
            <w:r>
              <w:lastRenderedPageBreak/>
              <w:t>4. Hiệu chỉnh STP trên các Switch sao cho:</w:t>
            </w:r>
          </w:p>
          <w:p w14:paraId="75F986EC" w14:textId="077DFF51" w:rsidR="00C91AE6" w:rsidRDefault="00C91AE6" w:rsidP="001A4B2A">
            <w:pPr>
              <w:spacing w:line="360" w:lineRule="auto"/>
              <w:jc w:val="both"/>
            </w:pPr>
            <w:r>
              <w:t xml:space="preserve">a. VLAN10: SW1 làm root switch, SW2 làm </w:t>
            </w:r>
            <w:r>
              <w:t>s</w:t>
            </w:r>
            <w:r>
              <w:t>econdary root switch.</w:t>
            </w:r>
          </w:p>
          <w:p w14:paraId="00BA07D2" w14:textId="66C6B9AF" w:rsidR="00C91AE6" w:rsidRDefault="00C91AE6" w:rsidP="001A4B2A">
            <w:pPr>
              <w:spacing w:line="360" w:lineRule="auto"/>
              <w:jc w:val="both"/>
            </w:pPr>
            <w:r>
              <w:t>b. VLAN20: SW2 làm root switch</w:t>
            </w:r>
          </w:p>
          <w:p w14:paraId="5C18E356" w14:textId="3674A865" w:rsidR="00C91AE6" w:rsidRDefault="00C91AE6" w:rsidP="001A4B2A">
            <w:pPr>
              <w:spacing w:line="360" w:lineRule="auto"/>
              <w:jc w:val="both"/>
            </w:pPr>
            <w:r>
              <w:t xml:space="preserve">c. VLAN30: SW3 làm root switch </w:t>
            </w:r>
          </w:p>
        </w:tc>
        <w:tc>
          <w:tcPr>
            <w:tcW w:w="0" w:type="auto"/>
          </w:tcPr>
          <w:p w14:paraId="013BD800" w14:textId="77777777" w:rsidR="00C91AE6" w:rsidRDefault="00C91AE6" w:rsidP="001A4B2A">
            <w:pPr>
              <w:spacing w:line="360" w:lineRule="auto"/>
            </w:pPr>
            <w:r>
              <w:t>spanning-tree mode pvst</w:t>
            </w:r>
          </w:p>
          <w:p w14:paraId="6FDA1E23" w14:textId="77777777" w:rsidR="00C91AE6" w:rsidRDefault="00C91AE6" w:rsidP="001A4B2A">
            <w:pPr>
              <w:spacing w:line="360" w:lineRule="auto"/>
            </w:pPr>
            <w:r>
              <w:t>spanning-tree vlan 10 root primary</w:t>
            </w:r>
          </w:p>
          <w:p w14:paraId="7E8A66D8" w14:textId="77777777" w:rsidR="007C0130" w:rsidRDefault="007C0130" w:rsidP="001A4B2A">
            <w:pPr>
              <w:spacing w:line="360" w:lineRule="auto"/>
            </w:pPr>
          </w:p>
          <w:p w14:paraId="561CA052" w14:textId="77777777" w:rsidR="007C0130" w:rsidRDefault="007C0130" w:rsidP="001A4B2A">
            <w:pPr>
              <w:spacing w:line="360" w:lineRule="auto"/>
            </w:pPr>
          </w:p>
          <w:p w14:paraId="11601B42" w14:textId="77777777" w:rsidR="00680DB2" w:rsidRDefault="00680DB2" w:rsidP="001A4B2A">
            <w:pPr>
              <w:spacing w:line="360" w:lineRule="auto"/>
            </w:pPr>
          </w:p>
          <w:p w14:paraId="0D9F3998" w14:textId="77777777" w:rsidR="00680DB2" w:rsidRDefault="00680DB2" w:rsidP="001A4B2A">
            <w:pPr>
              <w:spacing w:line="360" w:lineRule="auto"/>
            </w:pPr>
          </w:p>
          <w:p w14:paraId="3DA578BC" w14:textId="77777777" w:rsidR="00475377" w:rsidRDefault="00475377" w:rsidP="001A4B2A">
            <w:pPr>
              <w:spacing w:line="360" w:lineRule="auto"/>
            </w:pPr>
          </w:p>
          <w:p w14:paraId="257AD7C1" w14:textId="77777777" w:rsidR="00475377" w:rsidRDefault="00475377" w:rsidP="001A4B2A">
            <w:pPr>
              <w:spacing w:line="360" w:lineRule="auto"/>
            </w:pPr>
          </w:p>
          <w:p w14:paraId="41D63175" w14:textId="10158ACF" w:rsidR="00C91AE6" w:rsidRDefault="007C0130" w:rsidP="001A4B2A">
            <w:pPr>
              <w:spacing w:line="360" w:lineRule="auto"/>
            </w:pPr>
            <w:r>
              <w:t>show spanning-tree vlan 10</w:t>
            </w:r>
          </w:p>
        </w:tc>
        <w:tc>
          <w:tcPr>
            <w:tcW w:w="0" w:type="auto"/>
          </w:tcPr>
          <w:p w14:paraId="6EA6B58B" w14:textId="77777777" w:rsidR="00C91AE6" w:rsidRDefault="00C91AE6" w:rsidP="001A4B2A">
            <w:pPr>
              <w:spacing w:line="360" w:lineRule="auto"/>
            </w:pPr>
            <w:r>
              <w:t>spanning-tree mode pvst</w:t>
            </w:r>
          </w:p>
          <w:p w14:paraId="0C8F7675" w14:textId="77777777" w:rsidR="00C91AE6" w:rsidRDefault="00C91AE6" w:rsidP="001A4B2A">
            <w:pPr>
              <w:spacing w:line="360" w:lineRule="auto"/>
            </w:pPr>
            <w:r>
              <w:t>spanning-tree vlan 10 root secondary</w:t>
            </w:r>
          </w:p>
          <w:p w14:paraId="76C01BC6" w14:textId="77777777" w:rsidR="00C91AE6" w:rsidRDefault="00C91AE6" w:rsidP="001A4B2A">
            <w:pPr>
              <w:spacing w:line="360" w:lineRule="auto"/>
            </w:pPr>
            <w:r>
              <w:t>spanning-tree vlan 20 root primary</w:t>
            </w:r>
          </w:p>
          <w:p w14:paraId="4E20528E" w14:textId="77777777" w:rsidR="007C0130" w:rsidRDefault="007C0130" w:rsidP="001A4B2A">
            <w:pPr>
              <w:spacing w:line="360" w:lineRule="auto"/>
            </w:pPr>
          </w:p>
          <w:p w14:paraId="6B55D13B" w14:textId="77777777" w:rsidR="007C0130" w:rsidRDefault="007C0130" w:rsidP="001A4B2A">
            <w:pPr>
              <w:spacing w:line="360" w:lineRule="auto"/>
            </w:pPr>
            <w:r>
              <w:t>show spanning-tree vlan 10</w:t>
            </w:r>
          </w:p>
          <w:p w14:paraId="51343FD4" w14:textId="35B5BC34" w:rsidR="007C0130" w:rsidRDefault="007C0130" w:rsidP="001A4B2A">
            <w:pPr>
              <w:spacing w:line="360" w:lineRule="auto"/>
            </w:pPr>
            <w:r>
              <w:t xml:space="preserve">show spanning-tree vlan </w:t>
            </w:r>
            <w:r>
              <w:t>2</w:t>
            </w:r>
            <w:r>
              <w:t>0</w:t>
            </w:r>
          </w:p>
        </w:tc>
        <w:tc>
          <w:tcPr>
            <w:tcW w:w="0" w:type="auto"/>
          </w:tcPr>
          <w:p w14:paraId="2579C83D" w14:textId="77777777" w:rsidR="00C91AE6" w:rsidRDefault="00C91AE6" w:rsidP="001A4B2A">
            <w:pPr>
              <w:spacing w:line="360" w:lineRule="auto"/>
            </w:pPr>
            <w:r>
              <w:t>spanning-tree mode pvst</w:t>
            </w:r>
          </w:p>
          <w:p w14:paraId="4C038315" w14:textId="77777777" w:rsidR="00C91AE6" w:rsidRDefault="00C91AE6" w:rsidP="001A4B2A">
            <w:pPr>
              <w:spacing w:line="360" w:lineRule="auto"/>
            </w:pPr>
            <w:r>
              <w:t>spanning-tree vlan 30 root primary</w:t>
            </w:r>
          </w:p>
          <w:p w14:paraId="19B008C2" w14:textId="77777777" w:rsidR="007C0130" w:rsidRDefault="007C0130" w:rsidP="001A4B2A">
            <w:pPr>
              <w:spacing w:line="360" w:lineRule="auto"/>
            </w:pPr>
          </w:p>
          <w:p w14:paraId="47274AE3" w14:textId="77777777" w:rsidR="007C0130" w:rsidRDefault="007C0130" w:rsidP="001A4B2A">
            <w:pPr>
              <w:spacing w:line="360" w:lineRule="auto"/>
            </w:pPr>
          </w:p>
          <w:p w14:paraId="078B0B1F" w14:textId="77777777" w:rsidR="007C0130" w:rsidRDefault="007C0130" w:rsidP="001A4B2A">
            <w:pPr>
              <w:spacing w:line="360" w:lineRule="auto"/>
            </w:pPr>
          </w:p>
          <w:p w14:paraId="4BAB6103" w14:textId="77777777" w:rsidR="007C0130" w:rsidRDefault="007C0130" w:rsidP="001A4B2A">
            <w:pPr>
              <w:spacing w:line="360" w:lineRule="auto"/>
            </w:pPr>
          </w:p>
          <w:p w14:paraId="3214D5F9" w14:textId="77777777" w:rsidR="00475377" w:rsidRDefault="00475377" w:rsidP="001A4B2A">
            <w:pPr>
              <w:spacing w:line="360" w:lineRule="auto"/>
            </w:pPr>
          </w:p>
          <w:p w14:paraId="7FDDD755" w14:textId="77777777" w:rsidR="00475377" w:rsidRDefault="00475377" w:rsidP="001A4B2A">
            <w:pPr>
              <w:spacing w:line="360" w:lineRule="auto"/>
            </w:pPr>
          </w:p>
          <w:p w14:paraId="5C817830" w14:textId="64CF4D85" w:rsidR="00C91AE6" w:rsidRDefault="007C0130" w:rsidP="001A4B2A">
            <w:pPr>
              <w:spacing w:line="360" w:lineRule="auto"/>
            </w:pPr>
            <w:r>
              <w:t xml:space="preserve">show spanning-tree vlan </w:t>
            </w:r>
            <w:r>
              <w:t>30</w:t>
            </w:r>
          </w:p>
        </w:tc>
        <w:tc>
          <w:tcPr>
            <w:tcW w:w="0" w:type="auto"/>
          </w:tcPr>
          <w:p w14:paraId="173F1C77" w14:textId="77777777" w:rsidR="00C91AE6" w:rsidRDefault="00D80869" w:rsidP="001A4B2A">
            <w:pPr>
              <w:spacing w:line="360" w:lineRule="auto"/>
              <w:jc w:val="both"/>
            </w:pPr>
            <w:r>
              <w:t xml:space="preserve">ip </w:t>
            </w:r>
            <w:r w:rsidRPr="00D80869">
              <w:t>192.168.1.1/24</w:t>
            </w:r>
          </w:p>
          <w:p w14:paraId="368CA243" w14:textId="71567DFE" w:rsidR="00D80869" w:rsidRDefault="00D80869" w:rsidP="001A4B2A">
            <w:pPr>
              <w:spacing w:line="360" w:lineRule="auto"/>
              <w:jc w:val="both"/>
            </w:pPr>
            <w:r>
              <w:t>ping 192.168.1.2</w:t>
            </w:r>
          </w:p>
          <w:p w14:paraId="2A14FC50" w14:textId="6AAB8885" w:rsidR="00D80869" w:rsidRDefault="00D80869" w:rsidP="001A4B2A">
            <w:pPr>
              <w:spacing w:line="360" w:lineRule="auto"/>
              <w:jc w:val="both"/>
            </w:pPr>
            <w:r>
              <w:t>ping 192.168.1.3</w:t>
            </w:r>
          </w:p>
          <w:p w14:paraId="312E4FC8" w14:textId="77777777" w:rsidR="00D80869" w:rsidRDefault="00D80869" w:rsidP="001A4B2A">
            <w:pPr>
              <w:spacing w:line="360" w:lineRule="auto"/>
              <w:jc w:val="both"/>
            </w:pPr>
          </w:p>
          <w:p w14:paraId="393C454B" w14:textId="77777777" w:rsidR="00D80869" w:rsidRDefault="00D80869" w:rsidP="001A4B2A">
            <w:pPr>
              <w:spacing w:line="360" w:lineRule="auto"/>
              <w:jc w:val="both"/>
            </w:pPr>
            <w:r>
              <w:t>show ip</w:t>
            </w:r>
          </w:p>
          <w:p w14:paraId="6F80B10B" w14:textId="77777777" w:rsidR="00D80869" w:rsidRDefault="00D80869" w:rsidP="001A4B2A">
            <w:pPr>
              <w:spacing w:line="360" w:lineRule="auto"/>
              <w:jc w:val="both"/>
            </w:pPr>
          </w:p>
          <w:p w14:paraId="6DECB0E9" w14:textId="63F4D484" w:rsidR="00D80869" w:rsidRDefault="00D80869" w:rsidP="001A4B2A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4D4E9341" w14:textId="4ADBD353" w:rsidR="009B6F19" w:rsidRDefault="009B6F19" w:rsidP="001A4B2A">
            <w:pPr>
              <w:spacing w:line="360" w:lineRule="auto"/>
              <w:jc w:val="both"/>
            </w:pPr>
            <w:r>
              <w:t xml:space="preserve">ip </w:t>
            </w:r>
            <w:r w:rsidRPr="00D80869">
              <w:t>192.168.1.</w:t>
            </w:r>
            <w:r>
              <w:t>2</w:t>
            </w:r>
            <w:r w:rsidRPr="00D80869">
              <w:t>/24</w:t>
            </w:r>
          </w:p>
          <w:p w14:paraId="5A73FA68" w14:textId="3244B5B2" w:rsidR="009B6F19" w:rsidRDefault="009B6F19" w:rsidP="001A4B2A">
            <w:pPr>
              <w:spacing w:line="360" w:lineRule="auto"/>
              <w:jc w:val="both"/>
            </w:pPr>
            <w:r>
              <w:t>ping 192.168.1.</w:t>
            </w:r>
            <w:r>
              <w:t>1</w:t>
            </w:r>
          </w:p>
          <w:p w14:paraId="2E5A40CC" w14:textId="77777777" w:rsidR="009B6F19" w:rsidRDefault="009B6F19" w:rsidP="001A4B2A">
            <w:pPr>
              <w:spacing w:line="360" w:lineRule="auto"/>
              <w:jc w:val="both"/>
            </w:pPr>
            <w:r>
              <w:t>ping 192.168.1.3</w:t>
            </w:r>
          </w:p>
          <w:p w14:paraId="5774A3DB" w14:textId="77777777" w:rsidR="009B6F19" w:rsidRDefault="009B6F19" w:rsidP="001A4B2A">
            <w:pPr>
              <w:spacing w:line="360" w:lineRule="auto"/>
              <w:jc w:val="both"/>
            </w:pPr>
          </w:p>
          <w:p w14:paraId="30BEE8EB" w14:textId="77777777" w:rsidR="009B6F19" w:rsidRDefault="009B6F19" w:rsidP="001A4B2A">
            <w:pPr>
              <w:spacing w:line="360" w:lineRule="auto"/>
              <w:jc w:val="both"/>
            </w:pPr>
            <w:r>
              <w:t>show ip</w:t>
            </w:r>
          </w:p>
          <w:p w14:paraId="2C4BD4EE" w14:textId="77777777" w:rsidR="00C91AE6" w:rsidRDefault="00C91AE6" w:rsidP="001A4B2A">
            <w:pPr>
              <w:spacing w:line="360" w:lineRule="auto"/>
              <w:jc w:val="both"/>
            </w:pPr>
          </w:p>
        </w:tc>
        <w:tc>
          <w:tcPr>
            <w:tcW w:w="0" w:type="auto"/>
          </w:tcPr>
          <w:p w14:paraId="10C13C03" w14:textId="77777777" w:rsidR="009B6F19" w:rsidRDefault="009B6F19" w:rsidP="001A4B2A">
            <w:pPr>
              <w:spacing w:line="360" w:lineRule="auto"/>
              <w:jc w:val="both"/>
            </w:pPr>
            <w:r>
              <w:t>I</w:t>
            </w:r>
            <w:r>
              <w:t>p</w:t>
            </w:r>
            <w:r>
              <w:t xml:space="preserve"> </w:t>
            </w:r>
            <w:r w:rsidRPr="00D80869">
              <w:t>192.168.1.</w:t>
            </w:r>
            <w:r>
              <w:t>3</w:t>
            </w:r>
            <w:r w:rsidRPr="00D80869">
              <w:t>/24</w:t>
            </w:r>
          </w:p>
          <w:p w14:paraId="695C6628" w14:textId="4BA93079" w:rsidR="009B6F19" w:rsidRDefault="009B6F19" w:rsidP="001A4B2A">
            <w:pPr>
              <w:spacing w:line="360" w:lineRule="auto"/>
              <w:jc w:val="both"/>
            </w:pPr>
            <w:r>
              <w:t>P</w:t>
            </w:r>
            <w:r>
              <w:t>ing</w:t>
            </w:r>
          </w:p>
          <w:p w14:paraId="0612768F" w14:textId="7785F6DD" w:rsidR="009B6F19" w:rsidRDefault="009B6F19" w:rsidP="001A4B2A">
            <w:pPr>
              <w:spacing w:line="360" w:lineRule="auto"/>
              <w:jc w:val="both"/>
            </w:pPr>
            <w:r>
              <w:t>192.168.1.</w:t>
            </w:r>
            <w:r>
              <w:t>1</w:t>
            </w:r>
          </w:p>
          <w:p w14:paraId="0D5B081F" w14:textId="3EC00061" w:rsidR="009B6F19" w:rsidRDefault="009B6F19" w:rsidP="001A4B2A">
            <w:pPr>
              <w:spacing w:line="360" w:lineRule="auto"/>
              <w:jc w:val="both"/>
            </w:pPr>
            <w:r>
              <w:t>ping 192.168.1.</w:t>
            </w:r>
            <w:r>
              <w:t>2</w:t>
            </w:r>
          </w:p>
          <w:p w14:paraId="78533B44" w14:textId="77777777" w:rsidR="009B6F19" w:rsidRDefault="009B6F19" w:rsidP="001A4B2A">
            <w:pPr>
              <w:spacing w:line="360" w:lineRule="auto"/>
              <w:jc w:val="both"/>
            </w:pPr>
          </w:p>
          <w:p w14:paraId="2C158DC6" w14:textId="77777777" w:rsidR="009B6F19" w:rsidRDefault="009B6F19" w:rsidP="001A4B2A">
            <w:pPr>
              <w:spacing w:line="360" w:lineRule="auto"/>
              <w:jc w:val="both"/>
            </w:pPr>
            <w:r>
              <w:t>show ip</w:t>
            </w:r>
          </w:p>
          <w:p w14:paraId="50F4F398" w14:textId="77777777" w:rsidR="00C91AE6" w:rsidRDefault="00C91AE6" w:rsidP="001A4B2A">
            <w:pPr>
              <w:spacing w:line="360" w:lineRule="auto"/>
              <w:jc w:val="both"/>
            </w:pPr>
          </w:p>
        </w:tc>
      </w:tr>
    </w:tbl>
    <w:p w14:paraId="09CE379F" w14:textId="4CF02223" w:rsidR="00550FA7" w:rsidRDefault="00550FA7" w:rsidP="001A4B2A">
      <w:pPr>
        <w:spacing w:line="360" w:lineRule="auto"/>
        <w:jc w:val="both"/>
      </w:pPr>
    </w:p>
    <w:sectPr w:rsidR="00550FA7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A4A"/>
    <w:rsid w:val="000105E5"/>
    <w:rsid w:val="000123EF"/>
    <w:rsid w:val="000F13D5"/>
    <w:rsid w:val="00125EA3"/>
    <w:rsid w:val="001452F6"/>
    <w:rsid w:val="001A4B2A"/>
    <w:rsid w:val="001E206A"/>
    <w:rsid w:val="002234E8"/>
    <w:rsid w:val="002D38C9"/>
    <w:rsid w:val="002F1AD9"/>
    <w:rsid w:val="003457CA"/>
    <w:rsid w:val="003E67E8"/>
    <w:rsid w:val="00447EF2"/>
    <w:rsid w:val="00467938"/>
    <w:rsid w:val="00475377"/>
    <w:rsid w:val="004A328F"/>
    <w:rsid w:val="00550FA7"/>
    <w:rsid w:val="005542C5"/>
    <w:rsid w:val="005818BC"/>
    <w:rsid w:val="005E1903"/>
    <w:rsid w:val="00680DB2"/>
    <w:rsid w:val="00772AE6"/>
    <w:rsid w:val="007C0130"/>
    <w:rsid w:val="007E130E"/>
    <w:rsid w:val="009B6F19"/>
    <w:rsid w:val="00A00EF4"/>
    <w:rsid w:val="00A95465"/>
    <w:rsid w:val="00AC1598"/>
    <w:rsid w:val="00B838D6"/>
    <w:rsid w:val="00BC68AE"/>
    <w:rsid w:val="00C62578"/>
    <w:rsid w:val="00C91AE6"/>
    <w:rsid w:val="00D31F96"/>
    <w:rsid w:val="00D32E18"/>
    <w:rsid w:val="00D46A4A"/>
    <w:rsid w:val="00D80869"/>
    <w:rsid w:val="00E1750D"/>
    <w:rsid w:val="00E608F6"/>
    <w:rsid w:val="00F207C1"/>
    <w:rsid w:val="00FB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C5383"/>
  <w15:chartTrackingRefBased/>
  <w15:docId w15:val="{10A48FEA-7CB3-4482-A5C6-3DD961147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F19"/>
  </w:style>
  <w:style w:type="paragraph" w:styleId="Heading1">
    <w:name w:val="heading 1"/>
    <w:basedOn w:val="Normal"/>
    <w:next w:val="Normal"/>
    <w:link w:val="Heading1Char"/>
    <w:uiPriority w:val="9"/>
    <w:qFormat/>
    <w:rsid w:val="00D46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A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A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A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A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A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A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A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A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A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A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A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A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A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A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A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A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A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6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27</cp:revision>
  <dcterms:created xsi:type="dcterms:W3CDTF">2026-10-14T03:39:00Z</dcterms:created>
  <dcterms:modified xsi:type="dcterms:W3CDTF">2026-10-14T04:39:00Z</dcterms:modified>
</cp:coreProperties>
</file>