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E3152" w14:textId="37B7591E" w:rsidR="00550FA7" w:rsidRPr="006B3268" w:rsidRDefault="007B0A59" w:rsidP="006B3268">
      <w:pPr>
        <w:spacing w:line="360" w:lineRule="auto"/>
        <w:jc w:val="center"/>
        <w:rPr>
          <w:rFonts w:ascii="Curlz MT" w:hAnsi="Curlz MT"/>
          <w:color w:val="EE0000"/>
          <w:sz w:val="80"/>
          <w:szCs w:val="80"/>
        </w:rPr>
      </w:pPr>
      <w:r w:rsidRPr="006B3268">
        <w:rPr>
          <w:rFonts w:ascii="Curlz MT" w:hAnsi="Curlz MT"/>
          <w:color w:val="EE0000"/>
          <w:sz w:val="80"/>
          <w:szCs w:val="80"/>
        </w:rPr>
        <w:t>Answer</w:t>
      </w:r>
      <w:r w:rsidR="0055439E" w:rsidRPr="006B3268">
        <w:rPr>
          <w:rFonts w:ascii="Curlz MT" w:hAnsi="Curlz MT"/>
          <w:color w:val="EE0000"/>
          <w:sz w:val="80"/>
          <w:szCs w:val="80"/>
        </w:rPr>
        <w:t>s</w:t>
      </w:r>
    </w:p>
    <w:tbl>
      <w:tblPr>
        <w:tblStyle w:val="TableGrid"/>
        <w:tblW w:w="0" w:type="auto"/>
        <w:tblLook w:val="04A0" w:firstRow="1" w:lastRow="0" w:firstColumn="1" w:lastColumn="0" w:noHBand="0" w:noVBand="1"/>
      </w:tblPr>
      <w:tblGrid>
        <w:gridCol w:w="2080"/>
        <w:gridCol w:w="2080"/>
        <w:gridCol w:w="2080"/>
        <w:gridCol w:w="2080"/>
        <w:gridCol w:w="2080"/>
        <w:gridCol w:w="2081"/>
      </w:tblGrid>
      <w:tr w:rsidR="008A1D27" w14:paraId="119E344B" w14:textId="7A15538B" w:rsidTr="00DE1E75">
        <w:tc>
          <w:tcPr>
            <w:tcW w:w="2080" w:type="dxa"/>
            <w:vAlign w:val="center"/>
          </w:tcPr>
          <w:p w14:paraId="14163F79" w14:textId="1F40202A" w:rsidR="008A1D27" w:rsidRDefault="008A1D27" w:rsidP="008A1D27">
            <w:pPr>
              <w:spacing w:line="360" w:lineRule="auto"/>
              <w:jc w:val="center"/>
            </w:pPr>
            <w:r>
              <w:t>Questions</w:t>
            </w:r>
          </w:p>
        </w:tc>
        <w:tc>
          <w:tcPr>
            <w:tcW w:w="2080" w:type="dxa"/>
            <w:vAlign w:val="center"/>
          </w:tcPr>
          <w:p w14:paraId="348DB523" w14:textId="1E082289" w:rsidR="008A1D27" w:rsidRDefault="008A1D27" w:rsidP="008A1D27">
            <w:pPr>
              <w:spacing w:line="360" w:lineRule="auto"/>
              <w:jc w:val="center"/>
            </w:pPr>
            <w:r>
              <w:t>R1</w:t>
            </w:r>
          </w:p>
        </w:tc>
        <w:tc>
          <w:tcPr>
            <w:tcW w:w="2080" w:type="dxa"/>
            <w:vAlign w:val="center"/>
          </w:tcPr>
          <w:p w14:paraId="3B6AD1B0" w14:textId="6B9447C3" w:rsidR="008A1D27" w:rsidRDefault="008A1D27" w:rsidP="008A1D27">
            <w:pPr>
              <w:spacing w:line="360" w:lineRule="auto"/>
              <w:jc w:val="center"/>
            </w:pPr>
            <w:r>
              <w:t>R2</w:t>
            </w:r>
          </w:p>
        </w:tc>
        <w:tc>
          <w:tcPr>
            <w:tcW w:w="2080" w:type="dxa"/>
            <w:vAlign w:val="center"/>
          </w:tcPr>
          <w:p w14:paraId="0BFB1BD7" w14:textId="3291ECF7" w:rsidR="008A1D27" w:rsidRDefault="008A1D27" w:rsidP="008A1D27">
            <w:pPr>
              <w:spacing w:line="360" w:lineRule="auto"/>
              <w:jc w:val="center"/>
            </w:pPr>
            <w:r>
              <w:t>R3</w:t>
            </w:r>
          </w:p>
        </w:tc>
        <w:tc>
          <w:tcPr>
            <w:tcW w:w="2080" w:type="dxa"/>
            <w:vAlign w:val="center"/>
          </w:tcPr>
          <w:p w14:paraId="3B67C4D9" w14:textId="3254C43F" w:rsidR="008A1D27" w:rsidRDefault="008A1D27" w:rsidP="008A1D27">
            <w:pPr>
              <w:spacing w:line="360" w:lineRule="auto"/>
              <w:jc w:val="center"/>
            </w:pPr>
            <w:r>
              <w:t>SW</w:t>
            </w:r>
          </w:p>
        </w:tc>
        <w:tc>
          <w:tcPr>
            <w:tcW w:w="2081" w:type="dxa"/>
            <w:vAlign w:val="center"/>
          </w:tcPr>
          <w:p w14:paraId="031434D0" w14:textId="668AE566" w:rsidR="008A1D27" w:rsidRDefault="008A1D27" w:rsidP="008A1D27">
            <w:pPr>
              <w:spacing w:line="360" w:lineRule="auto"/>
              <w:jc w:val="center"/>
            </w:pPr>
            <w:r>
              <w:t>VPCS</w:t>
            </w:r>
          </w:p>
        </w:tc>
      </w:tr>
      <w:tr w:rsidR="008A1D27" w14:paraId="67DC68A0" w14:textId="02508F62" w:rsidTr="00D33312">
        <w:tc>
          <w:tcPr>
            <w:tcW w:w="2080" w:type="dxa"/>
            <w:vAlign w:val="center"/>
          </w:tcPr>
          <w:p w14:paraId="7D48D6E4" w14:textId="2DF9D2CF" w:rsidR="008A1D27" w:rsidRDefault="008A1D27" w:rsidP="008A1D27">
            <w:pPr>
              <w:spacing w:line="360" w:lineRule="auto"/>
              <w:jc w:val="center"/>
            </w:pPr>
            <w:r>
              <w:t>1. Học viên thực hiện đấu nối dây và đặt IP trên các thiết bị như hình.</w:t>
            </w:r>
          </w:p>
        </w:tc>
        <w:tc>
          <w:tcPr>
            <w:tcW w:w="2080" w:type="dxa"/>
          </w:tcPr>
          <w:p w14:paraId="39219C37" w14:textId="77777777" w:rsidR="008A1D27" w:rsidRDefault="008A1D27" w:rsidP="008A1D27">
            <w:pPr>
              <w:spacing w:line="360" w:lineRule="auto"/>
            </w:pPr>
            <w:r w:rsidRPr="00F26802">
              <w:t>enable</w:t>
            </w:r>
            <w:r w:rsidRPr="00F26802">
              <w:br/>
              <w:t>configure terminal</w:t>
            </w:r>
            <w:r w:rsidRPr="00F26802">
              <w:br/>
              <w:t>hostname R1</w:t>
            </w:r>
          </w:p>
          <w:p w14:paraId="5972B788" w14:textId="77777777" w:rsidR="008A1D27" w:rsidRPr="00F26802" w:rsidRDefault="008A1D27" w:rsidP="008A1D27">
            <w:pPr>
              <w:spacing w:line="360" w:lineRule="auto"/>
            </w:pPr>
          </w:p>
          <w:p w14:paraId="20F7B62C" w14:textId="77777777" w:rsidR="008A1D27" w:rsidRDefault="008A1D27" w:rsidP="008A1D27">
            <w:pPr>
              <w:spacing w:line="360" w:lineRule="auto"/>
            </w:pPr>
            <w:r w:rsidRPr="00F26802">
              <w:t>interface e0/0</w:t>
            </w:r>
            <w:r w:rsidRPr="00F26802">
              <w:br/>
              <w:t>ip address 172.16.12.1 255.255.255.0</w:t>
            </w:r>
            <w:r w:rsidRPr="00F26802">
              <w:br/>
              <w:t>no shutdown</w:t>
            </w:r>
            <w:r w:rsidRPr="00F26802">
              <w:br/>
              <w:t>exit</w:t>
            </w:r>
          </w:p>
          <w:p w14:paraId="5A1480B0" w14:textId="77777777" w:rsidR="008A1D27" w:rsidRPr="00F26802" w:rsidRDefault="008A1D27" w:rsidP="008A1D27">
            <w:pPr>
              <w:spacing w:line="360" w:lineRule="auto"/>
            </w:pPr>
          </w:p>
          <w:p w14:paraId="5F99BD72" w14:textId="77777777" w:rsidR="008A1D27" w:rsidRPr="00F26802" w:rsidRDefault="008A1D27" w:rsidP="008A1D27">
            <w:pPr>
              <w:spacing w:line="360" w:lineRule="auto"/>
            </w:pPr>
            <w:r w:rsidRPr="00F26802">
              <w:t>interface e0/1</w:t>
            </w:r>
            <w:r w:rsidRPr="00F26802">
              <w:br/>
              <w:t>ip address 172.16.13.1 255.255.255.0</w:t>
            </w:r>
            <w:r w:rsidRPr="00F26802">
              <w:br/>
              <w:t>no shutdown</w:t>
            </w:r>
            <w:r w:rsidRPr="00F26802">
              <w:br/>
              <w:t>exit</w:t>
            </w:r>
          </w:p>
          <w:p w14:paraId="2805B2A1" w14:textId="77777777" w:rsidR="008A1D27" w:rsidRDefault="008A1D27" w:rsidP="008A1D27">
            <w:pPr>
              <w:spacing w:line="360" w:lineRule="auto"/>
            </w:pPr>
          </w:p>
          <w:p w14:paraId="7DA299C2" w14:textId="77777777" w:rsidR="008A1D27" w:rsidRDefault="008A1D27" w:rsidP="008A1D27">
            <w:pPr>
              <w:spacing w:line="360" w:lineRule="auto"/>
            </w:pPr>
          </w:p>
          <w:p w14:paraId="61F1AE6C" w14:textId="77777777" w:rsidR="008A1D27" w:rsidRDefault="008A1D27" w:rsidP="008A1D27">
            <w:pPr>
              <w:spacing w:line="360" w:lineRule="auto"/>
            </w:pPr>
          </w:p>
          <w:p w14:paraId="0FBD4452" w14:textId="77777777" w:rsidR="008A1D27" w:rsidRDefault="008A1D27" w:rsidP="008A1D27">
            <w:pPr>
              <w:spacing w:line="360" w:lineRule="auto"/>
            </w:pPr>
          </w:p>
          <w:p w14:paraId="6AF2C485" w14:textId="77777777" w:rsidR="008A1D27" w:rsidRDefault="008A1D27" w:rsidP="008A1D27">
            <w:pPr>
              <w:spacing w:line="360" w:lineRule="auto"/>
            </w:pPr>
          </w:p>
          <w:p w14:paraId="7E6A0E22" w14:textId="77777777" w:rsidR="008A1D27" w:rsidRDefault="008A1D27" w:rsidP="008A1D27">
            <w:pPr>
              <w:spacing w:line="360" w:lineRule="auto"/>
            </w:pPr>
          </w:p>
          <w:p w14:paraId="45AD3D3D" w14:textId="77777777" w:rsidR="008A1D27" w:rsidRDefault="008A1D27" w:rsidP="008A1D27">
            <w:pPr>
              <w:spacing w:line="360" w:lineRule="auto"/>
            </w:pPr>
          </w:p>
          <w:p w14:paraId="221335FD" w14:textId="77777777" w:rsidR="008A1D27" w:rsidRDefault="008A1D27" w:rsidP="008A1D27">
            <w:pPr>
              <w:spacing w:line="360" w:lineRule="auto"/>
            </w:pPr>
          </w:p>
          <w:p w14:paraId="6E68EB20" w14:textId="560AE2CE" w:rsidR="008A1D27" w:rsidRDefault="008A1D27" w:rsidP="008A1D27">
            <w:pPr>
              <w:spacing w:line="360" w:lineRule="auto"/>
            </w:pPr>
            <w:r>
              <w:t>show ip interface brief</w:t>
            </w:r>
          </w:p>
        </w:tc>
        <w:tc>
          <w:tcPr>
            <w:tcW w:w="2080" w:type="dxa"/>
          </w:tcPr>
          <w:p w14:paraId="233C9394" w14:textId="77777777" w:rsidR="008A1D27" w:rsidRDefault="008A1D27" w:rsidP="008A1D27">
            <w:pPr>
              <w:spacing w:line="360" w:lineRule="auto"/>
            </w:pPr>
            <w:r w:rsidRPr="00F26802">
              <w:lastRenderedPageBreak/>
              <w:t>enable</w:t>
            </w:r>
            <w:r w:rsidRPr="00F26802">
              <w:br/>
              <w:t>configure terminal</w:t>
            </w:r>
            <w:r w:rsidRPr="00F26802">
              <w:br/>
              <w:t>hostname R2</w:t>
            </w:r>
          </w:p>
          <w:p w14:paraId="65F6520E" w14:textId="77777777" w:rsidR="008A1D27" w:rsidRPr="00F26802" w:rsidRDefault="008A1D27" w:rsidP="008A1D27">
            <w:pPr>
              <w:spacing w:line="360" w:lineRule="auto"/>
            </w:pPr>
          </w:p>
          <w:p w14:paraId="35B6D341" w14:textId="77777777" w:rsidR="008A1D27" w:rsidRDefault="008A1D27" w:rsidP="008A1D27">
            <w:pPr>
              <w:spacing w:line="360" w:lineRule="auto"/>
            </w:pPr>
            <w:r w:rsidRPr="00F26802">
              <w:t>interface e0/0</w:t>
            </w:r>
            <w:r w:rsidRPr="00F26802">
              <w:br/>
              <w:t>ip address 172.16.12.2 255.255.255.0</w:t>
            </w:r>
            <w:r w:rsidRPr="00F26802">
              <w:br/>
              <w:t>no shutdown</w:t>
            </w:r>
            <w:r w:rsidRPr="00F26802">
              <w:br/>
              <w:t>exit</w:t>
            </w:r>
          </w:p>
          <w:p w14:paraId="41D33B3B" w14:textId="77777777" w:rsidR="008A1D27" w:rsidRPr="00F26802" w:rsidRDefault="008A1D27" w:rsidP="008A1D27">
            <w:pPr>
              <w:spacing w:line="360" w:lineRule="auto"/>
            </w:pPr>
          </w:p>
          <w:p w14:paraId="5F941F5F" w14:textId="77777777" w:rsidR="008A1D27" w:rsidRPr="00F26802" w:rsidRDefault="008A1D27" w:rsidP="008A1D27">
            <w:pPr>
              <w:spacing w:line="360" w:lineRule="auto"/>
            </w:pPr>
            <w:r w:rsidRPr="00F26802">
              <w:t>interface e0/1</w:t>
            </w:r>
            <w:r w:rsidRPr="00F26802">
              <w:br/>
              <w:t>ip address 172.16.23.2 255.255.255.0</w:t>
            </w:r>
            <w:r w:rsidRPr="00F26802">
              <w:br/>
              <w:t>no shutdown</w:t>
            </w:r>
            <w:r w:rsidRPr="00F26802">
              <w:br/>
              <w:t>exit</w:t>
            </w:r>
          </w:p>
          <w:p w14:paraId="508470A7" w14:textId="77777777" w:rsidR="008A1D27" w:rsidRDefault="008A1D27" w:rsidP="008A1D27">
            <w:pPr>
              <w:spacing w:line="360" w:lineRule="auto"/>
            </w:pPr>
          </w:p>
          <w:p w14:paraId="03E29B27" w14:textId="77777777" w:rsidR="008A1D27" w:rsidRDefault="008A1D27" w:rsidP="008A1D27">
            <w:pPr>
              <w:spacing w:line="360" w:lineRule="auto"/>
            </w:pPr>
          </w:p>
          <w:p w14:paraId="2766CA89" w14:textId="77777777" w:rsidR="008A1D27" w:rsidRDefault="008A1D27" w:rsidP="008A1D27">
            <w:pPr>
              <w:spacing w:line="360" w:lineRule="auto"/>
            </w:pPr>
          </w:p>
          <w:p w14:paraId="2D74B96B" w14:textId="77777777" w:rsidR="008A1D27" w:rsidRDefault="008A1D27" w:rsidP="008A1D27">
            <w:pPr>
              <w:spacing w:line="360" w:lineRule="auto"/>
            </w:pPr>
          </w:p>
          <w:p w14:paraId="71FA1AEE" w14:textId="77777777" w:rsidR="008A1D27" w:rsidRDefault="008A1D27" w:rsidP="008A1D27">
            <w:pPr>
              <w:spacing w:line="360" w:lineRule="auto"/>
            </w:pPr>
          </w:p>
          <w:p w14:paraId="22E80D3B" w14:textId="77777777" w:rsidR="008A1D27" w:rsidRDefault="008A1D27" w:rsidP="008A1D27">
            <w:pPr>
              <w:spacing w:line="360" w:lineRule="auto"/>
            </w:pPr>
          </w:p>
          <w:p w14:paraId="3B505225" w14:textId="77777777" w:rsidR="008A1D27" w:rsidRDefault="008A1D27" w:rsidP="008A1D27">
            <w:pPr>
              <w:spacing w:line="360" w:lineRule="auto"/>
            </w:pPr>
          </w:p>
          <w:p w14:paraId="136C3ABF" w14:textId="77777777" w:rsidR="008A1D27" w:rsidRDefault="008A1D27" w:rsidP="008A1D27">
            <w:pPr>
              <w:spacing w:line="360" w:lineRule="auto"/>
            </w:pPr>
          </w:p>
          <w:p w14:paraId="4A112608" w14:textId="3A167B0B" w:rsidR="008A1D27" w:rsidRDefault="008A1D27" w:rsidP="008A1D27">
            <w:pPr>
              <w:spacing w:line="360" w:lineRule="auto"/>
            </w:pPr>
            <w:r>
              <w:t>show ip interface brief</w:t>
            </w:r>
          </w:p>
        </w:tc>
        <w:tc>
          <w:tcPr>
            <w:tcW w:w="2080" w:type="dxa"/>
          </w:tcPr>
          <w:p w14:paraId="0B7B1DAE" w14:textId="77777777" w:rsidR="008A1D27" w:rsidRDefault="008A1D27" w:rsidP="008A1D27">
            <w:pPr>
              <w:spacing w:line="360" w:lineRule="auto"/>
            </w:pPr>
            <w:r w:rsidRPr="00F26802">
              <w:lastRenderedPageBreak/>
              <w:t>enable</w:t>
            </w:r>
            <w:r w:rsidRPr="00F26802">
              <w:br/>
              <w:t>configure terminal</w:t>
            </w:r>
            <w:r w:rsidRPr="00F26802">
              <w:br/>
              <w:t>hostname R3</w:t>
            </w:r>
          </w:p>
          <w:p w14:paraId="0D2E5708" w14:textId="77777777" w:rsidR="008A1D27" w:rsidRPr="00F26802" w:rsidRDefault="008A1D27" w:rsidP="008A1D27">
            <w:pPr>
              <w:spacing w:line="360" w:lineRule="auto"/>
            </w:pPr>
          </w:p>
          <w:p w14:paraId="45CD97EF" w14:textId="77777777" w:rsidR="008A1D27" w:rsidRDefault="008A1D27" w:rsidP="008A1D27">
            <w:pPr>
              <w:spacing w:line="360" w:lineRule="auto"/>
            </w:pPr>
            <w:r w:rsidRPr="00F26802">
              <w:t>interface e0/0</w:t>
            </w:r>
            <w:r w:rsidRPr="00F26802">
              <w:br/>
              <w:t>ip address 172.16.13.3 255.255.255.0</w:t>
            </w:r>
            <w:r w:rsidRPr="00F26802">
              <w:br/>
              <w:t>no shutdown</w:t>
            </w:r>
            <w:r w:rsidRPr="00F26802">
              <w:br/>
              <w:t>exit</w:t>
            </w:r>
          </w:p>
          <w:p w14:paraId="7B4A9758" w14:textId="77777777" w:rsidR="008A1D27" w:rsidRPr="00F26802" w:rsidRDefault="008A1D27" w:rsidP="008A1D27">
            <w:pPr>
              <w:spacing w:line="360" w:lineRule="auto"/>
            </w:pPr>
          </w:p>
          <w:p w14:paraId="779CFDE8" w14:textId="77777777" w:rsidR="008A1D27" w:rsidRDefault="008A1D27" w:rsidP="008A1D27">
            <w:pPr>
              <w:spacing w:line="360" w:lineRule="auto"/>
            </w:pPr>
            <w:r w:rsidRPr="00F26802">
              <w:t>interface e0/1</w:t>
            </w:r>
            <w:r w:rsidRPr="00F26802">
              <w:br/>
              <w:t>ip address 172.16.23.3 255.255.255.0</w:t>
            </w:r>
            <w:r w:rsidRPr="00F26802">
              <w:br/>
              <w:t>no shutdown</w:t>
            </w:r>
            <w:r w:rsidRPr="00F26802">
              <w:br/>
              <w:t>exit</w:t>
            </w:r>
          </w:p>
          <w:p w14:paraId="248C5797" w14:textId="103E6297" w:rsidR="008A1D27" w:rsidRPr="00F26802" w:rsidRDefault="00B10185" w:rsidP="008A1D27">
            <w:pPr>
              <w:spacing w:line="360" w:lineRule="auto"/>
            </w:pPr>
            <w:r>
              <w:lastRenderedPageBreak/>
              <w:t>i</w:t>
            </w:r>
            <w:r w:rsidR="008A1D27" w:rsidRPr="00F26802">
              <w:t>nterface loopback0</w:t>
            </w:r>
            <w:r w:rsidR="008A1D27" w:rsidRPr="00F26802">
              <w:br/>
              <w:t>ip address 172.16.3.1 255.255.255.0</w:t>
            </w:r>
            <w:r w:rsidR="008A1D27" w:rsidRPr="00F26802">
              <w:br/>
              <w:t>exit</w:t>
            </w:r>
          </w:p>
          <w:p w14:paraId="37091339" w14:textId="77777777" w:rsidR="008A1D27" w:rsidRDefault="008A1D27" w:rsidP="008A1D27">
            <w:pPr>
              <w:spacing w:line="360" w:lineRule="auto"/>
            </w:pPr>
          </w:p>
          <w:p w14:paraId="5F3B1201" w14:textId="77777777" w:rsidR="003652A4" w:rsidRDefault="003652A4" w:rsidP="008A1D27">
            <w:pPr>
              <w:spacing w:line="360" w:lineRule="auto"/>
            </w:pPr>
          </w:p>
          <w:p w14:paraId="0EECE10B" w14:textId="29F2B5F4" w:rsidR="008A1D27" w:rsidRDefault="008A1D27" w:rsidP="008A1D27">
            <w:pPr>
              <w:spacing w:line="360" w:lineRule="auto"/>
            </w:pPr>
            <w:r>
              <w:t>show ip interface brief</w:t>
            </w:r>
          </w:p>
        </w:tc>
        <w:tc>
          <w:tcPr>
            <w:tcW w:w="2080" w:type="dxa"/>
          </w:tcPr>
          <w:p w14:paraId="78F974AF" w14:textId="77777777" w:rsidR="008A1D27" w:rsidRDefault="008A1D27" w:rsidP="008A1D27">
            <w:pPr>
              <w:spacing w:line="360" w:lineRule="auto"/>
            </w:pPr>
            <w:r w:rsidRPr="001D0210">
              <w:lastRenderedPageBreak/>
              <w:t>enable</w:t>
            </w:r>
            <w:r w:rsidRPr="001D0210">
              <w:br/>
              <w:t>configure terminal</w:t>
            </w:r>
            <w:r w:rsidRPr="001D0210">
              <w:br/>
              <w:t>hostname SW</w:t>
            </w:r>
          </w:p>
          <w:p w14:paraId="14FE4893" w14:textId="77777777" w:rsidR="008A1D27" w:rsidRDefault="008A1D27" w:rsidP="008A1D27">
            <w:pPr>
              <w:spacing w:line="360" w:lineRule="auto"/>
            </w:pPr>
          </w:p>
          <w:p w14:paraId="7A32F190" w14:textId="77777777" w:rsidR="008A1D27" w:rsidRPr="001D0210" w:rsidRDefault="008A1D27" w:rsidP="008A1D27">
            <w:pPr>
              <w:spacing w:line="360" w:lineRule="auto"/>
            </w:pPr>
            <w:r w:rsidRPr="001D0210">
              <w:t xml:space="preserve">interface </w:t>
            </w:r>
            <w:r>
              <w:t xml:space="preserve">range </w:t>
            </w:r>
            <w:r w:rsidRPr="001D0210">
              <w:t>e0/0</w:t>
            </w:r>
            <w:r>
              <w:t xml:space="preserve"> - 1</w:t>
            </w:r>
          </w:p>
          <w:p w14:paraId="0F6A0A11" w14:textId="77777777" w:rsidR="008A1D27" w:rsidRPr="001D0210" w:rsidRDefault="008A1D27" w:rsidP="008A1D27">
            <w:pPr>
              <w:spacing w:line="360" w:lineRule="auto"/>
            </w:pPr>
            <w:r w:rsidRPr="001D0210">
              <w:t>switchport mode access</w:t>
            </w:r>
          </w:p>
          <w:p w14:paraId="7210DF40" w14:textId="77777777" w:rsidR="008A1D27" w:rsidRPr="001D0210" w:rsidRDefault="008A1D27" w:rsidP="008A1D27">
            <w:pPr>
              <w:spacing w:line="360" w:lineRule="auto"/>
            </w:pPr>
            <w:r w:rsidRPr="001D0210">
              <w:t>no shutdown</w:t>
            </w:r>
          </w:p>
          <w:p w14:paraId="0C51997B" w14:textId="77777777" w:rsidR="008A1D27" w:rsidRDefault="008A1D27" w:rsidP="008A1D27">
            <w:pPr>
              <w:spacing w:line="360" w:lineRule="auto"/>
            </w:pPr>
            <w:r w:rsidRPr="001D0210">
              <w:t>exit</w:t>
            </w:r>
          </w:p>
          <w:p w14:paraId="3179C7A5" w14:textId="77777777" w:rsidR="008A1D27" w:rsidRPr="001D0210" w:rsidRDefault="008A1D27" w:rsidP="008A1D27">
            <w:pPr>
              <w:spacing w:line="360" w:lineRule="auto"/>
            </w:pPr>
          </w:p>
          <w:p w14:paraId="66633320" w14:textId="77777777" w:rsidR="00274ED2" w:rsidRDefault="008A1D27" w:rsidP="008A1D27">
            <w:pPr>
              <w:spacing w:line="360" w:lineRule="auto"/>
            </w:pPr>
            <w:r w:rsidRPr="001D0210">
              <w:t>interface range e0/2</w:t>
            </w:r>
            <w:r w:rsidRPr="001D0210">
              <w:br/>
              <w:t>switchport mode access</w:t>
            </w:r>
            <w:r w:rsidRPr="001D0210">
              <w:br/>
              <w:t>no shutdown</w:t>
            </w:r>
            <w:r w:rsidR="00274ED2">
              <w:t xml:space="preserve"> </w:t>
            </w:r>
          </w:p>
          <w:p w14:paraId="43B8A103" w14:textId="379B9300" w:rsidR="008A1D27" w:rsidRDefault="008A1D27" w:rsidP="008A1D27">
            <w:pPr>
              <w:spacing w:line="360" w:lineRule="auto"/>
            </w:pPr>
            <w:r>
              <w:lastRenderedPageBreak/>
              <w:t>spanning-tree portfast</w:t>
            </w:r>
            <w:r w:rsidRPr="001D0210">
              <w:br/>
              <w:t>exit</w:t>
            </w:r>
          </w:p>
          <w:p w14:paraId="1D05C403" w14:textId="77777777" w:rsidR="008A1D27" w:rsidRDefault="008A1D27" w:rsidP="008A1D27">
            <w:pPr>
              <w:spacing w:line="360" w:lineRule="auto"/>
            </w:pPr>
          </w:p>
          <w:p w14:paraId="013D6B5B" w14:textId="77777777" w:rsidR="008A1D27" w:rsidRDefault="008A1D27" w:rsidP="008A1D27">
            <w:pPr>
              <w:spacing w:line="360" w:lineRule="auto"/>
            </w:pPr>
          </w:p>
          <w:p w14:paraId="2C4C2161" w14:textId="77777777" w:rsidR="008A1D27" w:rsidRDefault="008A1D27" w:rsidP="008A1D27">
            <w:pPr>
              <w:spacing w:line="360" w:lineRule="auto"/>
            </w:pPr>
          </w:p>
          <w:p w14:paraId="7FA95D3A" w14:textId="77777777" w:rsidR="008A1D27" w:rsidRDefault="008A1D27" w:rsidP="008A1D27">
            <w:pPr>
              <w:spacing w:line="360" w:lineRule="auto"/>
            </w:pPr>
          </w:p>
          <w:p w14:paraId="1F6A815B" w14:textId="77777777" w:rsidR="008A1D27" w:rsidRDefault="008A1D27" w:rsidP="008A1D27">
            <w:pPr>
              <w:spacing w:line="360" w:lineRule="auto"/>
            </w:pPr>
          </w:p>
          <w:p w14:paraId="53F144EB" w14:textId="77777777" w:rsidR="008A1D27" w:rsidRDefault="008A1D27" w:rsidP="008A1D27">
            <w:pPr>
              <w:spacing w:line="360" w:lineRule="auto"/>
            </w:pPr>
          </w:p>
          <w:p w14:paraId="30821832" w14:textId="6BBDE648" w:rsidR="008A1D27" w:rsidRDefault="008A1D27" w:rsidP="008A1D27">
            <w:pPr>
              <w:spacing w:line="360" w:lineRule="auto"/>
            </w:pPr>
          </w:p>
        </w:tc>
        <w:tc>
          <w:tcPr>
            <w:tcW w:w="2081" w:type="dxa"/>
            <w:vAlign w:val="center"/>
          </w:tcPr>
          <w:p w14:paraId="20F6EA2D" w14:textId="7B275FC3" w:rsidR="008A1D27" w:rsidRDefault="00D33312" w:rsidP="00D33312">
            <w:pPr>
              <w:spacing w:line="360" w:lineRule="auto"/>
              <w:jc w:val="center"/>
            </w:pPr>
            <w:r>
              <w:lastRenderedPageBreak/>
              <w:t>x</w:t>
            </w:r>
          </w:p>
        </w:tc>
      </w:tr>
      <w:tr w:rsidR="008A1D27" w14:paraId="5200F6D8" w14:textId="7DC20EE1" w:rsidTr="00D33312">
        <w:tc>
          <w:tcPr>
            <w:tcW w:w="2080" w:type="dxa"/>
            <w:vAlign w:val="center"/>
          </w:tcPr>
          <w:p w14:paraId="6E0B47B8" w14:textId="16B4B7BF" w:rsidR="008A1D27" w:rsidRDefault="008A1D27" w:rsidP="008A1D27">
            <w:pPr>
              <w:spacing w:line="360" w:lineRule="auto"/>
              <w:jc w:val="center"/>
            </w:pPr>
            <w:r>
              <w:t xml:space="preserve">2. Thực hiện cấu hình định tuyến tĩnh trên các Router đảm bảo mọi subnet trên sơ đồ thấy nhau. Bên cạnh đó, thực hiện cấu hình để R3 đi về subnet 172.16.12.0/24 theo đường chính là hướng R1 và đường theo hướng </w:t>
            </w:r>
            <w:r>
              <w:lastRenderedPageBreak/>
              <w:t>R2 chỉ dùng để dự phòng.</w:t>
            </w:r>
          </w:p>
        </w:tc>
        <w:tc>
          <w:tcPr>
            <w:tcW w:w="2080" w:type="dxa"/>
          </w:tcPr>
          <w:p w14:paraId="0547E20E" w14:textId="61B24A61" w:rsidR="00EA0F94" w:rsidRDefault="008A1D27" w:rsidP="008A1D27">
            <w:pPr>
              <w:spacing w:line="360" w:lineRule="auto"/>
            </w:pPr>
            <w:r w:rsidRPr="005D5131">
              <w:lastRenderedPageBreak/>
              <w:t>ip route 172.16.23.0 255.255.255.0 172.16.13.3</w:t>
            </w:r>
          </w:p>
          <w:p w14:paraId="61C668C1" w14:textId="662D9505" w:rsidR="008A1D27" w:rsidRDefault="008A1D27" w:rsidP="008A1D27">
            <w:pPr>
              <w:spacing w:line="360" w:lineRule="auto"/>
            </w:pPr>
            <w:r w:rsidRPr="005D5131">
              <w:br/>
              <w:t>ip route 172.16.3.0 255.255.255.0 172.16.13.3</w:t>
            </w:r>
          </w:p>
          <w:p w14:paraId="0E8194FF" w14:textId="77777777" w:rsidR="002049BA" w:rsidRDefault="002049BA" w:rsidP="008A1D27">
            <w:pPr>
              <w:spacing w:line="360" w:lineRule="auto"/>
            </w:pPr>
          </w:p>
          <w:p w14:paraId="3056802B" w14:textId="77777777" w:rsidR="008A1D27" w:rsidRDefault="008A1D27" w:rsidP="008A1D27">
            <w:pPr>
              <w:spacing w:line="360" w:lineRule="auto"/>
            </w:pPr>
          </w:p>
          <w:p w14:paraId="49A6622A" w14:textId="77777777" w:rsidR="008A1D27" w:rsidRDefault="008A1D27" w:rsidP="008A1D27">
            <w:pPr>
              <w:spacing w:line="360" w:lineRule="auto"/>
            </w:pPr>
          </w:p>
          <w:p w14:paraId="0FA57D96" w14:textId="77777777" w:rsidR="008A1D27" w:rsidRDefault="008A1D27" w:rsidP="008A1D27">
            <w:pPr>
              <w:spacing w:line="360" w:lineRule="auto"/>
            </w:pPr>
          </w:p>
          <w:p w14:paraId="2C075D6E" w14:textId="77777777" w:rsidR="00F175E8" w:rsidRDefault="00F175E8" w:rsidP="008A1D27">
            <w:pPr>
              <w:spacing w:line="360" w:lineRule="auto"/>
            </w:pPr>
          </w:p>
          <w:p w14:paraId="0501125F" w14:textId="77777777" w:rsidR="00EA0F94" w:rsidRDefault="00EA0F94" w:rsidP="008A1D27">
            <w:pPr>
              <w:spacing w:line="360" w:lineRule="auto"/>
            </w:pPr>
          </w:p>
          <w:p w14:paraId="039593FF" w14:textId="77777777" w:rsidR="008A1D27" w:rsidRDefault="008A1D27" w:rsidP="008A1D27">
            <w:pPr>
              <w:spacing w:line="360" w:lineRule="auto"/>
            </w:pPr>
            <w:r>
              <w:t>show ip route</w:t>
            </w:r>
          </w:p>
          <w:p w14:paraId="41CB4971" w14:textId="52CEAF17" w:rsidR="002049BA" w:rsidRDefault="002049BA" w:rsidP="008A1D27">
            <w:pPr>
              <w:spacing w:line="360" w:lineRule="auto"/>
            </w:pPr>
            <w:r w:rsidRPr="002049BA">
              <w:t>ping 172.16.3.1</w:t>
            </w:r>
          </w:p>
        </w:tc>
        <w:tc>
          <w:tcPr>
            <w:tcW w:w="2080" w:type="dxa"/>
          </w:tcPr>
          <w:p w14:paraId="6810A6B0" w14:textId="29C305DE" w:rsidR="00EA0F94" w:rsidRDefault="008A1D27" w:rsidP="008A1D27">
            <w:pPr>
              <w:spacing w:line="360" w:lineRule="auto"/>
            </w:pPr>
            <w:r w:rsidRPr="005D5131">
              <w:lastRenderedPageBreak/>
              <w:t>ip route 172.16.13.0 255.255.255.0 172.16.23.3</w:t>
            </w:r>
          </w:p>
          <w:p w14:paraId="56E94207" w14:textId="3F1A11E7" w:rsidR="008A1D27" w:rsidRDefault="008A1D27" w:rsidP="008A1D27">
            <w:pPr>
              <w:spacing w:line="360" w:lineRule="auto"/>
            </w:pPr>
            <w:r w:rsidRPr="005D5131">
              <w:br/>
              <w:t>ip route 172.16.3.0 255.255.255.0 172.16.23.3</w:t>
            </w:r>
          </w:p>
          <w:p w14:paraId="33BA1847" w14:textId="77777777" w:rsidR="008A1D27" w:rsidRDefault="008A1D27" w:rsidP="008A1D27">
            <w:pPr>
              <w:spacing w:line="360" w:lineRule="auto"/>
            </w:pPr>
          </w:p>
          <w:p w14:paraId="57B17DCA" w14:textId="77777777" w:rsidR="008A1D27" w:rsidRDefault="008A1D27" w:rsidP="008A1D27">
            <w:pPr>
              <w:spacing w:line="360" w:lineRule="auto"/>
            </w:pPr>
          </w:p>
          <w:p w14:paraId="0A0E8114" w14:textId="77777777" w:rsidR="008A1D27" w:rsidRDefault="008A1D27" w:rsidP="008A1D27">
            <w:pPr>
              <w:spacing w:line="360" w:lineRule="auto"/>
            </w:pPr>
          </w:p>
          <w:p w14:paraId="69BFAFAD" w14:textId="77777777" w:rsidR="008A1D27" w:rsidRDefault="008A1D27" w:rsidP="008A1D27">
            <w:pPr>
              <w:spacing w:line="360" w:lineRule="auto"/>
            </w:pPr>
          </w:p>
          <w:p w14:paraId="59D55E42" w14:textId="77777777" w:rsidR="008A1D27" w:rsidRDefault="008A1D27" w:rsidP="008A1D27">
            <w:pPr>
              <w:spacing w:line="360" w:lineRule="auto"/>
            </w:pPr>
          </w:p>
          <w:p w14:paraId="1ACD229E" w14:textId="77777777" w:rsidR="00EA0F94" w:rsidRDefault="00EA0F94" w:rsidP="008A1D27">
            <w:pPr>
              <w:spacing w:line="360" w:lineRule="auto"/>
            </w:pPr>
          </w:p>
          <w:p w14:paraId="3728E6D8" w14:textId="77777777" w:rsidR="008A1D27" w:rsidRDefault="008A1D27" w:rsidP="008A1D27">
            <w:pPr>
              <w:spacing w:line="360" w:lineRule="auto"/>
            </w:pPr>
            <w:r>
              <w:t>show ip route</w:t>
            </w:r>
          </w:p>
          <w:p w14:paraId="2ECD4799" w14:textId="0AD4741D" w:rsidR="002049BA" w:rsidRDefault="002049BA" w:rsidP="008A1D27">
            <w:pPr>
              <w:spacing w:line="360" w:lineRule="auto"/>
            </w:pPr>
            <w:r w:rsidRPr="002049BA">
              <w:t>ping 172.16.3.1</w:t>
            </w:r>
          </w:p>
        </w:tc>
        <w:tc>
          <w:tcPr>
            <w:tcW w:w="2080" w:type="dxa"/>
          </w:tcPr>
          <w:p w14:paraId="4E035931" w14:textId="7B46604C" w:rsidR="008A1D27" w:rsidRDefault="008A1D27" w:rsidP="008A1D27">
            <w:pPr>
              <w:spacing w:line="360" w:lineRule="auto"/>
            </w:pPr>
            <w:r w:rsidRPr="00052781">
              <w:lastRenderedPageBreak/>
              <w:t xml:space="preserve">ip route 172.16.12.0 255.255.255.0 172.16.13.1 </w:t>
            </w:r>
            <w:r w:rsidR="00C92EA2">
              <w:t>2</w:t>
            </w:r>
            <w:r w:rsidRPr="00052781">
              <w:t xml:space="preserve"> track 5</w:t>
            </w:r>
          </w:p>
          <w:p w14:paraId="10AC4799" w14:textId="4943D657" w:rsidR="008A1D27" w:rsidRPr="00052781" w:rsidRDefault="008A1D27" w:rsidP="008A1D27">
            <w:pPr>
              <w:spacing w:line="360" w:lineRule="auto"/>
            </w:pPr>
            <w:r w:rsidRPr="00052781">
              <w:br/>
              <w:t xml:space="preserve">ip route 172.16.12.0 255.255.255.0 172.16.23.2 </w:t>
            </w:r>
            <w:r w:rsidR="00C92EA2">
              <w:t>3</w:t>
            </w:r>
          </w:p>
          <w:p w14:paraId="6107710D" w14:textId="3C437F04" w:rsidR="008A1D27" w:rsidRDefault="008A1D27" w:rsidP="008A1D27">
            <w:pPr>
              <w:spacing w:line="360" w:lineRule="auto"/>
            </w:pPr>
          </w:p>
          <w:p w14:paraId="11BCDD99" w14:textId="77777777" w:rsidR="008A1D27" w:rsidRDefault="008A1D27" w:rsidP="008A1D27">
            <w:pPr>
              <w:spacing w:line="360" w:lineRule="auto"/>
            </w:pPr>
          </w:p>
          <w:p w14:paraId="42DA14FF" w14:textId="77777777" w:rsidR="00AF69E8" w:rsidRDefault="00AF69E8" w:rsidP="008A1D27">
            <w:pPr>
              <w:spacing w:line="360" w:lineRule="auto"/>
            </w:pPr>
          </w:p>
          <w:p w14:paraId="294892A3" w14:textId="77777777" w:rsidR="00EA0F94" w:rsidRDefault="00EA0F94" w:rsidP="008A1D27">
            <w:pPr>
              <w:spacing w:line="360" w:lineRule="auto"/>
            </w:pPr>
          </w:p>
          <w:p w14:paraId="1440805E" w14:textId="595EEA1F" w:rsidR="008A1D27" w:rsidRDefault="008A1D27" w:rsidP="008A1D27">
            <w:pPr>
              <w:spacing w:line="360" w:lineRule="auto"/>
            </w:pPr>
            <w:r>
              <w:t>show ip route</w:t>
            </w:r>
          </w:p>
        </w:tc>
        <w:tc>
          <w:tcPr>
            <w:tcW w:w="2080" w:type="dxa"/>
            <w:vAlign w:val="center"/>
          </w:tcPr>
          <w:p w14:paraId="09894A14" w14:textId="604136AD" w:rsidR="008A1D27" w:rsidRDefault="00D33312" w:rsidP="00D33312">
            <w:pPr>
              <w:spacing w:line="360" w:lineRule="auto"/>
              <w:jc w:val="center"/>
            </w:pPr>
            <w:r>
              <w:lastRenderedPageBreak/>
              <w:t>x</w:t>
            </w:r>
          </w:p>
        </w:tc>
        <w:tc>
          <w:tcPr>
            <w:tcW w:w="2081" w:type="dxa"/>
            <w:vAlign w:val="center"/>
          </w:tcPr>
          <w:p w14:paraId="19D85257" w14:textId="3091B107" w:rsidR="008A1D27" w:rsidRDefault="00D33312" w:rsidP="00D33312">
            <w:pPr>
              <w:spacing w:line="360" w:lineRule="auto"/>
              <w:jc w:val="center"/>
            </w:pPr>
            <w:r>
              <w:t>x</w:t>
            </w:r>
          </w:p>
        </w:tc>
      </w:tr>
      <w:tr w:rsidR="008A1D27" w14:paraId="0625A9CC" w14:textId="5EB8A047" w:rsidTr="00D33312">
        <w:tc>
          <w:tcPr>
            <w:tcW w:w="2080" w:type="dxa"/>
            <w:vAlign w:val="center"/>
          </w:tcPr>
          <w:p w14:paraId="0DA6AFFA" w14:textId="4B3BF214" w:rsidR="008A1D27" w:rsidRDefault="008A1D27" w:rsidP="008A1D27">
            <w:pPr>
              <w:spacing w:line="360" w:lineRule="auto"/>
              <w:jc w:val="center"/>
            </w:pPr>
            <w:r>
              <w:t>3. Cấu hình HSRP trên hai Router để hai Router này cùng tham gia HSRP nhóm 1 thực hiện dự phòng Gateway cho các host thuộc LAN 172.16.12.0/24. R1 đảm nhận vai trò Active và R2 đảm nhận vai trò Standby.</w:t>
            </w:r>
          </w:p>
        </w:tc>
        <w:tc>
          <w:tcPr>
            <w:tcW w:w="2080" w:type="dxa"/>
          </w:tcPr>
          <w:p w14:paraId="271782CF" w14:textId="003810F1" w:rsidR="008A1D27" w:rsidRDefault="008A1D27" w:rsidP="008A1D27">
            <w:pPr>
              <w:spacing w:line="360" w:lineRule="auto"/>
            </w:pPr>
            <w:r w:rsidRPr="00A977A7">
              <w:t>interface e0/0</w:t>
            </w:r>
            <w:r w:rsidRPr="00A977A7">
              <w:br/>
              <w:t>standby 1 ip 172.16.12.254</w:t>
            </w:r>
            <w:r w:rsidRPr="00A977A7">
              <w:br/>
              <w:t>standby 1 priority 1</w:t>
            </w:r>
            <w:r w:rsidR="00EA0F94">
              <w:t>01</w:t>
            </w:r>
            <w:r w:rsidRPr="00A977A7">
              <w:br/>
              <w:t>standby 1 preempt</w:t>
            </w:r>
          </w:p>
          <w:p w14:paraId="793178AD" w14:textId="6464BCEB" w:rsidR="00C92EA2" w:rsidRDefault="00C92EA2" w:rsidP="008A1D27">
            <w:pPr>
              <w:spacing w:line="360" w:lineRule="auto"/>
            </w:pPr>
            <w:r>
              <w:t>exit</w:t>
            </w:r>
          </w:p>
          <w:p w14:paraId="2639B8F6" w14:textId="77777777" w:rsidR="008A1D27" w:rsidRDefault="008A1D27" w:rsidP="008A1D27">
            <w:pPr>
              <w:spacing w:line="360" w:lineRule="auto"/>
            </w:pPr>
          </w:p>
          <w:p w14:paraId="42A63663" w14:textId="77777777" w:rsidR="008A1D27" w:rsidRDefault="008A1D27" w:rsidP="008A1D27">
            <w:pPr>
              <w:spacing w:line="360" w:lineRule="auto"/>
            </w:pPr>
          </w:p>
          <w:p w14:paraId="644ACCBD" w14:textId="77777777" w:rsidR="008A1D27" w:rsidRDefault="008A1D27" w:rsidP="008A1D27">
            <w:pPr>
              <w:spacing w:line="360" w:lineRule="auto"/>
            </w:pPr>
          </w:p>
          <w:p w14:paraId="44D5BB6D" w14:textId="77777777" w:rsidR="008A1D27" w:rsidRDefault="008A1D27" w:rsidP="008A1D27">
            <w:pPr>
              <w:spacing w:line="360" w:lineRule="auto"/>
            </w:pPr>
          </w:p>
          <w:p w14:paraId="24880C42" w14:textId="77777777" w:rsidR="008A1D27" w:rsidRDefault="008A1D27" w:rsidP="008A1D27">
            <w:pPr>
              <w:spacing w:line="360" w:lineRule="auto"/>
            </w:pPr>
          </w:p>
          <w:p w14:paraId="1766574D" w14:textId="77777777" w:rsidR="008A1D27" w:rsidRPr="00A977A7" w:rsidRDefault="008A1D27" w:rsidP="008A1D27">
            <w:pPr>
              <w:spacing w:line="360" w:lineRule="auto"/>
            </w:pPr>
          </w:p>
          <w:p w14:paraId="4EB9B042" w14:textId="32CF9354" w:rsidR="008A1D27" w:rsidRDefault="008A1D27" w:rsidP="008A1D27">
            <w:pPr>
              <w:spacing w:line="360" w:lineRule="auto"/>
            </w:pPr>
            <w:r w:rsidRPr="00A977A7">
              <w:t>show standby brief</w:t>
            </w:r>
          </w:p>
        </w:tc>
        <w:tc>
          <w:tcPr>
            <w:tcW w:w="2080" w:type="dxa"/>
          </w:tcPr>
          <w:p w14:paraId="77101C41" w14:textId="3A7C1D07" w:rsidR="008A1D27" w:rsidRDefault="008A1D27" w:rsidP="008A1D27">
            <w:pPr>
              <w:spacing w:line="360" w:lineRule="auto"/>
            </w:pPr>
            <w:r w:rsidRPr="00A977A7">
              <w:t>interface e0/0</w:t>
            </w:r>
            <w:r w:rsidRPr="00A977A7">
              <w:br/>
              <w:t>standby 1 ip 172.16.12.254</w:t>
            </w:r>
            <w:r w:rsidRPr="00A977A7">
              <w:br/>
              <w:t>standby 1 preempt</w:t>
            </w:r>
          </w:p>
          <w:p w14:paraId="178F68C7" w14:textId="550E7B3A" w:rsidR="00C92EA2" w:rsidRDefault="00C92EA2" w:rsidP="008A1D27">
            <w:pPr>
              <w:spacing w:line="360" w:lineRule="auto"/>
            </w:pPr>
            <w:r>
              <w:t>exit</w:t>
            </w:r>
          </w:p>
          <w:p w14:paraId="15397AFC" w14:textId="77777777" w:rsidR="008A1D27" w:rsidRDefault="008A1D27" w:rsidP="008A1D27">
            <w:pPr>
              <w:spacing w:line="360" w:lineRule="auto"/>
            </w:pPr>
          </w:p>
          <w:p w14:paraId="789EFBB7" w14:textId="77777777" w:rsidR="008A1D27" w:rsidRDefault="008A1D27" w:rsidP="008A1D27">
            <w:pPr>
              <w:spacing w:line="360" w:lineRule="auto"/>
            </w:pPr>
          </w:p>
          <w:p w14:paraId="4EAD809A" w14:textId="77777777" w:rsidR="008A1D27" w:rsidRDefault="008A1D27" w:rsidP="008A1D27">
            <w:pPr>
              <w:spacing w:line="360" w:lineRule="auto"/>
            </w:pPr>
          </w:p>
          <w:p w14:paraId="29EEABE4" w14:textId="77777777" w:rsidR="008A1D27" w:rsidRDefault="008A1D27" w:rsidP="008A1D27">
            <w:pPr>
              <w:spacing w:line="360" w:lineRule="auto"/>
            </w:pPr>
          </w:p>
          <w:p w14:paraId="2A67F4F4" w14:textId="77777777" w:rsidR="008A1D27" w:rsidRDefault="008A1D27" w:rsidP="008A1D27">
            <w:pPr>
              <w:spacing w:line="360" w:lineRule="auto"/>
            </w:pPr>
          </w:p>
          <w:p w14:paraId="635012E1" w14:textId="77777777" w:rsidR="008A1D27" w:rsidRDefault="008A1D27" w:rsidP="008A1D27">
            <w:pPr>
              <w:spacing w:line="360" w:lineRule="auto"/>
            </w:pPr>
          </w:p>
          <w:p w14:paraId="2E63EA0E" w14:textId="77777777" w:rsidR="00EA0F94" w:rsidRDefault="00EA0F94" w:rsidP="008A1D27">
            <w:pPr>
              <w:spacing w:line="360" w:lineRule="auto"/>
            </w:pPr>
          </w:p>
          <w:p w14:paraId="6AB9BC8E" w14:textId="77777777" w:rsidR="00EA0F94" w:rsidRDefault="00EA0F94" w:rsidP="008A1D27">
            <w:pPr>
              <w:spacing w:line="360" w:lineRule="auto"/>
            </w:pPr>
          </w:p>
          <w:p w14:paraId="44ABB4C9" w14:textId="4A16E0C5" w:rsidR="008A1D27" w:rsidRDefault="008A1D27" w:rsidP="008A1D27">
            <w:pPr>
              <w:spacing w:line="360" w:lineRule="auto"/>
            </w:pPr>
            <w:r w:rsidRPr="00A977A7">
              <w:t>show standby brief</w:t>
            </w:r>
          </w:p>
        </w:tc>
        <w:tc>
          <w:tcPr>
            <w:tcW w:w="2080" w:type="dxa"/>
            <w:vAlign w:val="center"/>
          </w:tcPr>
          <w:p w14:paraId="0A435093" w14:textId="2A7B9570" w:rsidR="008A1D27" w:rsidRDefault="00D33312" w:rsidP="00D33312">
            <w:pPr>
              <w:spacing w:line="360" w:lineRule="auto"/>
              <w:jc w:val="center"/>
            </w:pPr>
            <w:r>
              <w:t>x</w:t>
            </w:r>
          </w:p>
        </w:tc>
        <w:tc>
          <w:tcPr>
            <w:tcW w:w="2080" w:type="dxa"/>
            <w:vAlign w:val="center"/>
          </w:tcPr>
          <w:p w14:paraId="5376CACD" w14:textId="6220B3F1" w:rsidR="008A1D27" w:rsidRDefault="00D33312" w:rsidP="00D33312">
            <w:pPr>
              <w:spacing w:line="360" w:lineRule="auto"/>
              <w:jc w:val="center"/>
            </w:pPr>
            <w:r>
              <w:t>x</w:t>
            </w:r>
          </w:p>
        </w:tc>
        <w:tc>
          <w:tcPr>
            <w:tcW w:w="2081" w:type="dxa"/>
          </w:tcPr>
          <w:p w14:paraId="70CD928A" w14:textId="77777777" w:rsidR="008A1D27" w:rsidRDefault="00C92EA2" w:rsidP="008A1D27">
            <w:pPr>
              <w:spacing w:line="360" w:lineRule="auto"/>
            </w:pPr>
            <w:r w:rsidRPr="00C92EA2">
              <w:t>ip 172.16.12.3/24 172.16.12.254</w:t>
            </w:r>
          </w:p>
          <w:p w14:paraId="6F6258A1" w14:textId="77777777" w:rsidR="00C92EA2" w:rsidRDefault="00C92EA2" w:rsidP="008A1D27">
            <w:pPr>
              <w:spacing w:line="360" w:lineRule="auto"/>
            </w:pPr>
            <w:r w:rsidRPr="00C92EA2">
              <w:t>ping 172.16.3.1</w:t>
            </w:r>
          </w:p>
          <w:p w14:paraId="2F6B28E1" w14:textId="77777777" w:rsidR="0011452C" w:rsidRDefault="0011452C" w:rsidP="008A1D27">
            <w:pPr>
              <w:spacing w:line="360" w:lineRule="auto"/>
            </w:pPr>
          </w:p>
          <w:p w14:paraId="13104205" w14:textId="77777777" w:rsidR="0011452C" w:rsidRDefault="0011452C" w:rsidP="008A1D27">
            <w:pPr>
              <w:spacing w:line="360" w:lineRule="auto"/>
            </w:pPr>
          </w:p>
          <w:p w14:paraId="26147634" w14:textId="77777777" w:rsidR="0011452C" w:rsidRDefault="0011452C" w:rsidP="008A1D27">
            <w:pPr>
              <w:spacing w:line="360" w:lineRule="auto"/>
            </w:pPr>
          </w:p>
          <w:p w14:paraId="0901C1B8" w14:textId="77777777" w:rsidR="0011452C" w:rsidRDefault="0011452C" w:rsidP="008A1D27">
            <w:pPr>
              <w:spacing w:line="360" w:lineRule="auto"/>
            </w:pPr>
          </w:p>
          <w:p w14:paraId="4FB71590" w14:textId="77777777" w:rsidR="0011452C" w:rsidRDefault="0011452C" w:rsidP="008A1D27">
            <w:pPr>
              <w:spacing w:line="360" w:lineRule="auto"/>
            </w:pPr>
          </w:p>
          <w:p w14:paraId="026AB757" w14:textId="77777777" w:rsidR="0011452C" w:rsidRDefault="0011452C" w:rsidP="008A1D27">
            <w:pPr>
              <w:spacing w:line="360" w:lineRule="auto"/>
            </w:pPr>
          </w:p>
          <w:p w14:paraId="7C6ADA2A" w14:textId="77777777" w:rsidR="0011452C" w:rsidRDefault="0011452C" w:rsidP="008A1D27">
            <w:pPr>
              <w:spacing w:line="360" w:lineRule="auto"/>
            </w:pPr>
          </w:p>
          <w:p w14:paraId="04DDE347" w14:textId="77777777" w:rsidR="0011452C" w:rsidRDefault="0011452C" w:rsidP="008A1D27">
            <w:pPr>
              <w:spacing w:line="360" w:lineRule="auto"/>
            </w:pPr>
          </w:p>
          <w:p w14:paraId="6B63868D" w14:textId="77777777" w:rsidR="0011452C" w:rsidRDefault="0011452C" w:rsidP="008A1D27">
            <w:pPr>
              <w:spacing w:line="360" w:lineRule="auto"/>
            </w:pPr>
          </w:p>
          <w:p w14:paraId="4BE8C0DD" w14:textId="77777777" w:rsidR="0011452C" w:rsidRDefault="0011452C" w:rsidP="008A1D27">
            <w:pPr>
              <w:spacing w:line="360" w:lineRule="auto"/>
            </w:pPr>
          </w:p>
          <w:p w14:paraId="7460F0B6" w14:textId="5EA1E5AD" w:rsidR="0011452C" w:rsidRDefault="0011452C" w:rsidP="008A1D27">
            <w:pPr>
              <w:spacing w:line="360" w:lineRule="auto"/>
            </w:pPr>
            <w:r>
              <w:t>show ip</w:t>
            </w:r>
          </w:p>
        </w:tc>
      </w:tr>
      <w:tr w:rsidR="008A1D27" w14:paraId="16017A76" w14:textId="7F3F5FC4" w:rsidTr="00D33312">
        <w:tc>
          <w:tcPr>
            <w:tcW w:w="2080" w:type="dxa"/>
            <w:vAlign w:val="center"/>
          </w:tcPr>
          <w:p w14:paraId="6DEFA005" w14:textId="2596138B" w:rsidR="008A1D27" w:rsidRDefault="008A1D27" w:rsidP="008A1D27">
            <w:pPr>
              <w:spacing w:line="360" w:lineRule="auto"/>
              <w:jc w:val="center"/>
            </w:pPr>
            <w:r>
              <w:t>4. R1 đóng vai trò là Active, cổng e0/</w:t>
            </w:r>
            <w:r w:rsidR="00A43D67">
              <w:t>1</w:t>
            </w:r>
            <w:r>
              <w:t xml:space="preserve"> của R1 bị down thì R2 sẽ trở thành Active </w:t>
            </w:r>
            <w:r>
              <w:lastRenderedPageBreak/>
              <w:t>(HSRP kết hợp với Track Interface).</w:t>
            </w:r>
          </w:p>
        </w:tc>
        <w:tc>
          <w:tcPr>
            <w:tcW w:w="2080" w:type="dxa"/>
          </w:tcPr>
          <w:p w14:paraId="75C81592" w14:textId="5D60B345" w:rsidR="00043179" w:rsidRDefault="00043179" w:rsidP="00043179">
            <w:pPr>
              <w:spacing w:line="360" w:lineRule="auto"/>
            </w:pPr>
            <w:r w:rsidRPr="00043179">
              <w:lastRenderedPageBreak/>
              <w:t xml:space="preserve">track 1 interface </w:t>
            </w:r>
            <w:r w:rsidR="002049BA">
              <w:t>e</w:t>
            </w:r>
            <w:r w:rsidRPr="00043179">
              <w:t>0/1 line-protocol</w:t>
            </w:r>
          </w:p>
          <w:p w14:paraId="573271DD" w14:textId="77777777" w:rsidR="00043179" w:rsidRDefault="00043179" w:rsidP="00043179">
            <w:pPr>
              <w:spacing w:line="360" w:lineRule="auto"/>
            </w:pPr>
          </w:p>
          <w:p w14:paraId="4A057DE8" w14:textId="77777777" w:rsidR="0068176C" w:rsidRDefault="00043179" w:rsidP="00043179">
            <w:pPr>
              <w:spacing w:line="360" w:lineRule="auto"/>
            </w:pPr>
            <w:r w:rsidRPr="00043179">
              <w:t xml:space="preserve">interface </w:t>
            </w:r>
            <w:r>
              <w:t>e</w:t>
            </w:r>
            <w:r w:rsidRPr="00043179">
              <w:t>0/0</w:t>
            </w:r>
          </w:p>
          <w:p w14:paraId="516E44DB" w14:textId="2982162A" w:rsidR="00043179" w:rsidRDefault="00043179" w:rsidP="00043179">
            <w:pPr>
              <w:spacing w:line="360" w:lineRule="auto"/>
            </w:pPr>
            <w:r w:rsidRPr="00043179">
              <w:t xml:space="preserve">standby 1 track 1 decrement </w:t>
            </w:r>
            <w:r w:rsidR="0068176C">
              <w:t>2</w:t>
            </w:r>
          </w:p>
          <w:p w14:paraId="1E67B2E0" w14:textId="77777777" w:rsidR="00304A30" w:rsidRDefault="00304A30" w:rsidP="00043179">
            <w:pPr>
              <w:spacing w:line="360" w:lineRule="auto"/>
            </w:pPr>
          </w:p>
          <w:p w14:paraId="1880C97C" w14:textId="77777777" w:rsidR="00304A30" w:rsidRDefault="00304A30" w:rsidP="00043179">
            <w:pPr>
              <w:spacing w:line="360" w:lineRule="auto"/>
            </w:pPr>
          </w:p>
          <w:p w14:paraId="663776BE" w14:textId="77777777" w:rsidR="00304A30" w:rsidRDefault="00304A30" w:rsidP="00043179">
            <w:pPr>
              <w:spacing w:line="360" w:lineRule="auto"/>
            </w:pPr>
          </w:p>
          <w:p w14:paraId="5A81CEE2" w14:textId="77777777" w:rsidR="00304A30" w:rsidRDefault="00304A30" w:rsidP="00043179">
            <w:pPr>
              <w:spacing w:line="360" w:lineRule="auto"/>
            </w:pPr>
          </w:p>
          <w:p w14:paraId="05FFF26D" w14:textId="77777777" w:rsidR="00304A30" w:rsidRDefault="00304A30" w:rsidP="00043179">
            <w:pPr>
              <w:spacing w:line="360" w:lineRule="auto"/>
            </w:pPr>
          </w:p>
          <w:p w14:paraId="6A7437C3" w14:textId="77777777" w:rsidR="00AC17F2" w:rsidRDefault="00AC17F2" w:rsidP="00043179">
            <w:pPr>
              <w:spacing w:line="360" w:lineRule="auto"/>
            </w:pPr>
          </w:p>
          <w:p w14:paraId="24402F03" w14:textId="77777777" w:rsidR="00AC17F2" w:rsidRDefault="00AC17F2" w:rsidP="00043179">
            <w:pPr>
              <w:spacing w:line="360" w:lineRule="auto"/>
            </w:pPr>
          </w:p>
          <w:p w14:paraId="1CDAC067" w14:textId="7A0E3BFE" w:rsidR="008A1D27" w:rsidRDefault="00AC17F2" w:rsidP="008A1D27">
            <w:pPr>
              <w:spacing w:line="360" w:lineRule="auto"/>
            </w:pPr>
            <w:r w:rsidRPr="00AC17F2">
              <w:t>show running-config | section track</w:t>
            </w:r>
          </w:p>
        </w:tc>
        <w:tc>
          <w:tcPr>
            <w:tcW w:w="2080" w:type="dxa"/>
            <w:vAlign w:val="center"/>
          </w:tcPr>
          <w:p w14:paraId="0F13E824" w14:textId="1BA3FE9E" w:rsidR="008A1D27" w:rsidRDefault="00D33312" w:rsidP="00D33312">
            <w:pPr>
              <w:spacing w:line="360" w:lineRule="auto"/>
              <w:jc w:val="center"/>
            </w:pPr>
            <w:r>
              <w:lastRenderedPageBreak/>
              <w:t>x</w:t>
            </w:r>
          </w:p>
        </w:tc>
        <w:tc>
          <w:tcPr>
            <w:tcW w:w="2080" w:type="dxa"/>
          </w:tcPr>
          <w:p w14:paraId="40B5159E" w14:textId="3BC32B6D" w:rsidR="00043179" w:rsidRDefault="00043179" w:rsidP="008A1D27">
            <w:pPr>
              <w:spacing w:line="360" w:lineRule="auto"/>
            </w:pPr>
            <w:r w:rsidRPr="00043179">
              <w:t xml:space="preserve">ip sla </w:t>
            </w:r>
            <w:r>
              <w:t>1</w:t>
            </w:r>
          </w:p>
          <w:p w14:paraId="3BC2E9FC" w14:textId="77777777" w:rsidR="0068176C" w:rsidRDefault="00043179" w:rsidP="008A1D27">
            <w:pPr>
              <w:spacing w:line="360" w:lineRule="auto"/>
            </w:pPr>
            <w:r w:rsidRPr="00043179">
              <w:t>icmp-echo 172.16.13.1 source-ip 172.16.13.3</w:t>
            </w:r>
          </w:p>
          <w:p w14:paraId="72000F29" w14:textId="64A61C54" w:rsidR="00043179" w:rsidRDefault="00043179" w:rsidP="008A1D27">
            <w:pPr>
              <w:spacing w:line="360" w:lineRule="auto"/>
            </w:pPr>
            <w:r w:rsidRPr="00043179">
              <w:t xml:space="preserve">frequency </w:t>
            </w:r>
            <w:r w:rsidR="0068176C">
              <w:t>5</w:t>
            </w:r>
          </w:p>
          <w:p w14:paraId="55990831" w14:textId="111561BE" w:rsidR="00043179" w:rsidRDefault="00043179" w:rsidP="008A1D27">
            <w:pPr>
              <w:spacing w:line="360" w:lineRule="auto"/>
            </w:pPr>
            <w:r w:rsidRPr="00043179">
              <w:lastRenderedPageBreak/>
              <w:t>exit</w:t>
            </w:r>
          </w:p>
          <w:p w14:paraId="69BDD083" w14:textId="77777777" w:rsidR="00043179" w:rsidRDefault="00043179" w:rsidP="008A1D27">
            <w:pPr>
              <w:spacing w:line="360" w:lineRule="auto"/>
            </w:pPr>
            <w:r w:rsidRPr="00043179">
              <w:t xml:space="preserve">ip sla schedule 1 start-time now life forever </w:t>
            </w:r>
          </w:p>
          <w:p w14:paraId="71251B79" w14:textId="77777777" w:rsidR="008A1D27" w:rsidRDefault="00043179" w:rsidP="008A1D27">
            <w:pPr>
              <w:spacing w:line="360" w:lineRule="auto"/>
            </w:pPr>
            <w:r>
              <w:t xml:space="preserve">track </w:t>
            </w:r>
            <w:r w:rsidRPr="00043179">
              <w:t>5 ip sla 1 reachability</w:t>
            </w:r>
          </w:p>
          <w:p w14:paraId="747F83A3" w14:textId="77777777" w:rsidR="00AC17F2" w:rsidRDefault="00AC17F2" w:rsidP="008A1D27">
            <w:pPr>
              <w:spacing w:line="360" w:lineRule="auto"/>
            </w:pPr>
          </w:p>
          <w:p w14:paraId="09BD73D0" w14:textId="39474DE1" w:rsidR="00AC17F2" w:rsidRDefault="00AC17F2" w:rsidP="008A1D27">
            <w:pPr>
              <w:spacing w:line="360" w:lineRule="auto"/>
            </w:pPr>
            <w:r w:rsidRPr="00AC17F2">
              <w:t>show running-config | section track</w:t>
            </w:r>
          </w:p>
        </w:tc>
        <w:tc>
          <w:tcPr>
            <w:tcW w:w="2080" w:type="dxa"/>
            <w:vAlign w:val="center"/>
          </w:tcPr>
          <w:p w14:paraId="4410B805" w14:textId="7D6BB39C" w:rsidR="008A1D27" w:rsidRDefault="00D33312" w:rsidP="00D33312">
            <w:pPr>
              <w:spacing w:line="360" w:lineRule="auto"/>
              <w:jc w:val="center"/>
            </w:pPr>
            <w:r>
              <w:lastRenderedPageBreak/>
              <w:t>x</w:t>
            </w:r>
          </w:p>
        </w:tc>
        <w:tc>
          <w:tcPr>
            <w:tcW w:w="2081" w:type="dxa"/>
            <w:vAlign w:val="center"/>
          </w:tcPr>
          <w:p w14:paraId="70D8E2A9" w14:textId="27D65B10" w:rsidR="008A1D27" w:rsidRDefault="00D33312" w:rsidP="00D33312">
            <w:pPr>
              <w:spacing w:line="360" w:lineRule="auto"/>
              <w:jc w:val="center"/>
            </w:pPr>
            <w:r>
              <w:t>x</w:t>
            </w:r>
          </w:p>
        </w:tc>
      </w:tr>
      <w:tr w:rsidR="008A1D27" w14:paraId="06812CF2" w14:textId="563A84A1" w:rsidTr="00D33312">
        <w:tc>
          <w:tcPr>
            <w:tcW w:w="2080" w:type="dxa"/>
            <w:vAlign w:val="center"/>
          </w:tcPr>
          <w:p w14:paraId="51C3CB6C" w14:textId="2C007A5B" w:rsidR="008A1D27" w:rsidRDefault="008A1D27" w:rsidP="008A1D27">
            <w:pPr>
              <w:spacing w:line="360" w:lineRule="auto"/>
              <w:jc w:val="center"/>
            </w:pPr>
            <w:r>
              <w:t>5. Khi R1 ping đến được loopback 0 của R3 (172.16.3.1) thì R1 làm Active, khi không ping đến được loopback 0 của R3 thì R2 làm Active (HSRP kết hợp Track Ip SLA).</w:t>
            </w:r>
          </w:p>
        </w:tc>
        <w:tc>
          <w:tcPr>
            <w:tcW w:w="2080" w:type="dxa"/>
          </w:tcPr>
          <w:p w14:paraId="3CAF0A94" w14:textId="77777777" w:rsidR="008A1D27" w:rsidRPr="00E275C7" w:rsidRDefault="008A1D27" w:rsidP="008A1D27">
            <w:pPr>
              <w:spacing w:line="360" w:lineRule="auto"/>
            </w:pPr>
            <w:r w:rsidRPr="00E275C7">
              <w:t>ip sla 1</w:t>
            </w:r>
            <w:r w:rsidRPr="00E275C7">
              <w:br/>
              <w:t>icmp-echo 172.16.3.1 source-interface e0/1</w:t>
            </w:r>
            <w:r w:rsidRPr="00E275C7">
              <w:br/>
              <w:t>frequency 5</w:t>
            </w:r>
            <w:r w:rsidRPr="00E275C7">
              <w:br/>
              <w:t>exit</w:t>
            </w:r>
          </w:p>
          <w:p w14:paraId="2235ABB4" w14:textId="77777777" w:rsidR="008A1D27" w:rsidRPr="00E275C7" w:rsidRDefault="008A1D27" w:rsidP="008A1D27">
            <w:pPr>
              <w:spacing w:line="360" w:lineRule="auto"/>
            </w:pPr>
            <w:r w:rsidRPr="00E275C7">
              <w:t>ip sla schedule 1 life forever start-time now</w:t>
            </w:r>
          </w:p>
          <w:p w14:paraId="0008ED5D" w14:textId="77777777" w:rsidR="008A1D27" w:rsidRDefault="008A1D27" w:rsidP="008A1D27">
            <w:pPr>
              <w:spacing w:line="360" w:lineRule="auto"/>
            </w:pPr>
            <w:r w:rsidRPr="00E275C7">
              <w:t>track 2 ip sla 1 reachability</w:t>
            </w:r>
          </w:p>
          <w:p w14:paraId="3C1FE5AF" w14:textId="77777777" w:rsidR="00EA0F94" w:rsidRPr="00E275C7" w:rsidRDefault="00EA0F94" w:rsidP="008A1D27">
            <w:pPr>
              <w:spacing w:line="360" w:lineRule="auto"/>
            </w:pPr>
          </w:p>
          <w:p w14:paraId="7186BB82" w14:textId="39147E82" w:rsidR="008A1D27" w:rsidRPr="00E275C7" w:rsidRDefault="008A1D27" w:rsidP="008A1D27">
            <w:pPr>
              <w:spacing w:line="360" w:lineRule="auto"/>
            </w:pPr>
            <w:r w:rsidRPr="00E275C7">
              <w:lastRenderedPageBreak/>
              <w:t>interface e0/0</w:t>
            </w:r>
            <w:r w:rsidRPr="00E275C7">
              <w:br/>
              <w:t xml:space="preserve">standby 1 track 2 decrement </w:t>
            </w:r>
            <w:r w:rsidR="00043179">
              <w:t>2</w:t>
            </w:r>
          </w:p>
          <w:p w14:paraId="15B660FC" w14:textId="77777777" w:rsidR="008A1D27" w:rsidRDefault="008A1D27" w:rsidP="008A1D27">
            <w:pPr>
              <w:spacing w:line="360" w:lineRule="auto"/>
            </w:pPr>
          </w:p>
          <w:p w14:paraId="15858C2E" w14:textId="77777777" w:rsidR="008A1D27" w:rsidRDefault="008A1D27" w:rsidP="008A1D27">
            <w:pPr>
              <w:spacing w:line="360" w:lineRule="auto"/>
            </w:pPr>
            <w:r w:rsidRPr="00E275C7">
              <w:t>show ip sla statistics</w:t>
            </w:r>
          </w:p>
          <w:p w14:paraId="5F5FBDCE" w14:textId="22740561" w:rsidR="00304A30" w:rsidRDefault="00AC17F2" w:rsidP="008A1D27">
            <w:pPr>
              <w:spacing w:line="360" w:lineRule="auto"/>
            </w:pPr>
            <w:r w:rsidRPr="00AC17F2">
              <w:t>show running-config | section track</w:t>
            </w:r>
          </w:p>
        </w:tc>
        <w:tc>
          <w:tcPr>
            <w:tcW w:w="2080" w:type="dxa"/>
            <w:vAlign w:val="center"/>
          </w:tcPr>
          <w:p w14:paraId="7701844A" w14:textId="65704429" w:rsidR="008A1D27" w:rsidRDefault="00D33312" w:rsidP="00D33312">
            <w:pPr>
              <w:spacing w:line="360" w:lineRule="auto"/>
              <w:jc w:val="center"/>
            </w:pPr>
            <w:r>
              <w:lastRenderedPageBreak/>
              <w:t>x</w:t>
            </w:r>
          </w:p>
        </w:tc>
        <w:tc>
          <w:tcPr>
            <w:tcW w:w="2080" w:type="dxa"/>
            <w:vAlign w:val="center"/>
          </w:tcPr>
          <w:p w14:paraId="103CFFC6" w14:textId="1EF3C073" w:rsidR="008A1D27" w:rsidRDefault="00D33312" w:rsidP="00D33312">
            <w:pPr>
              <w:spacing w:line="360" w:lineRule="auto"/>
              <w:jc w:val="center"/>
            </w:pPr>
            <w:r>
              <w:t>x</w:t>
            </w:r>
          </w:p>
        </w:tc>
        <w:tc>
          <w:tcPr>
            <w:tcW w:w="2080" w:type="dxa"/>
            <w:vAlign w:val="center"/>
          </w:tcPr>
          <w:p w14:paraId="0F2D1032" w14:textId="082AB04E" w:rsidR="008A1D27" w:rsidRDefault="00D33312" w:rsidP="00D33312">
            <w:pPr>
              <w:spacing w:line="360" w:lineRule="auto"/>
              <w:jc w:val="center"/>
            </w:pPr>
            <w:r>
              <w:t>x</w:t>
            </w:r>
          </w:p>
        </w:tc>
        <w:tc>
          <w:tcPr>
            <w:tcW w:w="2081" w:type="dxa"/>
            <w:vAlign w:val="center"/>
          </w:tcPr>
          <w:p w14:paraId="7BAB649C" w14:textId="68BA6079" w:rsidR="008A1D27" w:rsidRDefault="00D33312" w:rsidP="00D33312">
            <w:pPr>
              <w:spacing w:line="360" w:lineRule="auto"/>
              <w:jc w:val="center"/>
            </w:pPr>
            <w:r>
              <w:t>x</w:t>
            </w:r>
          </w:p>
        </w:tc>
      </w:tr>
    </w:tbl>
    <w:p w14:paraId="02E69705" w14:textId="77777777" w:rsidR="00DC21D6" w:rsidRDefault="00DC21D6" w:rsidP="006B3268">
      <w:pPr>
        <w:spacing w:line="360" w:lineRule="auto"/>
      </w:pPr>
    </w:p>
    <w:p w14:paraId="044A3331" w14:textId="77777777" w:rsidR="0055439E" w:rsidRDefault="0055439E" w:rsidP="006B3268">
      <w:pPr>
        <w:spacing w:line="360" w:lineRule="auto"/>
      </w:pPr>
    </w:p>
    <w:sectPr w:rsidR="0055439E" w:rsidSect="005542C5">
      <w:pgSz w:w="16840" w:h="11907" w:orient="landscape" w:code="9"/>
      <w:pgMar w:top="1134" w:right="1134" w:bottom="1134" w:left="1134"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urlz MT">
    <w:panose1 w:val="04040404050702020202"/>
    <w:charset w:val="00"/>
    <w:family w:val="decorativ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A59"/>
    <w:rsid w:val="00043179"/>
    <w:rsid w:val="00052781"/>
    <w:rsid w:val="000C7CE3"/>
    <w:rsid w:val="0011452C"/>
    <w:rsid w:val="00120236"/>
    <w:rsid w:val="00125EA3"/>
    <w:rsid w:val="001D0210"/>
    <w:rsid w:val="002049BA"/>
    <w:rsid w:val="002234E8"/>
    <w:rsid w:val="00274ED2"/>
    <w:rsid w:val="002D38C9"/>
    <w:rsid w:val="002E2F94"/>
    <w:rsid w:val="00304A30"/>
    <w:rsid w:val="003457CA"/>
    <w:rsid w:val="003652A4"/>
    <w:rsid w:val="00395AC2"/>
    <w:rsid w:val="003F7C70"/>
    <w:rsid w:val="00447EF2"/>
    <w:rsid w:val="00550FA7"/>
    <w:rsid w:val="005542C5"/>
    <w:rsid w:val="0055439E"/>
    <w:rsid w:val="005D1703"/>
    <w:rsid w:val="005D5131"/>
    <w:rsid w:val="005E1903"/>
    <w:rsid w:val="00613C68"/>
    <w:rsid w:val="0068176C"/>
    <w:rsid w:val="006B3268"/>
    <w:rsid w:val="007B0A59"/>
    <w:rsid w:val="007C254C"/>
    <w:rsid w:val="00840A10"/>
    <w:rsid w:val="008A1D27"/>
    <w:rsid w:val="00A43D67"/>
    <w:rsid w:val="00A977A7"/>
    <w:rsid w:val="00AC17F2"/>
    <w:rsid w:val="00AF69E8"/>
    <w:rsid w:val="00B10185"/>
    <w:rsid w:val="00C62578"/>
    <w:rsid w:val="00C92EA2"/>
    <w:rsid w:val="00D07441"/>
    <w:rsid w:val="00D32E18"/>
    <w:rsid w:val="00D33312"/>
    <w:rsid w:val="00D4100A"/>
    <w:rsid w:val="00DC21D6"/>
    <w:rsid w:val="00E275C7"/>
    <w:rsid w:val="00E422D3"/>
    <w:rsid w:val="00EA0F94"/>
    <w:rsid w:val="00F175E8"/>
    <w:rsid w:val="00F207C1"/>
    <w:rsid w:val="00F26802"/>
    <w:rsid w:val="00FB3C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8EBB2"/>
  <w15:chartTrackingRefBased/>
  <w15:docId w15:val="{664CEBC8-0FED-44E4-BB1A-EAF223C5F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0A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0A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0A5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0A5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B0A5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B0A5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B0A5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B0A5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B0A5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A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0A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0A5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0A5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B0A5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B0A5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B0A5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B0A5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B0A5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B0A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A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A5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A5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B0A59"/>
    <w:pPr>
      <w:spacing w:before="160"/>
      <w:jc w:val="center"/>
    </w:pPr>
    <w:rPr>
      <w:i/>
      <w:iCs/>
      <w:color w:val="404040" w:themeColor="text1" w:themeTint="BF"/>
    </w:rPr>
  </w:style>
  <w:style w:type="character" w:customStyle="1" w:styleId="QuoteChar">
    <w:name w:val="Quote Char"/>
    <w:basedOn w:val="DefaultParagraphFont"/>
    <w:link w:val="Quote"/>
    <w:uiPriority w:val="29"/>
    <w:rsid w:val="007B0A59"/>
    <w:rPr>
      <w:i/>
      <w:iCs/>
      <w:color w:val="404040" w:themeColor="text1" w:themeTint="BF"/>
    </w:rPr>
  </w:style>
  <w:style w:type="paragraph" w:styleId="ListParagraph">
    <w:name w:val="List Paragraph"/>
    <w:basedOn w:val="Normal"/>
    <w:uiPriority w:val="34"/>
    <w:qFormat/>
    <w:rsid w:val="007B0A59"/>
    <w:pPr>
      <w:ind w:left="720"/>
      <w:contextualSpacing/>
    </w:pPr>
  </w:style>
  <w:style w:type="character" w:styleId="IntenseEmphasis">
    <w:name w:val="Intense Emphasis"/>
    <w:basedOn w:val="DefaultParagraphFont"/>
    <w:uiPriority w:val="21"/>
    <w:qFormat/>
    <w:rsid w:val="007B0A59"/>
    <w:rPr>
      <w:i/>
      <w:iCs/>
      <w:color w:val="0F4761" w:themeColor="accent1" w:themeShade="BF"/>
    </w:rPr>
  </w:style>
  <w:style w:type="paragraph" w:styleId="IntenseQuote">
    <w:name w:val="Intense Quote"/>
    <w:basedOn w:val="Normal"/>
    <w:next w:val="Normal"/>
    <w:link w:val="IntenseQuoteChar"/>
    <w:uiPriority w:val="30"/>
    <w:qFormat/>
    <w:rsid w:val="007B0A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0A59"/>
    <w:rPr>
      <w:i/>
      <w:iCs/>
      <w:color w:val="0F4761" w:themeColor="accent1" w:themeShade="BF"/>
    </w:rPr>
  </w:style>
  <w:style w:type="character" w:styleId="IntenseReference">
    <w:name w:val="Intense Reference"/>
    <w:basedOn w:val="DefaultParagraphFont"/>
    <w:uiPriority w:val="32"/>
    <w:qFormat/>
    <w:rsid w:val="007B0A59"/>
    <w:rPr>
      <w:b/>
      <w:bCs/>
      <w:smallCaps/>
      <w:color w:val="0F4761" w:themeColor="accent1" w:themeShade="BF"/>
      <w:spacing w:val="5"/>
    </w:rPr>
  </w:style>
  <w:style w:type="table" w:styleId="TableGrid">
    <w:name w:val="Table Grid"/>
    <w:basedOn w:val="TableNormal"/>
    <w:uiPriority w:val="39"/>
    <w:rsid w:val="00DC21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52781"/>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242</TotalTime>
  <Pages>5</Pages>
  <Words>441</Words>
  <Characters>2515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Tạ Cẩm Hưng</dc:creator>
  <cp:keywords/>
  <dc:description/>
  <cp:lastModifiedBy>Tạ Cẩm Hưng</cp:lastModifiedBy>
  <cp:revision>31</cp:revision>
  <dcterms:created xsi:type="dcterms:W3CDTF">2026-10-14T08:15:00Z</dcterms:created>
  <dcterms:modified xsi:type="dcterms:W3CDTF">2026-10-15T13:40:00Z</dcterms:modified>
</cp:coreProperties>
</file>