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D579" w14:textId="17B67A2E" w:rsidR="00550FA7" w:rsidRPr="00431F92" w:rsidRDefault="00431F92" w:rsidP="00431F92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431F92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1"/>
        <w:gridCol w:w="3641"/>
      </w:tblGrid>
      <w:tr w:rsidR="00431F92" w14:paraId="6E396F53" w14:textId="77777777" w:rsidTr="00431F92">
        <w:tc>
          <w:tcPr>
            <w:tcW w:w="3640" w:type="dxa"/>
          </w:tcPr>
          <w:p w14:paraId="7EF670A3" w14:textId="35524AD9" w:rsidR="00431F92" w:rsidRDefault="00431F92" w:rsidP="00431F92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3640" w:type="dxa"/>
          </w:tcPr>
          <w:p w14:paraId="4F4C1121" w14:textId="083C56F3" w:rsidR="00431F92" w:rsidRDefault="00431F92" w:rsidP="00431F92">
            <w:pPr>
              <w:spacing w:line="360" w:lineRule="auto"/>
              <w:jc w:val="center"/>
            </w:pPr>
            <w:r>
              <w:t>SW1</w:t>
            </w:r>
          </w:p>
        </w:tc>
        <w:tc>
          <w:tcPr>
            <w:tcW w:w="3641" w:type="dxa"/>
          </w:tcPr>
          <w:p w14:paraId="3439F8D4" w14:textId="2A72AA85" w:rsidR="00431F92" w:rsidRDefault="00431F92" w:rsidP="00431F92">
            <w:pPr>
              <w:spacing w:line="360" w:lineRule="auto"/>
              <w:jc w:val="center"/>
            </w:pPr>
            <w:r>
              <w:t>SW2</w:t>
            </w:r>
          </w:p>
        </w:tc>
        <w:tc>
          <w:tcPr>
            <w:tcW w:w="3641" w:type="dxa"/>
          </w:tcPr>
          <w:p w14:paraId="2F0BAEB0" w14:textId="0F3A5FC7" w:rsidR="00431F92" w:rsidRDefault="00431F92" w:rsidP="00431F92">
            <w:pPr>
              <w:spacing w:line="360" w:lineRule="auto"/>
              <w:jc w:val="center"/>
            </w:pPr>
            <w:r>
              <w:t>SW3</w:t>
            </w:r>
          </w:p>
        </w:tc>
      </w:tr>
      <w:tr w:rsidR="00431F92" w14:paraId="6480C289" w14:textId="77777777" w:rsidTr="00431F92">
        <w:tc>
          <w:tcPr>
            <w:tcW w:w="3640" w:type="dxa"/>
          </w:tcPr>
          <w:p w14:paraId="2C70B7BE" w14:textId="42C95E49" w:rsidR="00431F92" w:rsidRDefault="00431F92" w:rsidP="00431F92">
            <w:pPr>
              <w:spacing w:line="360" w:lineRule="auto"/>
              <w:jc w:val="both"/>
            </w:pPr>
            <w:r>
              <w:t>1. Thực hiện đấu nối dây và cấu hình cơ bản trên các Switch như được chỉ ra như hình.</w:t>
            </w:r>
          </w:p>
        </w:tc>
        <w:tc>
          <w:tcPr>
            <w:tcW w:w="3640" w:type="dxa"/>
          </w:tcPr>
          <w:p w14:paraId="132080E5" w14:textId="77777777" w:rsidR="00724824" w:rsidRDefault="00724824" w:rsidP="00724824">
            <w:pPr>
              <w:spacing w:line="360" w:lineRule="auto"/>
            </w:pPr>
            <w:r>
              <w:t>enable</w:t>
            </w:r>
          </w:p>
          <w:p w14:paraId="60FD7B39" w14:textId="77777777" w:rsidR="00724824" w:rsidRDefault="00724824" w:rsidP="00724824">
            <w:pPr>
              <w:spacing w:line="360" w:lineRule="auto"/>
            </w:pPr>
            <w:r>
              <w:t>configure terminal</w:t>
            </w:r>
          </w:p>
          <w:p w14:paraId="776D3616" w14:textId="77777777" w:rsidR="00724824" w:rsidRDefault="00724824" w:rsidP="00724824">
            <w:pPr>
              <w:spacing w:line="360" w:lineRule="auto"/>
            </w:pPr>
            <w:r>
              <w:t>hostname SW1</w:t>
            </w:r>
          </w:p>
          <w:p w14:paraId="13BF3024" w14:textId="77777777" w:rsidR="00B92817" w:rsidRDefault="00724824" w:rsidP="00724824">
            <w:pPr>
              <w:spacing w:line="360" w:lineRule="auto"/>
            </w:pPr>
            <w:r>
              <w:t>no ip domain-lookup</w:t>
            </w:r>
          </w:p>
          <w:p w14:paraId="0CCAF38D" w14:textId="77777777" w:rsidR="008645EF" w:rsidRDefault="008645EF" w:rsidP="00724824">
            <w:pPr>
              <w:spacing w:line="360" w:lineRule="auto"/>
            </w:pPr>
            <w:r w:rsidRPr="00DD140B">
              <w:t>vtp primary vlan</w:t>
            </w:r>
          </w:p>
          <w:p w14:paraId="7B45BFC6" w14:textId="02A5930B" w:rsidR="008645EF" w:rsidRDefault="008645EF" w:rsidP="00724824">
            <w:pPr>
              <w:spacing w:line="360" w:lineRule="auto"/>
            </w:pPr>
            <w:r w:rsidRPr="008645EF">
              <w:t>Do you want to continue? [confirm]</w:t>
            </w:r>
            <w:r>
              <w:t xml:space="preserve"> (enter)</w:t>
            </w:r>
          </w:p>
        </w:tc>
        <w:tc>
          <w:tcPr>
            <w:tcW w:w="3641" w:type="dxa"/>
          </w:tcPr>
          <w:p w14:paraId="6A4C4BBC" w14:textId="77777777" w:rsidR="00724824" w:rsidRDefault="00724824" w:rsidP="00724824">
            <w:pPr>
              <w:spacing w:line="360" w:lineRule="auto"/>
            </w:pPr>
            <w:r>
              <w:t>enable</w:t>
            </w:r>
          </w:p>
          <w:p w14:paraId="0C025D6B" w14:textId="77777777" w:rsidR="00724824" w:rsidRDefault="00724824" w:rsidP="00724824">
            <w:pPr>
              <w:spacing w:line="360" w:lineRule="auto"/>
            </w:pPr>
            <w:r>
              <w:t>configure terminal</w:t>
            </w:r>
          </w:p>
          <w:p w14:paraId="51C6777C" w14:textId="62048A21" w:rsidR="00724824" w:rsidRDefault="00724824" w:rsidP="00724824">
            <w:pPr>
              <w:spacing w:line="360" w:lineRule="auto"/>
            </w:pPr>
            <w:r>
              <w:t>hostname SW</w:t>
            </w:r>
            <w:r>
              <w:t>2</w:t>
            </w:r>
          </w:p>
          <w:p w14:paraId="3DDB0145" w14:textId="42E91A62" w:rsidR="00B92817" w:rsidRDefault="00724824" w:rsidP="00724824">
            <w:pPr>
              <w:spacing w:line="360" w:lineRule="auto"/>
            </w:pPr>
            <w:r>
              <w:t>no ip domain-lookup</w:t>
            </w:r>
          </w:p>
        </w:tc>
        <w:tc>
          <w:tcPr>
            <w:tcW w:w="3641" w:type="dxa"/>
          </w:tcPr>
          <w:p w14:paraId="441B6B30" w14:textId="77777777" w:rsidR="00724824" w:rsidRDefault="00724824" w:rsidP="00724824">
            <w:pPr>
              <w:spacing w:line="360" w:lineRule="auto"/>
            </w:pPr>
            <w:r>
              <w:t>enable</w:t>
            </w:r>
          </w:p>
          <w:p w14:paraId="6AEBE148" w14:textId="77777777" w:rsidR="00724824" w:rsidRDefault="00724824" w:rsidP="00724824">
            <w:pPr>
              <w:spacing w:line="360" w:lineRule="auto"/>
            </w:pPr>
            <w:r>
              <w:t>configure terminal</w:t>
            </w:r>
          </w:p>
          <w:p w14:paraId="762E86FB" w14:textId="5A76ECD7" w:rsidR="00724824" w:rsidRDefault="00724824" w:rsidP="00724824">
            <w:pPr>
              <w:spacing w:line="360" w:lineRule="auto"/>
            </w:pPr>
            <w:r>
              <w:t>hostname SW</w:t>
            </w:r>
            <w:r>
              <w:t>3</w:t>
            </w:r>
          </w:p>
          <w:p w14:paraId="15CC951A" w14:textId="2D43831B" w:rsidR="00B92817" w:rsidRDefault="00724824" w:rsidP="00724824">
            <w:pPr>
              <w:spacing w:line="360" w:lineRule="auto"/>
            </w:pPr>
            <w:r>
              <w:t>no ip domain-lookup</w:t>
            </w:r>
          </w:p>
        </w:tc>
      </w:tr>
      <w:tr w:rsidR="00431F92" w14:paraId="416972BB" w14:textId="77777777" w:rsidTr="00431F92">
        <w:tc>
          <w:tcPr>
            <w:tcW w:w="3640" w:type="dxa"/>
          </w:tcPr>
          <w:p w14:paraId="3AB3F589" w14:textId="284A3B15" w:rsidR="00431F92" w:rsidRDefault="00431F92" w:rsidP="00431F92">
            <w:pPr>
              <w:spacing w:line="360" w:lineRule="auto"/>
              <w:jc w:val="both"/>
            </w:pPr>
            <w:r>
              <w:t>2. Thực hiện cấu hình để tất cả các đường link đấu nối giữa các Switch là các đường trunk dot1Q.</w:t>
            </w:r>
          </w:p>
        </w:tc>
        <w:tc>
          <w:tcPr>
            <w:tcW w:w="3640" w:type="dxa"/>
          </w:tcPr>
          <w:p w14:paraId="58D2C406" w14:textId="77777777" w:rsidR="00724824" w:rsidRDefault="00724824" w:rsidP="00724824">
            <w:pPr>
              <w:spacing w:line="360" w:lineRule="auto"/>
            </w:pPr>
            <w:r>
              <w:t>interface range e0/1-2</w:t>
            </w:r>
          </w:p>
          <w:p w14:paraId="28B70840" w14:textId="77777777" w:rsidR="00724824" w:rsidRDefault="00724824" w:rsidP="00724824">
            <w:pPr>
              <w:spacing w:line="360" w:lineRule="auto"/>
            </w:pPr>
            <w:r>
              <w:t>switchport trunk encapsulation dot1q</w:t>
            </w:r>
          </w:p>
          <w:p w14:paraId="10C45293" w14:textId="77777777" w:rsidR="00724824" w:rsidRDefault="00724824" w:rsidP="00724824">
            <w:pPr>
              <w:spacing w:line="360" w:lineRule="auto"/>
            </w:pPr>
            <w:r>
              <w:t>switchport mode trunk</w:t>
            </w:r>
          </w:p>
          <w:p w14:paraId="56A08447" w14:textId="77777777" w:rsidR="00724824" w:rsidRDefault="00724824" w:rsidP="00724824">
            <w:pPr>
              <w:spacing w:line="360" w:lineRule="auto"/>
            </w:pPr>
            <w:r>
              <w:t>no shutdown</w:t>
            </w:r>
          </w:p>
          <w:p w14:paraId="3815D6FF" w14:textId="77777777" w:rsidR="00431F92" w:rsidRDefault="00B92817" w:rsidP="00724824">
            <w:pPr>
              <w:spacing w:line="360" w:lineRule="auto"/>
            </w:pPr>
            <w:r>
              <w:t>exit</w:t>
            </w:r>
          </w:p>
          <w:p w14:paraId="355925C9" w14:textId="77777777" w:rsidR="00B92817" w:rsidRDefault="00B92817" w:rsidP="00724824">
            <w:pPr>
              <w:spacing w:line="360" w:lineRule="auto"/>
            </w:pPr>
          </w:p>
          <w:p w14:paraId="24DF5499" w14:textId="1ACF9CE8" w:rsidR="00B92817" w:rsidRDefault="00B92817" w:rsidP="00724824">
            <w:pPr>
              <w:spacing w:line="360" w:lineRule="auto"/>
            </w:pPr>
            <w:r>
              <w:t>show interface trunk</w:t>
            </w:r>
          </w:p>
        </w:tc>
        <w:tc>
          <w:tcPr>
            <w:tcW w:w="3641" w:type="dxa"/>
          </w:tcPr>
          <w:p w14:paraId="5736AECC" w14:textId="77777777" w:rsidR="00724824" w:rsidRDefault="00724824" w:rsidP="00724824">
            <w:pPr>
              <w:spacing w:line="360" w:lineRule="auto"/>
            </w:pPr>
            <w:r>
              <w:t>interface range e0/1-2</w:t>
            </w:r>
          </w:p>
          <w:p w14:paraId="67DCA8B1" w14:textId="77777777" w:rsidR="00724824" w:rsidRDefault="00724824" w:rsidP="00724824">
            <w:pPr>
              <w:spacing w:line="360" w:lineRule="auto"/>
            </w:pPr>
            <w:r>
              <w:t>switchport trunk encapsulation dot1q</w:t>
            </w:r>
          </w:p>
          <w:p w14:paraId="17406D50" w14:textId="77777777" w:rsidR="00724824" w:rsidRDefault="00724824" w:rsidP="00724824">
            <w:pPr>
              <w:spacing w:line="360" w:lineRule="auto"/>
            </w:pPr>
            <w:r>
              <w:t>switchport mode trunk</w:t>
            </w:r>
          </w:p>
          <w:p w14:paraId="1DAE55D4" w14:textId="77777777" w:rsidR="00724824" w:rsidRDefault="00724824" w:rsidP="00724824">
            <w:pPr>
              <w:spacing w:line="360" w:lineRule="auto"/>
            </w:pPr>
            <w:r>
              <w:t>no shutdown</w:t>
            </w:r>
          </w:p>
          <w:p w14:paraId="46B4AC2D" w14:textId="77777777" w:rsidR="00431F92" w:rsidRDefault="00B92817" w:rsidP="00724824">
            <w:pPr>
              <w:spacing w:line="360" w:lineRule="auto"/>
            </w:pPr>
            <w:r>
              <w:t>exit</w:t>
            </w:r>
          </w:p>
          <w:p w14:paraId="14430AFE" w14:textId="77777777" w:rsidR="00B92817" w:rsidRDefault="00B92817" w:rsidP="00724824">
            <w:pPr>
              <w:spacing w:line="360" w:lineRule="auto"/>
            </w:pPr>
          </w:p>
          <w:p w14:paraId="26BD4488" w14:textId="0048DCF8" w:rsidR="00B92817" w:rsidRDefault="00B92817" w:rsidP="00724824">
            <w:pPr>
              <w:spacing w:line="360" w:lineRule="auto"/>
            </w:pPr>
            <w:r>
              <w:t>show interface trunk</w:t>
            </w:r>
          </w:p>
        </w:tc>
        <w:tc>
          <w:tcPr>
            <w:tcW w:w="3641" w:type="dxa"/>
          </w:tcPr>
          <w:p w14:paraId="65C27771" w14:textId="30332659" w:rsidR="00724824" w:rsidRDefault="00724824" w:rsidP="00724824">
            <w:pPr>
              <w:spacing w:line="360" w:lineRule="auto"/>
            </w:pPr>
            <w:r>
              <w:t>interface range e0/1-2</w:t>
            </w:r>
          </w:p>
          <w:p w14:paraId="706D2A53" w14:textId="77777777" w:rsidR="00724824" w:rsidRDefault="00724824" w:rsidP="00724824">
            <w:pPr>
              <w:spacing w:line="360" w:lineRule="auto"/>
            </w:pPr>
            <w:r>
              <w:t>switchport trunk encapsulation dot1q</w:t>
            </w:r>
          </w:p>
          <w:p w14:paraId="26FDB128" w14:textId="77777777" w:rsidR="00724824" w:rsidRDefault="00724824" w:rsidP="00724824">
            <w:pPr>
              <w:spacing w:line="360" w:lineRule="auto"/>
            </w:pPr>
            <w:r>
              <w:t>switchport mode trunk</w:t>
            </w:r>
          </w:p>
          <w:p w14:paraId="6D8220DF" w14:textId="77777777" w:rsidR="00724824" w:rsidRDefault="00724824" w:rsidP="00724824">
            <w:pPr>
              <w:spacing w:line="360" w:lineRule="auto"/>
            </w:pPr>
            <w:r>
              <w:t>no shutdown</w:t>
            </w:r>
          </w:p>
          <w:p w14:paraId="43A035FD" w14:textId="77777777" w:rsidR="00431F92" w:rsidRDefault="00B92817" w:rsidP="00724824">
            <w:pPr>
              <w:spacing w:line="360" w:lineRule="auto"/>
            </w:pPr>
            <w:r>
              <w:t>exit</w:t>
            </w:r>
          </w:p>
          <w:p w14:paraId="70856AC6" w14:textId="77777777" w:rsidR="00B92817" w:rsidRDefault="00B92817" w:rsidP="00724824">
            <w:pPr>
              <w:spacing w:line="360" w:lineRule="auto"/>
            </w:pPr>
          </w:p>
          <w:p w14:paraId="45FACBCE" w14:textId="2970D9E2" w:rsidR="00B92817" w:rsidRDefault="00B92817" w:rsidP="00724824">
            <w:pPr>
              <w:spacing w:line="360" w:lineRule="auto"/>
            </w:pPr>
            <w:r>
              <w:t>show interface trunk</w:t>
            </w:r>
          </w:p>
        </w:tc>
      </w:tr>
      <w:tr w:rsidR="00431F92" w14:paraId="7A1B8C56" w14:textId="77777777" w:rsidTr="00431F92">
        <w:tc>
          <w:tcPr>
            <w:tcW w:w="3640" w:type="dxa"/>
          </w:tcPr>
          <w:p w14:paraId="088727EC" w14:textId="77777777" w:rsidR="00431F92" w:rsidRDefault="00431F92" w:rsidP="00431F92">
            <w:pPr>
              <w:spacing w:line="360" w:lineRule="auto"/>
              <w:jc w:val="both"/>
            </w:pPr>
            <w:r>
              <w:t>3. Cấu hình VLAN và VTP trên các switch theo yêu cầu sau:</w:t>
            </w:r>
          </w:p>
          <w:p w14:paraId="44133D1C" w14:textId="77777777" w:rsidR="00431F92" w:rsidRDefault="00431F92" w:rsidP="00431F92">
            <w:pPr>
              <w:spacing w:line="360" w:lineRule="auto"/>
              <w:jc w:val="both"/>
            </w:pPr>
            <w:r>
              <w:lastRenderedPageBreak/>
              <w:t>• Các Switch tham gia VTP domain là “cisco” với VTP password là “123”.</w:t>
            </w:r>
          </w:p>
          <w:p w14:paraId="311C33BD" w14:textId="77777777" w:rsidR="00431F92" w:rsidRDefault="00431F92" w:rsidP="00431F92">
            <w:pPr>
              <w:spacing w:line="360" w:lineRule="auto"/>
              <w:jc w:val="both"/>
            </w:pPr>
            <w:r>
              <w:t>• SW1 làm Server, SW2 và SW3 làm Client.</w:t>
            </w:r>
          </w:p>
          <w:p w14:paraId="0563420F" w14:textId="4232DF33" w:rsidR="00431F92" w:rsidRDefault="00431F92" w:rsidP="00431F92">
            <w:pPr>
              <w:spacing w:line="360" w:lineRule="auto"/>
              <w:jc w:val="both"/>
            </w:pPr>
            <w:r>
              <w:t>• Trên SW1 cấu hình các VLAN 2 và 3, thực hiện kiểm tra rằng cấu hình VLAN đã được lan truyền đến các Switch SW2 và SW3.</w:t>
            </w:r>
          </w:p>
        </w:tc>
        <w:tc>
          <w:tcPr>
            <w:tcW w:w="3640" w:type="dxa"/>
          </w:tcPr>
          <w:p w14:paraId="3829BB79" w14:textId="77777777" w:rsidR="00B92817" w:rsidRDefault="00B92817" w:rsidP="00B92817">
            <w:pPr>
              <w:spacing w:line="360" w:lineRule="auto"/>
            </w:pPr>
            <w:r>
              <w:lastRenderedPageBreak/>
              <w:t>vtp version 3</w:t>
            </w:r>
          </w:p>
          <w:p w14:paraId="3409D2AC" w14:textId="77777777" w:rsidR="00B92817" w:rsidRDefault="00B92817" w:rsidP="00B92817">
            <w:pPr>
              <w:spacing w:line="360" w:lineRule="auto"/>
            </w:pPr>
            <w:r>
              <w:t>vtp domain cisco</w:t>
            </w:r>
          </w:p>
          <w:p w14:paraId="77E3CF6C" w14:textId="77777777" w:rsidR="00B92817" w:rsidRDefault="00B92817" w:rsidP="00B92817">
            <w:pPr>
              <w:spacing w:line="360" w:lineRule="auto"/>
            </w:pPr>
            <w:r>
              <w:lastRenderedPageBreak/>
              <w:t>vtp password 123</w:t>
            </w:r>
          </w:p>
          <w:p w14:paraId="79995240" w14:textId="77777777" w:rsidR="00B92817" w:rsidRDefault="00B92817" w:rsidP="00B92817">
            <w:pPr>
              <w:spacing w:line="360" w:lineRule="auto"/>
            </w:pPr>
            <w:r>
              <w:t>vtp mode server</w:t>
            </w:r>
          </w:p>
          <w:p w14:paraId="4724439E" w14:textId="77777777" w:rsidR="00431F92" w:rsidRDefault="00431F92" w:rsidP="00B92817">
            <w:pPr>
              <w:spacing w:line="360" w:lineRule="auto"/>
            </w:pPr>
          </w:p>
          <w:p w14:paraId="0240513B" w14:textId="77777777" w:rsidR="00A128D9" w:rsidRDefault="00A128D9" w:rsidP="00B92817">
            <w:pPr>
              <w:spacing w:line="360" w:lineRule="auto"/>
            </w:pPr>
          </w:p>
          <w:p w14:paraId="54D3EB6B" w14:textId="77777777" w:rsidR="00A128D9" w:rsidRDefault="00A128D9" w:rsidP="00B92817">
            <w:pPr>
              <w:spacing w:line="360" w:lineRule="auto"/>
            </w:pPr>
          </w:p>
          <w:p w14:paraId="6FE866C8" w14:textId="77777777" w:rsidR="00A128D9" w:rsidRDefault="00A128D9" w:rsidP="00B92817">
            <w:pPr>
              <w:spacing w:line="360" w:lineRule="auto"/>
            </w:pPr>
          </w:p>
          <w:p w14:paraId="636BCE2B" w14:textId="77777777" w:rsidR="00A128D9" w:rsidRDefault="00A128D9" w:rsidP="00B92817">
            <w:pPr>
              <w:spacing w:line="360" w:lineRule="auto"/>
            </w:pPr>
          </w:p>
          <w:p w14:paraId="2BF12482" w14:textId="77777777" w:rsidR="00A128D9" w:rsidRDefault="00A128D9" w:rsidP="00B92817">
            <w:pPr>
              <w:spacing w:line="360" w:lineRule="auto"/>
            </w:pPr>
          </w:p>
          <w:p w14:paraId="4BE9EFEC" w14:textId="19151444" w:rsidR="00A128D9" w:rsidRDefault="00A128D9" w:rsidP="00B92817">
            <w:pPr>
              <w:spacing w:line="360" w:lineRule="auto"/>
            </w:pPr>
            <w:r>
              <w:t>show vtp status</w:t>
            </w:r>
          </w:p>
        </w:tc>
        <w:tc>
          <w:tcPr>
            <w:tcW w:w="3641" w:type="dxa"/>
          </w:tcPr>
          <w:p w14:paraId="4D6F6B81" w14:textId="5796BCD5" w:rsidR="00DD140B" w:rsidRDefault="00DD140B" w:rsidP="00DD140B">
            <w:pPr>
              <w:spacing w:line="360" w:lineRule="auto"/>
            </w:pPr>
            <w:r>
              <w:lastRenderedPageBreak/>
              <w:t>vtp version 3</w:t>
            </w:r>
          </w:p>
          <w:p w14:paraId="467C2588" w14:textId="77777777" w:rsidR="00DD140B" w:rsidRDefault="00DD140B" w:rsidP="00DD140B">
            <w:pPr>
              <w:spacing w:line="360" w:lineRule="auto"/>
            </w:pPr>
            <w:r>
              <w:t>vtp domain cisco</w:t>
            </w:r>
          </w:p>
          <w:p w14:paraId="23B89AF0" w14:textId="77777777" w:rsidR="00DD140B" w:rsidRDefault="00DD140B" w:rsidP="00DD140B">
            <w:pPr>
              <w:spacing w:line="360" w:lineRule="auto"/>
            </w:pPr>
            <w:r>
              <w:lastRenderedPageBreak/>
              <w:t>vtp password 123</w:t>
            </w:r>
          </w:p>
          <w:p w14:paraId="7C1CBC6E" w14:textId="77777777" w:rsidR="00DD140B" w:rsidRDefault="00DD140B" w:rsidP="00DD140B">
            <w:pPr>
              <w:spacing w:line="360" w:lineRule="auto"/>
            </w:pPr>
            <w:r>
              <w:t>vtp mode client</w:t>
            </w:r>
          </w:p>
          <w:p w14:paraId="419C3059" w14:textId="77777777" w:rsidR="00431F92" w:rsidRDefault="00431F92" w:rsidP="00DD140B">
            <w:pPr>
              <w:spacing w:line="360" w:lineRule="auto"/>
            </w:pPr>
          </w:p>
          <w:p w14:paraId="78E29400" w14:textId="77777777" w:rsidR="00A128D9" w:rsidRDefault="00A128D9" w:rsidP="00DD140B">
            <w:pPr>
              <w:spacing w:line="360" w:lineRule="auto"/>
            </w:pPr>
          </w:p>
          <w:p w14:paraId="7790AC4F" w14:textId="77777777" w:rsidR="00A128D9" w:rsidRDefault="00A128D9" w:rsidP="00DD140B">
            <w:pPr>
              <w:spacing w:line="360" w:lineRule="auto"/>
            </w:pPr>
          </w:p>
          <w:p w14:paraId="27750F1E" w14:textId="77777777" w:rsidR="00A128D9" w:rsidRDefault="00A128D9" w:rsidP="00DD140B">
            <w:pPr>
              <w:spacing w:line="360" w:lineRule="auto"/>
            </w:pPr>
          </w:p>
          <w:p w14:paraId="1768B28A" w14:textId="77777777" w:rsidR="00A128D9" w:rsidRDefault="00A128D9" w:rsidP="00DD140B">
            <w:pPr>
              <w:spacing w:line="360" w:lineRule="auto"/>
            </w:pPr>
          </w:p>
          <w:p w14:paraId="666A8448" w14:textId="77777777" w:rsidR="00A128D9" w:rsidRDefault="00A128D9" w:rsidP="00DD140B">
            <w:pPr>
              <w:spacing w:line="360" w:lineRule="auto"/>
            </w:pPr>
          </w:p>
          <w:p w14:paraId="68A60C98" w14:textId="1F619D51" w:rsidR="00A128D9" w:rsidRDefault="00A128D9" w:rsidP="00DD140B">
            <w:pPr>
              <w:spacing w:line="360" w:lineRule="auto"/>
            </w:pPr>
            <w:r>
              <w:t>show vtp status</w:t>
            </w:r>
          </w:p>
        </w:tc>
        <w:tc>
          <w:tcPr>
            <w:tcW w:w="3641" w:type="dxa"/>
          </w:tcPr>
          <w:p w14:paraId="351B3EB2" w14:textId="64A38388" w:rsidR="00DD140B" w:rsidRDefault="00DD140B" w:rsidP="00DD140B">
            <w:pPr>
              <w:spacing w:line="360" w:lineRule="auto"/>
            </w:pPr>
            <w:r>
              <w:lastRenderedPageBreak/>
              <w:t>vtp version 3</w:t>
            </w:r>
          </w:p>
          <w:p w14:paraId="71410D8D" w14:textId="77777777" w:rsidR="00DD140B" w:rsidRDefault="00DD140B" w:rsidP="00DD140B">
            <w:pPr>
              <w:spacing w:line="360" w:lineRule="auto"/>
            </w:pPr>
            <w:r>
              <w:t>vtp domain cisco</w:t>
            </w:r>
          </w:p>
          <w:p w14:paraId="67B1C0B9" w14:textId="77777777" w:rsidR="00DD140B" w:rsidRDefault="00DD140B" w:rsidP="00DD140B">
            <w:pPr>
              <w:spacing w:line="360" w:lineRule="auto"/>
            </w:pPr>
            <w:r>
              <w:lastRenderedPageBreak/>
              <w:t>vtp password 123</w:t>
            </w:r>
          </w:p>
          <w:p w14:paraId="293B65A1" w14:textId="77777777" w:rsidR="00DD140B" w:rsidRDefault="00DD140B" w:rsidP="00DD140B">
            <w:pPr>
              <w:spacing w:line="360" w:lineRule="auto"/>
            </w:pPr>
            <w:r>
              <w:t>vtp mode client</w:t>
            </w:r>
          </w:p>
          <w:p w14:paraId="7B95ECD8" w14:textId="77777777" w:rsidR="00431F92" w:rsidRDefault="00431F92" w:rsidP="00DD140B">
            <w:pPr>
              <w:spacing w:line="360" w:lineRule="auto"/>
            </w:pPr>
          </w:p>
          <w:p w14:paraId="032EC2BC" w14:textId="77777777" w:rsidR="00A128D9" w:rsidRDefault="00A128D9" w:rsidP="00DD140B">
            <w:pPr>
              <w:spacing w:line="360" w:lineRule="auto"/>
            </w:pPr>
          </w:p>
          <w:p w14:paraId="4CB4B69D" w14:textId="77777777" w:rsidR="00A128D9" w:rsidRDefault="00A128D9" w:rsidP="00DD140B">
            <w:pPr>
              <w:spacing w:line="360" w:lineRule="auto"/>
            </w:pPr>
          </w:p>
          <w:p w14:paraId="4B6D6E7A" w14:textId="77777777" w:rsidR="00A128D9" w:rsidRDefault="00A128D9" w:rsidP="00DD140B">
            <w:pPr>
              <w:spacing w:line="360" w:lineRule="auto"/>
            </w:pPr>
          </w:p>
          <w:p w14:paraId="2C6F8D76" w14:textId="77777777" w:rsidR="00A128D9" w:rsidRDefault="00A128D9" w:rsidP="00DD140B">
            <w:pPr>
              <w:spacing w:line="360" w:lineRule="auto"/>
            </w:pPr>
          </w:p>
          <w:p w14:paraId="6C2CF04F" w14:textId="77777777" w:rsidR="00A128D9" w:rsidRDefault="00A128D9" w:rsidP="00DD140B">
            <w:pPr>
              <w:spacing w:line="360" w:lineRule="auto"/>
            </w:pPr>
          </w:p>
          <w:p w14:paraId="453E1795" w14:textId="130BE5A3" w:rsidR="00A128D9" w:rsidRDefault="00A128D9" w:rsidP="00DD140B">
            <w:pPr>
              <w:spacing w:line="360" w:lineRule="auto"/>
            </w:pPr>
            <w:r>
              <w:t>show vtp status</w:t>
            </w:r>
          </w:p>
        </w:tc>
      </w:tr>
      <w:tr w:rsidR="00431F92" w14:paraId="6F4BB554" w14:textId="77777777" w:rsidTr="00431F92">
        <w:tc>
          <w:tcPr>
            <w:tcW w:w="3640" w:type="dxa"/>
          </w:tcPr>
          <w:p w14:paraId="0DE3BDF3" w14:textId="0019A9BA" w:rsidR="00431F92" w:rsidRDefault="00431F92" w:rsidP="00431F92">
            <w:pPr>
              <w:spacing w:line="360" w:lineRule="auto"/>
              <w:jc w:val="both"/>
            </w:pPr>
            <w:r>
              <w:t>4. Cấu hình hiệu chỉnh STP đảm bảo SW1 làm root switch cho VLAN 1, SW2 làm root switch cho VLAN 2 và SW3 làm root switch cho VLAN 3.</w:t>
            </w:r>
          </w:p>
        </w:tc>
        <w:tc>
          <w:tcPr>
            <w:tcW w:w="3640" w:type="dxa"/>
          </w:tcPr>
          <w:p w14:paraId="3CF0A1BE" w14:textId="77777777" w:rsidR="00724824" w:rsidRDefault="00724824" w:rsidP="00724824">
            <w:pPr>
              <w:spacing w:line="360" w:lineRule="auto"/>
            </w:pPr>
            <w:r>
              <w:t>configure terminal</w:t>
            </w:r>
          </w:p>
          <w:p w14:paraId="7AD77835" w14:textId="77777777" w:rsidR="00724824" w:rsidRDefault="00724824" w:rsidP="00724824">
            <w:pPr>
              <w:spacing w:line="360" w:lineRule="auto"/>
            </w:pPr>
          </w:p>
          <w:p w14:paraId="7679C3B9" w14:textId="77777777" w:rsidR="00724824" w:rsidRDefault="00724824" w:rsidP="00724824">
            <w:pPr>
              <w:spacing w:line="360" w:lineRule="auto"/>
            </w:pPr>
            <w:r>
              <w:t>spanning-tree vlan 1 root primary</w:t>
            </w:r>
          </w:p>
          <w:p w14:paraId="4F7E0536" w14:textId="77777777" w:rsidR="00724824" w:rsidRDefault="00724824" w:rsidP="00724824">
            <w:pPr>
              <w:spacing w:line="360" w:lineRule="auto"/>
            </w:pPr>
          </w:p>
          <w:p w14:paraId="74FACCBF" w14:textId="06277B8D" w:rsidR="00724824" w:rsidRDefault="00724824" w:rsidP="00724824">
            <w:pPr>
              <w:spacing w:line="360" w:lineRule="auto"/>
            </w:pPr>
            <w:r>
              <w:t>show spanning-tree vlan 1</w:t>
            </w:r>
          </w:p>
        </w:tc>
        <w:tc>
          <w:tcPr>
            <w:tcW w:w="3641" w:type="dxa"/>
          </w:tcPr>
          <w:p w14:paraId="583A4DB8" w14:textId="77777777" w:rsidR="00724824" w:rsidRDefault="00724824" w:rsidP="00724824">
            <w:pPr>
              <w:spacing w:line="360" w:lineRule="auto"/>
            </w:pPr>
            <w:r>
              <w:t>configure terminal</w:t>
            </w:r>
          </w:p>
          <w:p w14:paraId="1CF33CF9" w14:textId="77777777" w:rsidR="00724824" w:rsidRDefault="00724824" w:rsidP="00724824">
            <w:pPr>
              <w:spacing w:line="360" w:lineRule="auto"/>
            </w:pPr>
          </w:p>
          <w:p w14:paraId="4FC47677" w14:textId="511C7C3B" w:rsidR="00724824" w:rsidRDefault="00724824" w:rsidP="00724824">
            <w:pPr>
              <w:spacing w:line="360" w:lineRule="auto"/>
            </w:pPr>
            <w:r>
              <w:t xml:space="preserve">spanning-tree vlan </w:t>
            </w:r>
            <w:r>
              <w:t>2</w:t>
            </w:r>
            <w:r>
              <w:t xml:space="preserve"> root primary</w:t>
            </w:r>
          </w:p>
          <w:p w14:paraId="24BD2A2F" w14:textId="77777777" w:rsidR="00724824" w:rsidRDefault="00724824" w:rsidP="00724824">
            <w:pPr>
              <w:spacing w:line="360" w:lineRule="auto"/>
            </w:pPr>
          </w:p>
          <w:p w14:paraId="548DA170" w14:textId="33BB7D68" w:rsidR="00724824" w:rsidRDefault="00724824" w:rsidP="00724824">
            <w:pPr>
              <w:spacing w:line="360" w:lineRule="auto"/>
            </w:pPr>
            <w:r>
              <w:t>show spanning-tree vlan 2</w:t>
            </w:r>
          </w:p>
        </w:tc>
        <w:tc>
          <w:tcPr>
            <w:tcW w:w="3641" w:type="dxa"/>
          </w:tcPr>
          <w:p w14:paraId="3A153E72" w14:textId="77777777" w:rsidR="00724824" w:rsidRDefault="00724824" w:rsidP="00724824">
            <w:pPr>
              <w:spacing w:line="360" w:lineRule="auto"/>
            </w:pPr>
            <w:r>
              <w:t>configure terminal</w:t>
            </w:r>
          </w:p>
          <w:p w14:paraId="1DAC6F03" w14:textId="77777777" w:rsidR="00724824" w:rsidRDefault="00724824" w:rsidP="00724824">
            <w:pPr>
              <w:spacing w:line="360" w:lineRule="auto"/>
            </w:pPr>
          </w:p>
          <w:p w14:paraId="5C09690A" w14:textId="6613AD7F" w:rsidR="00724824" w:rsidRDefault="00724824" w:rsidP="00724824">
            <w:pPr>
              <w:spacing w:line="360" w:lineRule="auto"/>
            </w:pPr>
            <w:r>
              <w:t xml:space="preserve">spanning-tree vlan </w:t>
            </w:r>
            <w:r>
              <w:t>3</w:t>
            </w:r>
            <w:r>
              <w:t xml:space="preserve"> root primary</w:t>
            </w:r>
          </w:p>
          <w:p w14:paraId="369D213A" w14:textId="77777777" w:rsidR="00724824" w:rsidRDefault="00724824" w:rsidP="00724824">
            <w:pPr>
              <w:spacing w:line="360" w:lineRule="auto"/>
            </w:pPr>
          </w:p>
          <w:p w14:paraId="58772ED0" w14:textId="45107806" w:rsidR="00724824" w:rsidRDefault="00724824" w:rsidP="00724824">
            <w:pPr>
              <w:spacing w:line="360" w:lineRule="auto"/>
            </w:pPr>
            <w:r>
              <w:t>show spanning-tree vlan 3</w:t>
            </w:r>
          </w:p>
        </w:tc>
      </w:tr>
      <w:tr w:rsidR="00431F92" w14:paraId="43AE4A93" w14:textId="77777777" w:rsidTr="000B12BB">
        <w:tc>
          <w:tcPr>
            <w:tcW w:w="3640" w:type="dxa"/>
          </w:tcPr>
          <w:p w14:paraId="663AFE50" w14:textId="23373DDC" w:rsidR="00431F92" w:rsidRDefault="00431F92" w:rsidP="00431F92">
            <w:pPr>
              <w:spacing w:line="360" w:lineRule="auto"/>
              <w:jc w:val="both"/>
            </w:pPr>
            <w:r>
              <w:t>5. Cấu hình để SW2 làm secondary root switch cho VLAN 1 và trên VLAN 1 SW3 bị khóa cổng E0/1.</w:t>
            </w:r>
          </w:p>
        </w:tc>
        <w:tc>
          <w:tcPr>
            <w:tcW w:w="3640" w:type="dxa"/>
            <w:vAlign w:val="center"/>
          </w:tcPr>
          <w:p w14:paraId="003B3D6D" w14:textId="1F764EE8" w:rsidR="00431F92" w:rsidRDefault="000B12BB" w:rsidP="000B12BB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3641" w:type="dxa"/>
          </w:tcPr>
          <w:p w14:paraId="1015084C" w14:textId="2946F729" w:rsidR="00D80EDF" w:rsidRDefault="00D80EDF" w:rsidP="00D80EDF">
            <w:pPr>
              <w:spacing w:line="360" w:lineRule="auto"/>
            </w:pPr>
            <w:r>
              <w:t>spanning-tree vlan 1 root</w:t>
            </w:r>
            <w:r>
              <w:t xml:space="preserve"> </w:t>
            </w:r>
            <w:r>
              <w:t>secondary</w:t>
            </w:r>
          </w:p>
          <w:p w14:paraId="6EE78DB3" w14:textId="77777777" w:rsidR="000B12BB" w:rsidRDefault="000B12BB" w:rsidP="00D80EDF">
            <w:pPr>
              <w:spacing w:line="360" w:lineRule="auto"/>
            </w:pPr>
          </w:p>
          <w:p w14:paraId="1A44D683" w14:textId="77777777" w:rsidR="000B12BB" w:rsidRDefault="000B12BB" w:rsidP="00D80EDF">
            <w:pPr>
              <w:spacing w:line="360" w:lineRule="auto"/>
            </w:pPr>
          </w:p>
          <w:p w14:paraId="04238449" w14:textId="77777777" w:rsidR="000B12BB" w:rsidRDefault="000B12BB" w:rsidP="00D80EDF">
            <w:pPr>
              <w:spacing w:line="360" w:lineRule="auto"/>
            </w:pPr>
          </w:p>
          <w:p w14:paraId="7BB02376" w14:textId="31FDD772" w:rsidR="00431F92" w:rsidRDefault="000B12BB" w:rsidP="00D80EDF">
            <w:pPr>
              <w:spacing w:line="360" w:lineRule="auto"/>
            </w:pPr>
            <w:r>
              <w:t xml:space="preserve">show spanning-tree vlan </w:t>
            </w:r>
            <w:r>
              <w:t>1</w:t>
            </w:r>
          </w:p>
        </w:tc>
        <w:tc>
          <w:tcPr>
            <w:tcW w:w="3641" w:type="dxa"/>
          </w:tcPr>
          <w:p w14:paraId="0A53F46A" w14:textId="6839991A" w:rsidR="00B92817" w:rsidRDefault="00B92817" w:rsidP="00B92817">
            <w:pPr>
              <w:spacing w:line="360" w:lineRule="auto"/>
            </w:pPr>
            <w:r>
              <w:t>interface e0/1</w:t>
            </w:r>
          </w:p>
          <w:p w14:paraId="3491EE6C" w14:textId="77777777" w:rsidR="000B12BB" w:rsidRPr="000B12BB" w:rsidRDefault="000B12BB" w:rsidP="000B12BB">
            <w:pPr>
              <w:spacing w:line="360" w:lineRule="auto"/>
            </w:pPr>
            <w:r w:rsidRPr="000B12BB">
              <w:t>spanning-tree vlan 1 cost 200</w:t>
            </w:r>
          </w:p>
          <w:p w14:paraId="2A73594C" w14:textId="39E5B5EA" w:rsidR="000B12BB" w:rsidRDefault="000B12BB" w:rsidP="000B12BB">
            <w:pPr>
              <w:spacing w:line="360" w:lineRule="auto"/>
            </w:pPr>
            <w:r>
              <w:t>interface e0/</w:t>
            </w:r>
            <w:r>
              <w:t>2</w:t>
            </w:r>
          </w:p>
          <w:p w14:paraId="2635771A" w14:textId="667FE59F" w:rsidR="000B12BB" w:rsidRPr="000B12BB" w:rsidRDefault="000B12BB" w:rsidP="000B12BB">
            <w:pPr>
              <w:spacing w:line="360" w:lineRule="auto"/>
            </w:pPr>
            <w:r w:rsidRPr="000B12BB">
              <w:t xml:space="preserve">spanning-tree vlan 1 cost </w:t>
            </w:r>
            <w:r>
              <w:t>99</w:t>
            </w:r>
          </w:p>
          <w:p w14:paraId="51D432A4" w14:textId="04040D00" w:rsidR="00B92817" w:rsidRDefault="00B92817" w:rsidP="00B92817">
            <w:pPr>
              <w:spacing w:line="360" w:lineRule="auto"/>
            </w:pPr>
          </w:p>
          <w:p w14:paraId="2F4D4DCC" w14:textId="742EF72D" w:rsidR="00D80EDF" w:rsidRDefault="000B12BB" w:rsidP="00B92817">
            <w:pPr>
              <w:spacing w:line="360" w:lineRule="auto"/>
            </w:pPr>
            <w:r>
              <w:t xml:space="preserve">show spanning-tree vlan </w:t>
            </w:r>
            <w:r>
              <w:t>1</w:t>
            </w:r>
          </w:p>
        </w:tc>
      </w:tr>
    </w:tbl>
    <w:p w14:paraId="3969FEF5" w14:textId="77777777" w:rsidR="00431F92" w:rsidRDefault="00431F92" w:rsidP="00431F92">
      <w:pPr>
        <w:spacing w:line="360" w:lineRule="auto"/>
      </w:pPr>
    </w:p>
    <w:sectPr w:rsidR="00431F92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92"/>
    <w:rsid w:val="00003251"/>
    <w:rsid w:val="000B12BB"/>
    <w:rsid w:val="00125EA3"/>
    <w:rsid w:val="001A6059"/>
    <w:rsid w:val="002234E8"/>
    <w:rsid w:val="002D38C9"/>
    <w:rsid w:val="003457CA"/>
    <w:rsid w:val="00431F92"/>
    <w:rsid w:val="00447EF2"/>
    <w:rsid w:val="00550FA7"/>
    <w:rsid w:val="005542C5"/>
    <w:rsid w:val="005E1903"/>
    <w:rsid w:val="00724824"/>
    <w:rsid w:val="008645EF"/>
    <w:rsid w:val="00A128D9"/>
    <w:rsid w:val="00AB3DC1"/>
    <w:rsid w:val="00B557DA"/>
    <w:rsid w:val="00B92817"/>
    <w:rsid w:val="00C62578"/>
    <w:rsid w:val="00D32E18"/>
    <w:rsid w:val="00D80EDF"/>
    <w:rsid w:val="00DD140B"/>
    <w:rsid w:val="00F207C1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AFA2"/>
  <w15:chartTrackingRefBased/>
  <w15:docId w15:val="{4A018B82-082B-4E10-B3DE-0662EE37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824"/>
  </w:style>
  <w:style w:type="paragraph" w:styleId="Heading1">
    <w:name w:val="heading 1"/>
    <w:basedOn w:val="Normal"/>
    <w:next w:val="Normal"/>
    <w:link w:val="Heading1Char"/>
    <w:uiPriority w:val="9"/>
    <w:qFormat/>
    <w:rsid w:val="0043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1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8</cp:revision>
  <dcterms:created xsi:type="dcterms:W3CDTF">2026-10-14T02:29:00Z</dcterms:created>
  <dcterms:modified xsi:type="dcterms:W3CDTF">2026-10-14T03:13:00Z</dcterms:modified>
</cp:coreProperties>
</file>