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76BA" w14:textId="4E6967E0" w:rsidR="00550FA7" w:rsidRPr="008772AD" w:rsidRDefault="00DF5490" w:rsidP="008772AD">
      <w:pPr>
        <w:spacing w:line="360" w:lineRule="auto"/>
        <w:jc w:val="center"/>
        <w:rPr>
          <w:rFonts w:ascii="Curlz MT" w:hAnsi="Curlz MT"/>
          <w:sz w:val="80"/>
          <w:szCs w:val="80"/>
        </w:rPr>
      </w:pPr>
      <w:r w:rsidRPr="008772AD">
        <w:rPr>
          <w:rFonts w:ascii="Curlz MT" w:hAnsi="Curlz MT"/>
          <w:color w:val="EE0000"/>
          <w:sz w:val="80"/>
          <w:szCs w:val="80"/>
        </w:rPr>
        <w:t>Answers</w:t>
      </w:r>
    </w:p>
    <w:p w14:paraId="55A57DCF" w14:textId="77777777" w:rsidR="00DF5490" w:rsidRPr="008772AD" w:rsidRDefault="00DF5490" w:rsidP="008772AD">
      <w:pPr>
        <w:spacing w:line="360" w:lineRule="auto"/>
        <w:rPr>
          <w:b/>
          <w:bCs/>
        </w:rPr>
      </w:pPr>
      <w:r w:rsidRPr="008772AD">
        <w:rPr>
          <w:b/>
          <w:bCs/>
        </w:rPr>
        <w:t>Cấu hình định tuyến SVI cho phép các PC khác VLAN giao tiếp với nhau sử dụng Switch layer 3</w:t>
      </w:r>
    </w:p>
    <w:p w14:paraId="6190C4FC" w14:textId="77777777" w:rsidR="00DF5490" w:rsidRDefault="00DF5490" w:rsidP="008772AD">
      <w:pPr>
        <w:spacing w:line="360" w:lineRule="auto"/>
      </w:pPr>
    </w:p>
    <w:p w14:paraId="1432FABF" w14:textId="1FAFA2F2" w:rsidR="00DF5490" w:rsidRDefault="00DF5490" w:rsidP="008772AD">
      <w:pPr>
        <w:spacing w:line="360" w:lineRule="auto"/>
      </w:pPr>
      <w:r>
        <w:t>Switch:</w:t>
      </w:r>
    </w:p>
    <w:p w14:paraId="02CA241E" w14:textId="77777777" w:rsidR="00DF5490" w:rsidRDefault="00DF5490" w:rsidP="008772AD">
      <w:pPr>
        <w:spacing w:line="360" w:lineRule="auto"/>
      </w:pPr>
      <w:r>
        <w:t>enable</w:t>
      </w:r>
    </w:p>
    <w:p w14:paraId="1FD84541" w14:textId="77777777" w:rsidR="00DF5490" w:rsidRDefault="00DF5490" w:rsidP="008772AD">
      <w:pPr>
        <w:spacing w:line="360" w:lineRule="auto"/>
      </w:pPr>
      <w:r>
        <w:t>configure terminal</w:t>
      </w:r>
    </w:p>
    <w:p w14:paraId="6E1890E4" w14:textId="4F587928" w:rsidR="00DF5490" w:rsidRDefault="00DF5490" w:rsidP="008772AD">
      <w:pPr>
        <w:spacing w:line="360" w:lineRule="auto"/>
      </w:pPr>
      <w:r>
        <w:t>hostname SW</w:t>
      </w:r>
    </w:p>
    <w:p w14:paraId="3F7B60BB" w14:textId="77777777" w:rsidR="00DF5490" w:rsidRDefault="00DF5490" w:rsidP="008772AD">
      <w:pPr>
        <w:spacing w:line="360" w:lineRule="auto"/>
      </w:pPr>
      <w:r>
        <w:t>ip routing</w:t>
      </w:r>
    </w:p>
    <w:p w14:paraId="7B3AC0F8" w14:textId="77777777" w:rsidR="00DF5490" w:rsidRDefault="00DF5490" w:rsidP="008772AD">
      <w:pPr>
        <w:spacing w:line="360" w:lineRule="auto"/>
      </w:pPr>
    </w:p>
    <w:p w14:paraId="1809DE89" w14:textId="57AD13C9" w:rsidR="00DF5490" w:rsidRDefault="00DF5490" w:rsidP="008772AD">
      <w:pPr>
        <w:spacing w:line="360" w:lineRule="auto"/>
      </w:pPr>
      <w:r>
        <w:t>vlan 2</w:t>
      </w:r>
      <w:r>
        <w:t>,3</w:t>
      </w:r>
    </w:p>
    <w:p w14:paraId="219A4D06" w14:textId="75303B3A" w:rsidR="00DF5490" w:rsidRDefault="00DF5490" w:rsidP="008772AD">
      <w:pPr>
        <w:spacing w:line="360" w:lineRule="auto"/>
      </w:pPr>
      <w:r>
        <w:t>exit</w:t>
      </w:r>
    </w:p>
    <w:p w14:paraId="4FC0149F" w14:textId="77777777" w:rsidR="00DF5490" w:rsidRDefault="00DF5490" w:rsidP="008772AD">
      <w:pPr>
        <w:spacing w:line="360" w:lineRule="auto"/>
      </w:pPr>
    </w:p>
    <w:p w14:paraId="3789A9E2" w14:textId="77777777" w:rsidR="00DF5490" w:rsidRDefault="00DF5490" w:rsidP="008772AD">
      <w:pPr>
        <w:spacing w:line="360" w:lineRule="auto"/>
      </w:pPr>
      <w:r>
        <w:t>interface vlan 1</w:t>
      </w:r>
    </w:p>
    <w:p w14:paraId="3747209D" w14:textId="565D10FC" w:rsidR="00DF5490" w:rsidRDefault="00DF5490" w:rsidP="008772AD">
      <w:pPr>
        <w:spacing w:line="360" w:lineRule="auto"/>
      </w:pPr>
      <w:r>
        <w:t>ip address 192.168.1.1 255.255.255.0</w:t>
      </w:r>
    </w:p>
    <w:p w14:paraId="3EBAF4E3" w14:textId="4B61898F" w:rsidR="00DF5490" w:rsidRDefault="00DF5490" w:rsidP="008772AD">
      <w:pPr>
        <w:spacing w:line="360" w:lineRule="auto"/>
      </w:pPr>
      <w:r>
        <w:t>no shutdown</w:t>
      </w:r>
    </w:p>
    <w:p w14:paraId="255177BE" w14:textId="77E71002" w:rsidR="00DF5490" w:rsidRDefault="00DF5490" w:rsidP="008772AD">
      <w:pPr>
        <w:spacing w:line="360" w:lineRule="auto"/>
      </w:pPr>
      <w:r>
        <w:lastRenderedPageBreak/>
        <w:t>exit</w:t>
      </w:r>
    </w:p>
    <w:p w14:paraId="2BAE262B" w14:textId="77777777" w:rsidR="00DF5490" w:rsidRDefault="00DF5490" w:rsidP="008772AD">
      <w:pPr>
        <w:spacing w:line="360" w:lineRule="auto"/>
      </w:pPr>
    </w:p>
    <w:p w14:paraId="51711F88" w14:textId="77777777" w:rsidR="00DF5490" w:rsidRDefault="00DF5490" w:rsidP="008772AD">
      <w:pPr>
        <w:spacing w:line="360" w:lineRule="auto"/>
      </w:pPr>
      <w:r>
        <w:t>interface vlan 2</w:t>
      </w:r>
    </w:p>
    <w:p w14:paraId="7BD38A88" w14:textId="4000A436" w:rsidR="00DF5490" w:rsidRDefault="00DF5490" w:rsidP="008772AD">
      <w:pPr>
        <w:spacing w:line="360" w:lineRule="auto"/>
      </w:pPr>
      <w:r>
        <w:t>ip address 192.168.2.1 255.255.255.0</w:t>
      </w:r>
    </w:p>
    <w:p w14:paraId="7D767359" w14:textId="73A87C3D" w:rsidR="00DF5490" w:rsidRDefault="00DF5490" w:rsidP="008772AD">
      <w:pPr>
        <w:spacing w:line="360" w:lineRule="auto"/>
      </w:pPr>
      <w:r>
        <w:t>no shutdown</w:t>
      </w:r>
    </w:p>
    <w:p w14:paraId="4434058F" w14:textId="21B31B16" w:rsidR="00DF5490" w:rsidRDefault="00DF5490" w:rsidP="008772AD">
      <w:pPr>
        <w:spacing w:line="360" w:lineRule="auto"/>
      </w:pPr>
      <w:r>
        <w:t>exit</w:t>
      </w:r>
    </w:p>
    <w:p w14:paraId="1AC60BE7" w14:textId="77777777" w:rsidR="00DF5490" w:rsidRDefault="00DF5490" w:rsidP="008772AD">
      <w:pPr>
        <w:spacing w:line="360" w:lineRule="auto"/>
      </w:pPr>
    </w:p>
    <w:p w14:paraId="3AC3654D" w14:textId="77777777" w:rsidR="00DF5490" w:rsidRDefault="00DF5490" w:rsidP="008772AD">
      <w:pPr>
        <w:spacing w:line="360" w:lineRule="auto"/>
      </w:pPr>
      <w:r>
        <w:t>interface vlan 3</w:t>
      </w:r>
    </w:p>
    <w:p w14:paraId="75120047" w14:textId="6F22D642" w:rsidR="00DF5490" w:rsidRDefault="00DF5490" w:rsidP="008772AD">
      <w:pPr>
        <w:spacing w:line="360" w:lineRule="auto"/>
      </w:pPr>
      <w:r>
        <w:t>ip address 192.168.3.1 255.255.255.0</w:t>
      </w:r>
    </w:p>
    <w:p w14:paraId="4EA1A4AB" w14:textId="268295D1" w:rsidR="00DF5490" w:rsidRDefault="00DF5490" w:rsidP="008772AD">
      <w:pPr>
        <w:spacing w:line="360" w:lineRule="auto"/>
      </w:pPr>
      <w:r>
        <w:t>no shutdown</w:t>
      </w:r>
    </w:p>
    <w:p w14:paraId="2A371E25" w14:textId="7ABA45DE" w:rsidR="00DF5490" w:rsidRDefault="00DF5490" w:rsidP="008772AD">
      <w:pPr>
        <w:spacing w:line="360" w:lineRule="auto"/>
      </w:pPr>
      <w:r>
        <w:t>exit</w:t>
      </w:r>
    </w:p>
    <w:p w14:paraId="16CE1863" w14:textId="77777777" w:rsidR="00EF3032" w:rsidRDefault="00EF3032" w:rsidP="008772AD">
      <w:pPr>
        <w:spacing w:line="360" w:lineRule="auto"/>
      </w:pPr>
    </w:p>
    <w:p w14:paraId="6C687FAB" w14:textId="5DCEF9BE" w:rsidR="00807015" w:rsidRDefault="00DF5490" w:rsidP="008772AD">
      <w:pPr>
        <w:spacing w:line="360" w:lineRule="auto"/>
      </w:pPr>
      <w:r>
        <w:t>interface e0/1</w:t>
      </w:r>
    </w:p>
    <w:p w14:paraId="7E4E5D33" w14:textId="571758C6" w:rsidR="00DF5490" w:rsidRDefault="00DF5490" w:rsidP="008772AD">
      <w:pPr>
        <w:spacing w:line="360" w:lineRule="auto"/>
      </w:pPr>
      <w:r>
        <w:t>switchport mode access</w:t>
      </w:r>
    </w:p>
    <w:p w14:paraId="1F5A663D" w14:textId="35B578F9" w:rsidR="00DF5490" w:rsidRDefault="00DF5490" w:rsidP="008772AD">
      <w:pPr>
        <w:spacing w:line="360" w:lineRule="auto"/>
      </w:pPr>
      <w:r>
        <w:t>switchport access vlan 1</w:t>
      </w:r>
    </w:p>
    <w:p w14:paraId="552330DD" w14:textId="5C613C25" w:rsidR="007F7493" w:rsidRDefault="007F7493" w:rsidP="008772AD">
      <w:pPr>
        <w:spacing w:line="360" w:lineRule="auto"/>
      </w:pPr>
      <w:r w:rsidRPr="008772AD">
        <w:t>spanning-tree portfast</w:t>
      </w:r>
    </w:p>
    <w:p w14:paraId="28DE4681" w14:textId="1C8F448D" w:rsidR="00DF5490" w:rsidRDefault="00DF5490" w:rsidP="008772AD">
      <w:pPr>
        <w:spacing w:line="360" w:lineRule="auto"/>
      </w:pPr>
      <w:r>
        <w:t>exit</w:t>
      </w:r>
    </w:p>
    <w:p w14:paraId="72438DDD" w14:textId="77777777" w:rsidR="00DF5490" w:rsidRDefault="00DF5490" w:rsidP="008772AD">
      <w:pPr>
        <w:spacing w:line="360" w:lineRule="auto"/>
      </w:pPr>
    </w:p>
    <w:p w14:paraId="24A650AC" w14:textId="77777777" w:rsidR="00DF5490" w:rsidRDefault="00DF5490" w:rsidP="008772AD">
      <w:pPr>
        <w:spacing w:line="360" w:lineRule="auto"/>
      </w:pPr>
      <w:r>
        <w:t>interface e0/2</w:t>
      </w:r>
    </w:p>
    <w:p w14:paraId="1B7193DA" w14:textId="3F458B79" w:rsidR="00DF5490" w:rsidRDefault="00DF5490" w:rsidP="008772AD">
      <w:pPr>
        <w:spacing w:line="360" w:lineRule="auto"/>
      </w:pPr>
      <w:r>
        <w:t>switchport mode access</w:t>
      </w:r>
    </w:p>
    <w:p w14:paraId="37FD13C3" w14:textId="02EC017A" w:rsidR="008772AD" w:rsidRDefault="00DF5490" w:rsidP="008772AD">
      <w:pPr>
        <w:spacing w:line="360" w:lineRule="auto"/>
      </w:pPr>
      <w:r>
        <w:t>switchport access vlan 2</w:t>
      </w:r>
    </w:p>
    <w:p w14:paraId="17FD94DF" w14:textId="094CA4F7" w:rsidR="007F7493" w:rsidRDefault="007F7493" w:rsidP="008772AD">
      <w:pPr>
        <w:spacing w:line="360" w:lineRule="auto"/>
      </w:pPr>
      <w:r w:rsidRPr="008772AD">
        <w:t>spanning-tree portfast</w:t>
      </w:r>
    </w:p>
    <w:p w14:paraId="04487840" w14:textId="102CCA27" w:rsidR="00DF5490" w:rsidRDefault="00DF5490" w:rsidP="008772AD">
      <w:pPr>
        <w:spacing w:line="360" w:lineRule="auto"/>
      </w:pPr>
      <w:r>
        <w:t>exit</w:t>
      </w:r>
    </w:p>
    <w:p w14:paraId="6B39D71C" w14:textId="77777777" w:rsidR="00DF5490" w:rsidRDefault="00DF5490" w:rsidP="008772AD">
      <w:pPr>
        <w:spacing w:line="360" w:lineRule="auto"/>
      </w:pPr>
    </w:p>
    <w:p w14:paraId="24FE3F4A" w14:textId="77777777" w:rsidR="00DF5490" w:rsidRDefault="00DF5490" w:rsidP="008772AD">
      <w:pPr>
        <w:spacing w:line="360" w:lineRule="auto"/>
      </w:pPr>
      <w:r>
        <w:t>interface e0/3</w:t>
      </w:r>
    </w:p>
    <w:p w14:paraId="48CEC5EF" w14:textId="6EE55699" w:rsidR="00DF5490" w:rsidRDefault="00DF5490" w:rsidP="008772AD">
      <w:pPr>
        <w:spacing w:line="360" w:lineRule="auto"/>
      </w:pPr>
      <w:r>
        <w:t>switchport mode access</w:t>
      </w:r>
    </w:p>
    <w:p w14:paraId="3F8C49AD" w14:textId="6F380E7C" w:rsidR="00DF5490" w:rsidRDefault="00DF5490" w:rsidP="008772AD">
      <w:pPr>
        <w:spacing w:line="360" w:lineRule="auto"/>
      </w:pPr>
      <w:r>
        <w:t>switchport access vlan 3</w:t>
      </w:r>
    </w:p>
    <w:p w14:paraId="26113AA6" w14:textId="059391CA" w:rsidR="007F7493" w:rsidRDefault="007F7493" w:rsidP="008772AD">
      <w:pPr>
        <w:spacing w:line="360" w:lineRule="auto"/>
      </w:pPr>
      <w:r w:rsidRPr="008772AD">
        <w:t>spanning-tree portfast</w:t>
      </w:r>
    </w:p>
    <w:p w14:paraId="44E01D72" w14:textId="68D23036" w:rsidR="005B1478" w:rsidRDefault="00DF5490" w:rsidP="008772AD">
      <w:pPr>
        <w:spacing w:line="360" w:lineRule="auto"/>
      </w:pPr>
      <w:r>
        <w:t>exit</w:t>
      </w:r>
    </w:p>
    <w:p w14:paraId="3063CBD7" w14:textId="77777777" w:rsidR="00DF5490" w:rsidRDefault="00DF5490" w:rsidP="008772AD">
      <w:pPr>
        <w:spacing w:line="360" w:lineRule="auto"/>
      </w:pPr>
    </w:p>
    <w:p w14:paraId="413B8A49" w14:textId="047E740C" w:rsidR="006B094F" w:rsidRDefault="006B094F" w:rsidP="008772AD">
      <w:pPr>
        <w:spacing w:line="360" w:lineRule="auto"/>
      </w:pPr>
      <w:r>
        <w:t>//</w:t>
      </w:r>
      <w:r w:rsidRPr="006B094F">
        <w:t xml:space="preserve"> </w:t>
      </w:r>
      <w:r>
        <w:t>If VPCS can’t ping success</w:t>
      </w:r>
      <w:r>
        <w:t xml:space="preserve">: </w:t>
      </w:r>
      <w:r>
        <w:t xml:space="preserve">interface range e0/1-3 | shutdown | no shutdown </w:t>
      </w:r>
    </w:p>
    <w:p w14:paraId="1BCCC913" w14:textId="77777777" w:rsidR="006B094F" w:rsidRDefault="006B094F" w:rsidP="008772AD">
      <w:pPr>
        <w:spacing w:line="360" w:lineRule="auto"/>
      </w:pPr>
    </w:p>
    <w:p w14:paraId="5A34F24A" w14:textId="77777777" w:rsidR="00DF5490" w:rsidRDefault="00DF5490" w:rsidP="008772AD">
      <w:pPr>
        <w:spacing w:line="360" w:lineRule="auto"/>
      </w:pPr>
      <w:r>
        <w:t>show ip interface brief</w:t>
      </w:r>
    </w:p>
    <w:p w14:paraId="3C3FD687" w14:textId="77777777" w:rsidR="00DF5490" w:rsidRDefault="00DF5490" w:rsidP="008772AD">
      <w:pPr>
        <w:spacing w:line="360" w:lineRule="auto"/>
      </w:pPr>
      <w:r>
        <w:t>show vlan brief</w:t>
      </w:r>
    </w:p>
    <w:p w14:paraId="4FBDB588" w14:textId="7815C41E" w:rsidR="00DF5490" w:rsidRDefault="00DF5490" w:rsidP="008772AD">
      <w:pPr>
        <w:spacing w:line="360" w:lineRule="auto"/>
      </w:pPr>
      <w:r>
        <w:lastRenderedPageBreak/>
        <w:t>show ip route</w:t>
      </w:r>
    </w:p>
    <w:p w14:paraId="20167DF0" w14:textId="77777777" w:rsidR="00DF5490" w:rsidRDefault="00DF5490" w:rsidP="008772AD">
      <w:pPr>
        <w:spacing w:line="360" w:lineRule="auto"/>
      </w:pPr>
    </w:p>
    <w:p w14:paraId="43C1F546" w14:textId="20E3A983" w:rsidR="00DF5490" w:rsidRDefault="00DF5490" w:rsidP="008772AD">
      <w:pPr>
        <w:spacing w:line="360" w:lineRule="auto"/>
      </w:pPr>
      <w:r>
        <w:t xml:space="preserve">VPCS1 </w:t>
      </w:r>
    </w:p>
    <w:p w14:paraId="4A8AF2F2" w14:textId="39042983" w:rsidR="00DF5490" w:rsidRDefault="00DF5490" w:rsidP="008772AD">
      <w:pPr>
        <w:spacing w:line="360" w:lineRule="auto"/>
      </w:pPr>
      <w:r w:rsidRPr="00DF5490">
        <w:t>ip 192.168.1.2/24 192.168.1.1</w:t>
      </w:r>
    </w:p>
    <w:p w14:paraId="77981DE4" w14:textId="77777777" w:rsidR="00DF5490" w:rsidRDefault="00DF5490" w:rsidP="008772AD">
      <w:pPr>
        <w:spacing w:line="360" w:lineRule="auto"/>
      </w:pPr>
      <w:r>
        <w:t>ping 192.168.2.2</w:t>
      </w:r>
    </w:p>
    <w:p w14:paraId="33650846" w14:textId="21BF99A8" w:rsidR="00DF5490" w:rsidRDefault="00DF5490" w:rsidP="008772AD">
      <w:pPr>
        <w:spacing w:line="360" w:lineRule="auto"/>
      </w:pPr>
      <w:r>
        <w:t>ping 192.168.3.2</w:t>
      </w:r>
    </w:p>
    <w:p w14:paraId="366C1583" w14:textId="77777777" w:rsidR="00DF5490" w:rsidRDefault="00DF5490" w:rsidP="008772AD">
      <w:pPr>
        <w:spacing w:line="360" w:lineRule="auto"/>
      </w:pPr>
    </w:p>
    <w:p w14:paraId="420797CB" w14:textId="35D5AC1A" w:rsidR="00DF5490" w:rsidRDefault="00DF5490" w:rsidP="008772AD">
      <w:pPr>
        <w:spacing w:line="360" w:lineRule="auto"/>
      </w:pPr>
      <w:r>
        <w:t>VPCS2</w:t>
      </w:r>
    </w:p>
    <w:p w14:paraId="6C63D274" w14:textId="77777777" w:rsidR="00DF5490" w:rsidRDefault="00DF5490" w:rsidP="008772AD">
      <w:pPr>
        <w:spacing w:line="360" w:lineRule="auto"/>
      </w:pPr>
      <w:r w:rsidRPr="00DF5490">
        <w:t>ip 192.168.2.2/24 192.168.2.1</w:t>
      </w:r>
    </w:p>
    <w:p w14:paraId="48D0BAC6" w14:textId="0AFECF4F" w:rsidR="00DF5490" w:rsidRDefault="00DF5490" w:rsidP="008772AD">
      <w:pPr>
        <w:spacing w:line="360" w:lineRule="auto"/>
      </w:pPr>
      <w:r>
        <w:t>ping 192.168.1.2</w:t>
      </w:r>
    </w:p>
    <w:p w14:paraId="2DD829A4" w14:textId="0A9A1FB7" w:rsidR="00DF5490" w:rsidRDefault="00DF5490" w:rsidP="008772AD">
      <w:pPr>
        <w:spacing w:line="360" w:lineRule="auto"/>
      </w:pPr>
      <w:r>
        <w:t>ping 192.168.3.2</w:t>
      </w:r>
    </w:p>
    <w:p w14:paraId="2A807FF6" w14:textId="77777777" w:rsidR="00DF5490" w:rsidRDefault="00DF5490" w:rsidP="008772AD">
      <w:pPr>
        <w:spacing w:line="360" w:lineRule="auto"/>
      </w:pPr>
    </w:p>
    <w:p w14:paraId="412560C9" w14:textId="7FDB4CC6" w:rsidR="00DF5490" w:rsidRDefault="00DF5490" w:rsidP="008772AD">
      <w:pPr>
        <w:spacing w:line="360" w:lineRule="auto"/>
      </w:pPr>
      <w:r>
        <w:t>VPCS3</w:t>
      </w:r>
    </w:p>
    <w:p w14:paraId="596B26A4" w14:textId="49962253" w:rsidR="00DF5490" w:rsidRDefault="00DF5490" w:rsidP="008772AD">
      <w:pPr>
        <w:spacing w:line="360" w:lineRule="auto"/>
      </w:pPr>
      <w:r w:rsidRPr="00DF5490">
        <w:t>ip 192.168.3.2/24 192.168.3.1</w:t>
      </w:r>
    </w:p>
    <w:p w14:paraId="6B7DCCB7" w14:textId="77777777" w:rsidR="00DF5490" w:rsidRDefault="00DF5490" w:rsidP="008772AD">
      <w:pPr>
        <w:spacing w:line="360" w:lineRule="auto"/>
      </w:pPr>
      <w:r>
        <w:t>ping 192.168.1.2</w:t>
      </w:r>
    </w:p>
    <w:p w14:paraId="1AF6DE44" w14:textId="59943711" w:rsidR="00DF5490" w:rsidRDefault="00DF5490" w:rsidP="008772AD">
      <w:pPr>
        <w:spacing w:line="360" w:lineRule="auto"/>
      </w:pPr>
      <w:r>
        <w:t>ping 192.168.2.2</w:t>
      </w:r>
      <w:r w:rsidR="008772AD">
        <w:t xml:space="preserve"> </w:t>
      </w:r>
    </w:p>
    <w:sectPr w:rsidR="00DF5490" w:rsidSect="005542C5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90"/>
    <w:rsid w:val="00125EA3"/>
    <w:rsid w:val="002234E8"/>
    <w:rsid w:val="002D38C9"/>
    <w:rsid w:val="003457CA"/>
    <w:rsid w:val="003461FB"/>
    <w:rsid w:val="00447EF2"/>
    <w:rsid w:val="00550FA7"/>
    <w:rsid w:val="005542C5"/>
    <w:rsid w:val="0058218A"/>
    <w:rsid w:val="005B1478"/>
    <w:rsid w:val="005E1903"/>
    <w:rsid w:val="006B094F"/>
    <w:rsid w:val="007A6590"/>
    <w:rsid w:val="007F7493"/>
    <w:rsid w:val="00807015"/>
    <w:rsid w:val="008772AD"/>
    <w:rsid w:val="00C62578"/>
    <w:rsid w:val="00D32E18"/>
    <w:rsid w:val="00DF5490"/>
    <w:rsid w:val="00EF3032"/>
    <w:rsid w:val="00F207C1"/>
    <w:rsid w:val="00FB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AC865"/>
  <w15:chartTrackingRefBased/>
  <w15:docId w15:val="{F4958BC6-72AE-46E6-9A10-0A331C44B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478"/>
  </w:style>
  <w:style w:type="paragraph" w:styleId="Heading1">
    <w:name w:val="heading 1"/>
    <w:basedOn w:val="Normal"/>
    <w:next w:val="Normal"/>
    <w:link w:val="Heading1Char"/>
    <w:uiPriority w:val="9"/>
    <w:qFormat/>
    <w:rsid w:val="00DF5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4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4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4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4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4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4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4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4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4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4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4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4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4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4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4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4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9</cp:revision>
  <dcterms:created xsi:type="dcterms:W3CDTF">2026-10-14T00:56:00Z</dcterms:created>
  <dcterms:modified xsi:type="dcterms:W3CDTF">2026-10-14T01:42:00Z</dcterms:modified>
</cp:coreProperties>
</file>