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1A0FF" w14:textId="188D64AD" w:rsidR="00550FA7" w:rsidRDefault="005636FA" w:rsidP="00543947">
      <w:pPr>
        <w:spacing w:line="360" w:lineRule="auto"/>
        <w:jc w:val="center"/>
        <w:rPr>
          <w:rFonts w:ascii="Curlz MT" w:hAnsi="Curlz MT"/>
          <w:color w:val="EE0000"/>
          <w:sz w:val="80"/>
          <w:szCs w:val="80"/>
        </w:rPr>
      </w:pPr>
      <w:r w:rsidRPr="005636FA">
        <w:rPr>
          <w:rFonts w:ascii="Curlz MT" w:hAnsi="Curlz MT"/>
          <w:color w:val="EE0000"/>
          <w:sz w:val="80"/>
          <w:szCs w:val="80"/>
        </w:rPr>
        <w:t>Answers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0"/>
        <w:gridCol w:w="2080"/>
        <w:gridCol w:w="2080"/>
        <w:gridCol w:w="2080"/>
        <w:gridCol w:w="2080"/>
        <w:gridCol w:w="2081"/>
        <w:gridCol w:w="2081"/>
      </w:tblGrid>
      <w:tr w:rsidR="005636FA" w14:paraId="54A8946E" w14:textId="77777777" w:rsidTr="003D484A">
        <w:tc>
          <w:tcPr>
            <w:tcW w:w="2080" w:type="dxa"/>
            <w:vAlign w:val="center"/>
          </w:tcPr>
          <w:p w14:paraId="2F76EEF5" w14:textId="12CD1A9B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Questions</w:t>
            </w:r>
          </w:p>
        </w:tc>
        <w:tc>
          <w:tcPr>
            <w:tcW w:w="2080" w:type="dxa"/>
          </w:tcPr>
          <w:p w14:paraId="00B9F05E" w14:textId="5FFDC692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R1</w:t>
            </w:r>
          </w:p>
        </w:tc>
        <w:tc>
          <w:tcPr>
            <w:tcW w:w="2080" w:type="dxa"/>
          </w:tcPr>
          <w:p w14:paraId="784704EF" w14:textId="15B364ED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R2</w:t>
            </w:r>
          </w:p>
        </w:tc>
        <w:tc>
          <w:tcPr>
            <w:tcW w:w="2080" w:type="dxa"/>
          </w:tcPr>
          <w:p w14:paraId="57954D45" w14:textId="3AB215BF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R3</w:t>
            </w:r>
          </w:p>
        </w:tc>
        <w:tc>
          <w:tcPr>
            <w:tcW w:w="2080" w:type="dxa"/>
          </w:tcPr>
          <w:p w14:paraId="15C22C9B" w14:textId="4E1688D1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VPCS1</w:t>
            </w:r>
          </w:p>
        </w:tc>
        <w:tc>
          <w:tcPr>
            <w:tcW w:w="2081" w:type="dxa"/>
          </w:tcPr>
          <w:p w14:paraId="5535F64C" w14:textId="0D24FCEE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VPCS2</w:t>
            </w:r>
          </w:p>
        </w:tc>
        <w:tc>
          <w:tcPr>
            <w:tcW w:w="2081" w:type="dxa"/>
          </w:tcPr>
          <w:p w14:paraId="1236A019" w14:textId="1454E4DB" w:rsidR="005636FA" w:rsidRDefault="005636FA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VPCS3</w:t>
            </w:r>
          </w:p>
        </w:tc>
      </w:tr>
      <w:tr w:rsidR="005636FA" w14:paraId="6E5C2BA2" w14:textId="77777777" w:rsidTr="00597159">
        <w:tc>
          <w:tcPr>
            <w:tcW w:w="2080" w:type="dxa"/>
            <w:vAlign w:val="center"/>
          </w:tcPr>
          <w:p w14:paraId="438A8D53" w14:textId="54067B96" w:rsid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1. Thực hiện đấu nối các thiết bị, thực hiện một số cấu hình cơ bản trên Switch như đặt hostname, password console, password enable,… Đặt địa chỉ IP trên 3 PC được chỉ ra như hình.</w:t>
            </w:r>
          </w:p>
        </w:tc>
        <w:tc>
          <w:tcPr>
            <w:tcW w:w="2080" w:type="dxa"/>
          </w:tcPr>
          <w:p w14:paraId="23FE9918" w14:textId="4F0A4E15" w:rsidR="003D484A" w:rsidRDefault="00243F13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</w:t>
            </w:r>
            <w:r w:rsidR="003D484A" w:rsidRPr="003D484A">
              <w:rPr>
                <w:rFonts w:cs="Times New Roman"/>
              </w:rPr>
              <w:t>nable</w:t>
            </w:r>
            <w:r w:rsidR="003D484A" w:rsidRPr="003D484A">
              <w:rPr>
                <w:rFonts w:cs="Times New Roman"/>
              </w:rPr>
              <w:br/>
              <w:t>configure terminal</w:t>
            </w:r>
            <w:r w:rsidR="003D484A" w:rsidRPr="003D484A">
              <w:rPr>
                <w:rFonts w:cs="Times New Roman"/>
              </w:rPr>
              <w:br/>
              <w:t>hostname SW1</w:t>
            </w:r>
          </w:p>
          <w:p w14:paraId="7EC7E0D2" w14:textId="77777777" w:rsidR="00243F13" w:rsidRDefault="003D484A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br/>
              <w:t xml:space="preserve">enable secret </w:t>
            </w:r>
            <w:r w:rsidR="00594E0C">
              <w:rPr>
                <w:rFonts w:cs="Times New Roman"/>
              </w:rPr>
              <w:t>123</w:t>
            </w:r>
            <w:r w:rsidRPr="003D484A">
              <w:rPr>
                <w:rFonts w:cs="Times New Roman"/>
              </w:rPr>
              <w:br/>
              <w:t>line console 0</w:t>
            </w:r>
            <w:r w:rsidRPr="003D484A">
              <w:rPr>
                <w:rFonts w:cs="Times New Roman"/>
              </w:rPr>
              <w:br/>
              <w:t>password cisco</w:t>
            </w:r>
          </w:p>
          <w:p w14:paraId="299115BD" w14:textId="5AB03C47" w:rsidR="003D484A" w:rsidRDefault="00243F13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exec-timeout 0</w:t>
            </w:r>
            <w:r w:rsidR="003D484A" w:rsidRPr="003D484A">
              <w:rPr>
                <w:rFonts w:cs="Times New Roman"/>
              </w:rPr>
              <w:br/>
              <w:t>login</w:t>
            </w:r>
            <w:r w:rsidR="003D484A" w:rsidRPr="003D484A">
              <w:rPr>
                <w:rFonts w:cs="Times New Roman"/>
              </w:rPr>
              <w:br/>
              <w:t>exit</w:t>
            </w:r>
          </w:p>
          <w:p w14:paraId="282AC46F" w14:textId="77777777" w:rsidR="00C86E69" w:rsidRDefault="00C86E69" w:rsidP="00543947">
            <w:pPr>
              <w:spacing w:line="360" w:lineRule="auto"/>
              <w:rPr>
                <w:rFonts w:cs="Times New Roman"/>
              </w:rPr>
            </w:pPr>
          </w:p>
          <w:p w14:paraId="222790F2" w14:textId="77777777" w:rsidR="00C86E69" w:rsidRPr="00C86E69" w:rsidRDefault="00C86E69" w:rsidP="00C86E69">
            <w:pPr>
              <w:spacing w:line="360" w:lineRule="auto"/>
              <w:rPr>
                <w:rFonts w:cs="Times New Roman"/>
              </w:rPr>
            </w:pPr>
            <w:r w:rsidRPr="00C86E69">
              <w:rPr>
                <w:rFonts w:cs="Times New Roman"/>
              </w:rPr>
              <w:t>show running-config | include hostname|enable secret</w:t>
            </w:r>
          </w:p>
          <w:p w14:paraId="355C7F65" w14:textId="18C45C5C" w:rsidR="00C86E69" w:rsidRDefault="00C86E69" w:rsidP="00C86E69">
            <w:pPr>
              <w:spacing w:line="360" w:lineRule="auto"/>
              <w:rPr>
                <w:rFonts w:cs="Times New Roman"/>
              </w:rPr>
            </w:pPr>
            <w:r w:rsidRPr="00C86E69">
              <w:rPr>
                <w:rFonts w:cs="Times New Roman"/>
              </w:rPr>
              <w:lastRenderedPageBreak/>
              <w:t>show running-config | section line con</w:t>
            </w:r>
            <w:r w:rsidR="00CA18EE">
              <w:rPr>
                <w:rFonts w:cs="Times New Roman"/>
              </w:rPr>
              <w:t>sole</w:t>
            </w:r>
          </w:p>
        </w:tc>
        <w:tc>
          <w:tcPr>
            <w:tcW w:w="2080" w:type="dxa"/>
          </w:tcPr>
          <w:p w14:paraId="3D877CCD" w14:textId="6D240E3D" w:rsidR="003D484A" w:rsidRDefault="003D484A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lastRenderedPageBreak/>
              <w:t>enable</w:t>
            </w:r>
            <w:r w:rsidRPr="003D484A">
              <w:rPr>
                <w:rFonts w:cs="Times New Roman"/>
              </w:rPr>
              <w:br/>
              <w:t>configure terminal</w:t>
            </w:r>
            <w:r w:rsidRPr="003D484A">
              <w:rPr>
                <w:rFonts w:cs="Times New Roman"/>
              </w:rPr>
              <w:br/>
              <w:t>hostname SW</w:t>
            </w:r>
            <w:r>
              <w:rPr>
                <w:rFonts w:cs="Times New Roman"/>
              </w:rPr>
              <w:t>2</w:t>
            </w:r>
          </w:p>
          <w:p w14:paraId="1A094C48" w14:textId="77777777" w:rsidR="00243F13" w:rsidRDefault="003D484A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br/>
              <w:t xml:space="preserve">enable secret </w:t>
            </w:r>
            <w:r w:rsidR="00594E0C">
              <w:rPr>
                <w:rFonts w:cs="Times New Roman"/>
              </w:rPr>
              <w:t>123</w:t>
            </w:r>
            <w:r w:rsidRPr="003D484A">
              <w:rPr>
                <w:rFonts w:cs="Times New Roman"/>
              </w:rPr>
              <w:br/>
              <w:t>line console 0</w:t>
            </w:r>
            <w:r w:rsidRPr="003D484A">
              <w:rPr>
                <w:rFonts w:cs="Times New Roman"/>
              </w:rPr>
              <w:br/>
              <w:t>password cisco</w:t>
            </w:r>
          </w:p>
          <w:p w14:paraId="1D3B7F57" w14:textId="71C01489" w:rsidR="003D484A" w:rsidRDefault="00243F13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exec-timeout 0</w:t>
            </w:r>
            <w:r w:rsidR="003D484A" w:rsidRPr="003D484A">
              <w:rPr>
                <w:rFonts w:cs="Times New Roman"/>
              </w:rPr>
              <w:br/>
              <w:t>login</w:t>
            </w:r>
            <w:r w:rsidR="003D484A" w:rsidRPr="003D484A">
              <w:rPr>
                <w:rFonts w:cs="Times New Roman"/>
              </w:rPr>
              <w:br/>
              <w:t>exit</w:t>
            </w:r>
          </w:p>
          <w:p w14:paraId="29DE5672" w14:textId="77777777" w:rsidR="00C86E69" w:rsidRDefault="00C86E69" w:rsidP="00543947">
            <w:pPr>
              <w:spacing w:line="360" w:lineRule="auto"/>
              <w:rPr>
                <w:rFonts w:cs="Times New Roman"/>
              </w:rPr>
            </w:pPr>
          </w:p>
          <w:p w14:paraId="541D9BF8" w14:textId="77777777" w:rsidR="00C86E69" w:rsidRPr="00C86E69" w:rsidRDefault="00C86E69" w:rsidP="00C86E69">
            <w:pPr>
              <w:spacing w:line="360" w:lineRule="auto"/>
              <w:rPr>
                <w:rFonts w:cs="Times New Roman"/>
              </w:rPr>
            </w:pPr>
            <w:r w:rsidRPr="00C86E69">
              <w:rPr>
                <w:rFonts w:cs="Times New Roman"/>
              </w:rPr>
              <w:t>show running-config | include hostname|enable secret</w:t>
            </w:r>
          </w:p>
          <w:p w14:paraId="38902227" w14:textId="100FF8C9" w:rsidR="00B510FB" w:rsidRDefault="00C86E69" w:rsidP="00CA18EE">
            <w:pPr>
              <w:spacing w:line="360" w:lineRule="auto"/>
              <w:rPr>
                <w:rFonts w:cs="Times New Roman"/>
              </w:rPr>
            </w:pPr>
            <w:r w:rsidRPr="00C86E69">
              <w:rPr>
                <w:rFonts w:cs="Times New Roman"/>
              </w:rPr>
              <w:lastRenderedPageBreak/>
              <w:t>show running-config | section line con</w:t>
            </w:r>
            <w:r w:rsidR="00CA18EE">
              <w:rPr>
                <w:rFonts w:cs="Times New Roman"/>
              </w:rPr>
              <w:t>sole</w:t>
            </w:r>
          </w:p>
        </w:tc>
        <w:tc>
          <w:tcPr>
            <w:tcW w:w="2080" w:type="dxa"/>
          </w:tcPr>
          <w:p w14:paraId="46645CC9" w14:textId="74559368" w:rsidR="003D484A" w:rsidRDefault="003D484A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lastRenderedPageBreak/>
              <w:t>enable</w:t>
            </w:r>
            <w:r w:rsidRPr="003D484A">
              <w:rPr>
                <w:rFonts w:cs="Times New Roman"/>
              </w:rPr>
              <w:br/>
              <w:t>configure terminal</w:t>
            </w:r>
            <w:r w:rsidRPr="003D484A">
              <w:rPr>
                <w:rFonts w:cs="Times New Roman"/>
              </w:rPr>
              <w:br/>
              <w:t>hostname SW</w:t>
            </w:r>
            <w:r>
              <w:rPr>
                <w:rFonts w:cs="Times New Roman"/>
              </w:rPr>
              <w:t>3</w:t>
            </w:r>
          </w:p>
          <w:p w14:paraId="12E76745" w14:textId="77777777" w:rsidR="00243F13" w:rsidRDefault="003D484A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br/>
              <w:t xml:space="preserve">enable secret </w:t>
            </w:r>
            <w:r w:rsidR="00594E0C">
              <w:rPr>
                <w:rFonts w:cs="Times New Roman"/>
              </w:rPr>
              <w:t>123</w:t>
            </w:r>
            <w:r w:rsidRPr="003D484A">
              <w:rPr>
                <w:rFonts w:cs="Times New Roman"/>
              </w:rPr>
              <w:br/>
              <w:t>line console 0</w:t>
            </w:r>
            <w:r w:rsidRPr="003D484A">
              <w:rPr>
                <w:rFonts w:cs="Times New Roman"/>
              </w:rPr>
              <w:br/>
              <w:t>password cisco</w:t>
            </w:r>
          </w:p>
          <w:p w14:paraId="309A9B12" w14:textId="52716E33" w:rsidR="003D484A" w:rsidRDefault="00243F13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exec-timeout 0</w:t>
            </w:r>
            <w:r w:rsidR="003D484A" w:rsidRPr="003D484A">
              <w:rPr>
                <w:rFonts w:cs="Times New Roman"/>
              </w:rPr>
              <w:br/>
              <w:t>login</w:t>
            </w:r>
            <w:r w:rsidR="003D484A" w:rsidRPr="003D484A">
              <w:rPr>
                <w:rFonts w:cs="Times New Roman"/>
              </w:rPr>
              <w:br/>
              <w:t>exit</w:t>
            </w:r>
          </w:p>
          <w:p w14:paraId="54B13119" w14:textId="77777777" w:rsidR="003D484A" w:rsidRDefault="003D484A" w:rsidP="00543947">
            <w:pPr>
              <w:spacing w:line="360" w:lineRule="auto"/>
              <w:rPr>
                <w:rFonts w:cs="Times New Roman"/>
              </w:rPr>
            </w:pPr>
          </w:p>
          <w:p w14:paraId="0D7309BF" w14:textId="77777777" w:rsidR="00C86E69" w:rsidRPr="00C86E69" w:rsidRDefault="00C86E69" w:rsidP="00C86E69">
            <w:pPr>
              <w:spacing w:line="360" w:lineRule="auto"/>
              <w:rPr>
                <w:rFonts w:cs="Times New Roman"/>
              </w:rPr>
            </w:pPr>
            <w:r w:rsidRPr="00C86E69">
              <w:rPr>
                <w:rFonts w:cs="Times New Roman"/>
              </w:rPr>
              <w:t>show running-config | include hostname|enable secret</w:t>
            </w:r>
          </w:p>
          <w:p w14:paraId="0C7B118E" w14:textId="18436D7A" w:rsidR="005E0C43" w:rsidRDefault="00C86E69" w:rsidP="00CA18EE">
            <w:pPr>
              <w:spacing w:line="360" w:lineRule="auto"/>
              <w:rPr>
                <w:rFonts w:cs="Times New Roman"/>
              </w:rPr>
            </w:pPr>
            <w:r w:rsidRPr="00C86E69">
              <w:rPr>
                <w:rFonts w:cs="Times New Roman"/>
              </w:rPr>
              <w:lastRenderedPageBreak/>
              <w:t>show running-config | section line con</w:t>
            </w:r>
            <w:r w:rsidR="00CA18EE">
              <w:rPr>
                <w:rFonts w:cs="Times New Roman"/>
              </w:rPr>
              <w:t>sole</w:t>
            </w:r>
          </w:p>
        </w:tc>
        <w:tc>
          <w:tcPr>
            <w:tcW w:w="2080" w:type="dxa"/>
            <w:vAlign w:val="center"/>
          </w:tcPr>
          <w:p w14:paraId="41D8D914" w14:textId="77777777" w:rsidR="00597159" w:rsidRDefault="00B56DB2" w:rsidP="00543947">
            <w:pPr>
              <w:spacing w:line="360" w:lineRule="auto"/>
              <w:jc w:val="center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ip 192.168.10.1/24</w:t>
            </w:r>
          </w:p>
          <w:p w14:paraId="7B74BF81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62F99745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0828A9B5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6382F8C5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23F17A6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EA283C0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77D96251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685D30D3" w14:textId="22A2E3F6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show ip</w:t>
            </w:r>
          </w:p>
        </w:tc>
        <w:tc>
          <w:tcPr>
            <w:tcW w:w="2081" w:type="dxa"/>
            <w:vAlign w:val="center"/>
          </w:tcPr>
          <w:p w14:paraId="28CA527A" w14:textId="77777777" w:rsidR="005636FA" w:rsidRDefault="00B56DB2" w:rsidP="00543947">
            <w:pPr>
              <w:spacing w:line="360" w:lineRule="auto"/>
              <w:jc w:val="center"/>
              <w:rPr>
                <w:rFonts w:cs="Times New Roman"/>
              </w:rPr>
            </w:pPr>
            <w:r w:rsidRPr="00B56DB2">
              <w:rPr>
                <w:rFonts w:cs="Times New Roman"/>
              </w:rPr>
              <w:t>ip 192.168.10.</w:t>
            </w:r>
            <w:r>
              <w:rPr>
                <w:rFonts w:cs="Times New Roman"/>
              </w:rPr>
              <w:t>2</w:t>
            </w:r>
            <w:r w:rsidRPr="00B56DB2">
              <w:rPr>
                <w:rFonts w:cs="Times New Roman"/>
              </w:rPr>
              <w:t>/24</w:t>
            </w:r>
          </w:p>
          <w:p w14:paraId="269F2068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578C3A93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30130C2D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1BCF2FE8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652032BF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1F557FCE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70731692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5A27105A" w14:textId="143B1B62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show ip</w:t>
            </w:r>
          </w:p>
        </w:tc>
        <w:tc>
          <w:tcPr>
            <w:tcW w:w="2081" w:type="dxa"/>
            <w:vAlign w:val="center"/>
          </w:tcPr>
          <w:p w14:paraId="323F3615" w14:textId="77777777" w:rsidR="005636FA" w:rsidRDefault="00B56DB2" w:rsidP="00543947">
            <w:pPr>
              <w:spacing w:line="360" w:lineRule="auto"/>
              <w:jc w:val="center"/>
              <w:rPr>
                <w:rFonts w:cs="Times New Roman"/>
              </w:rPr>
            </w:pPr>
            <w:r w:rsidRPr="00B56DB2">
              <w:rPr>
                <w:rFonts w:cs="Times New Roman"/>
              </w:rPr>
              <w:t>ip 192.168.10.</w:t>
            </w:r>
            <w:r>
              <w:rPr>
                <w:rFonts w:cs="Times New Roman"/>
              </w:rPr>
              <w:t>3</w:t>
            </w:r>
            <w:r w:rsidRPr="00B56DB2">
              <w:rPr>
                <w:rFonts w:cs="Times New Roman"/>
              </w:rPr>
              <w:t>/24</w:t>
            </w:r>
          </w:p>
          <w:p w14:paraId="34AD1FC8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1E9F7DDC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502CD800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100B9C24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EBF5692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3D8873C6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4C86334" w14:textId="77777777" w:rsidR="00C87281" w:rsidRDefault="00C87281" w:rsidP="00543947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7AB36A5" w14:textId="3B5413D5" w:rsidR="00C87281" w:rsidRDefault="00C87281" w:rsidP="00C87281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show ip</w:t>
            </w:r>
          </w:p>
        </w:tc>
      </w:tr>
      <w:tr w:rsidR="005636FA" w14:paraId="6E8B38C1" w14:textId="77777777" w:rsidTr="00C86E69">
        <w:tc>
          <w:tcPr>
            <w:tcW w:w="2080" w:type="dxa"/>
            <w:vAlign w:val="center"/>
          </w:tcPr>
          <w:p w14:paraId="58CD37C8" w14:textId="58763889" w:rsid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2. Cấu hình các đường Trunk: thiết lập các đường Trunk đấu nối giữa các Switch.</w:t>
            </w:r>
          </w:p>
        </w:tc>
        <w:tc>
          <w:tcPr>
            <w:tcW w:w="2080" w:type="dxa"/>
          </w:tcPr>
          <w:p w14:paraId="27CE76A4" w14:textId="77777777" w:rsidR="00597159" w:rsidRDefault="00597159" w:rsidP="00543947">
            <w:pPr>
              <w:spacing w:line="360" w:lineRule="auto"/>
              <w:rPr>
                <w:rFonts w:cs="Times New Roman"/>
              </w:rPr>
            </w:pPr>
            <w:r w:rsidRPr="00597159">
              <w:rPr>
                <w:rFonts w:cs="Times New Roman"/>
              </w:rPr>
              <w:t>configure terminal</w:t>
            </w:r>
            <w:r w:rsidRPr="00597159">
              <w:rPr>
                <w:rFonts w:cs="Times New Roman"/>
              </w:rPr>
              <w:br/>
              <w:t>interface e0/1</w:t>
            </w:r>
          </w:p>
          <w:p w14:paraId="44C5BD9C" w14:textId="77777777" w:rsidR="005636FA" w:rsidRDefault="00597159" w:rsidP="00543947">
            <w:pPr>
              <w:spacing w:line="360" w:lineRule="auto"/>
              <w:rPr>
                <w:rFonts w:cs="Times New Roman"/>
              </w:rPr>
            </w:pPr>
            <w:r w:rsidRPr="00597159">
              <w:rPr>
                <w:rFonts w:cs="Times New Roman"/>
              </w:rPr>
              <w:t>switchport trunk encapsulation dot1q</w:t>
            </w:r>
            <w:r>
              <w:rPr>
                <w:rFonts w:cs="Times New Roman"/>
              </w:rPr>
              <w:t xml:space="preserve"> </w:t>
            </w:r>
            <w:r w:rsidRPr="00597159">
              <w:rPr>
                <w:rFonts w:cs="Times New Roman"/>
              </w:rPr>
              <w:br/>
              <w:t>switchport mode trunk</w:t>
            </w:r>
            <w:r w:rsidRPr="00597159">
              <w:rPr>
                <w:rFonts w:cs="Times New Roman"/>
              </w:rPr>
              <w:br/>
              <w:t>no shutdown</w:t>
            </w:r>
            <w:r w:rsidRPr="00597159">
              <w:rPr>
                <w:rFonts w:cs="Times New Roman"/>
              </w:rPr>
              <w:br/>
              <w:t>end</w:t>
            </w:r>
          </w:p>
          <w:p w14:paraId="56A18AE8" w14:textId="77777777" w:rsidR="00597159" w:rsidRDefault="00597159" w:rsidP="00543947">
            <w:pPr>
              <w:spacing w:line="360" w:lineRule="auto"/>
              <w:rPr>
                <w:rFonts w:cs="Times New Roman"/>
              </w:rPr>
            </w:pPr>
          </w:p>
          <w:p w14:paraId="4C14CAF4" w14:textId="77777777" w:rsidR="00597159" w:rsidRDefault="00597159" w:rsidP="00543947">
            <w:pPr>
              <w:spacing w:line="360" w:lineRule="auto"/>
              <w:rPr>
                <w:rFonts w:cs="Times New Roman"/>
              </w:rPr>
            </w:pPr>
          </w:p>
          <w:p w14:paraId="53E1E459" w14:textId="4B68F76E" w:rsidR="00597159" w:rsidRDefault="00597159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show interface trunk</w:t>
            </w:r>
          </w:p>
        </w:tc>
        <w:tc>
          <w:tcPr>
            <w:tcW w:w="2080" w:type="dxa"/>
          </w:tcPr>
          <w:p w14:paraId="52272BD5" w14:textId="369C42F2" w:rsidR="00597159" w:rsidRDefault="00597159" w:rsidP="00543947">
            <w:pPr>
              <w:spacing w:line="360" w:lineRule="auto"/>
              <w:rPr>
                <w:rFonts w:cs="Times New Roman"/>
              </w:rPr>
            </w:pPr>
            <w:r w:rsidRPr="00597159">
              <w:rPr>
                <w:rFonts w:cs="Times New Roman"/>
              </w:rPr>
              <w:t>configure terminal</w:t>
            </w:r>
            <w:r w:rsidRPr="00597159">
              <w:rPr>
                <w:rFonts w:cs="Times New Roman"/>
              </w:rPr>
              <w:br/>
              <w:t>interface</w:t>
            </w:r>
            <w:r>
              <w:rPr>
                <w:rFonts w:cs="Times New Roman"/>
              </w:rPr>
              <w:t xml:space="preserve"> range</w:t>
            </w:r>
            <w:r w:rsidRPr="00597159">
              <w:rPr>
                <w:rFonts w:cs="Times New Roman"/>
              </w:rPr>
              <w:t xml:space="preserve"> e0/1</w:t>
            </w:r>
            <w:r>
              <w:rPr>
                <w:rFonts w:cs="Times New Roman"/>
              </w:rPr>
              <w:t>-2</w:t>
            </w:r>
          </w:p>
          <w:p w14:paraId="27579947" w14:textId="77777777" w:rsidR="005636FA" w:rsidRDefault="00597159" w:rsidP="00543947">
            <w:pPr>
              <w:spacing w:line="360" w:lineRule="auto"/>
              <w:rPr>
                <w:rFonts w:cs="Times New Roman"/>
              </w:rPr>
            </w:pPr>
            <w:r w:rsidRPr="00597159">
              <w:rPr>
                <w:rFonts w:cs="Times New Roman"/>
              </w:rPr>
              <w:t>switchport trunk encapsulation dot1q</w:t>
            </w:r>
            <w:r>
              <w:rPr>
                <w:rFonts w:cs="Times New Roman"/>
              </w:rPr>
              <w:t xml:space="preserve"> </w:t>
            </w:r>
            <w:r w:rsidRPr="00597159">
              <w:rPr>
                <w:rFonts w:cs="Times New Roman"/>
              </w:rPr>
              <w:br/>
              <w:t>switchport mode trunk</w:t>
            </w:r>
            <w:r w:rsidRPr="00597159">
              <w:rPr>
                <w:rFonts w:cs="Times New Roman"/>
              </w:rPr>
              <w:br/>
              <w:t>no shutdown</w:t>
            </w:r>
            <w:r w:rsidRPr="00597159">
              <w:rPr>
                <w:rFonts w:cs="Times New Roman"/>
              </w:rPr>
              <w:br/>
              <w:t>end</w:t>
            </w:r>
          </w:p>
          <w:p w14:paraId="23963DF1" w14:textId="77777777" w:rsidR="00597159" w:rsidRDefault="00597159" w:rsidP="00543947">
            <w:pPr>
              <w:spacing w:line="360" w:lineRule="auto"/>
              <w:rPr>
                <w:rFonts w:cs="Times New Roman"/>
              </w:rPr>
            </w:pPr>
          </w:p>
          <w:p w14:paraId="1C020B5E" w14:textId="55D3173F" w:rsidR="00597159" w:rsidRDefault="00597159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show interface trunk</w:t>
            </w:r>
          </w:p>
        </w:tc>
        <w:tc>
          <w:tcPr>
            <w:tcW w:w="2080" w:type="dxa"/>
          </w:tcPr>
          <w:p w14:paraId="31EEE6BE" w14:textId="3217DB2B" w:rsidR="00597159" w:rsidRDefault="00597159" w:rsidP="00543947">
            <w:pPr>
              <w:spacing w:line="360" w:lineRule="auto"/>
              <w:rPr>
                <w:rFonts w:cs="Times New Roman"/>
              </w:rPr>
            </w:pPr>
            <w:r w:rsidRPr="00597159">
              <w:rPr>
                <w:rFonts w:cs="Times New Roman"/>
              </w:rPr>
              <w:t>configure terminal</w:t>
            </w:r>
            <w:r w:rsidRPr="00597159">
              <w:rPr>
                <w:rFonts w:cs="Times New Roman"/>
              </w:rPr>
              <w:br/>
              <w:t>interface e0/</w:t>
            </w:r>
            <w:r>
              <w:rPr>
                <w:rFonts w:cs="Times New Roman"/>
              </w:rPr>
              <w:t>2</w:t>
            </w:r>
          </w:p>
          <w:p w14:paraId="73D2DF2A" w14:textId="77777777" w:rsidR="005636FA" w:rsidRDefault="00597159" w:rsidP="00543947">
            <w:pPr>
              <w:spacing w:line="360" w:lineRule="auto"/>
              <w:rPr>
                <w:rFonts w:cs="Times New Roman"/>
              </w:rPr>
            </w:pPr>
            <w:r w:rsidRPr="00597159">
              <w:rPr>
                <w:rFonts w:cs="Times New Roman"/>
              </w:rPr>
              <w:t>switchport trunk encapsulation dot1q</w:t>
            </w:r>
            <w:r>
              <w:rPr>
                <w:rFonts w:cs="Times New Roman"/>
              </w:rPr>
              <w:t xml:space="preserve"> </w:t>
            </w:r>
            <w:r w:rsidRPr="00597159">
              <w:rPr>
                <w:rFonts w:cs="Times New Roman"/>
              </w:rPr>
              <w:br/>
              <w:t>switchport mode trunk</w:t>
            </w:r>
            <w:r w:rsidRPr="00597159">
              <w:rPr>
                <w:rFonts w:cs="Times New Roman"/>
              </w:rPr>
              <w:br/>
              <w:t>no shutdown</w:t>
            </w:r>
            <w:r w:rsidRPr="00597159">
              <w:rPr>
                <w:rFonts w:cs="Times New Roman"/>
              </w:rPr>
              <w:br/>
              <w:t>end</w:t>
            </w:r>
          </w:p>
          <w:p w14:paraId="4DA50021" w14:textId="77777777" w:rsidR="00597159" w:rsidRDefault="00597159" w:rsidP="00543947">
            <w:pPr>
              <w:spacing w:line="360" w:lineRule="auto"/>
              <w:rPr>
                <w:rFonts w:cs="Times New Roman"/>
              </w:rPr>
            </w:pPr>
          </w:p>
          <w:p w14:paraId="5D71C8C1" w14:textId="77777777" w:rsidR="00597159" w:rsidRDefault="00597159" w:rsidP="00543947">
            <w:pPr>
              <w:spacing w:line="360" w:lineRule="auto"/>
              <w:rPr>
                <w:rFonts w:cs="Times New Roman"/>
              </w:rPr>
            </w:pPr>
          </w:p>
          <w:p w14:paraId="157AD13E" w14:textId="712F7764" w:rsidR="00597159" w:rsidRDefault="00597159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show interface trunk</w:t>
            </w:r>
          </w:p>
        </w:tc>
        <w:tc>
          <w:tcPr>
            <w:tcW w:w="2080" w:type="dxa"/>
            <w:vAlign w:val="center"/>
          </w:tcPr>
          <w:p w14:paraId="23BA04ED" w14:textId="517BB220" w:rsidR="005636FA" w:rsidRDefault="00C86E69" w:rsidP="00C86E69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2081" w:type="dxa"/>
            <w:vAlign w:val="center"/>
          </w:tcPr>
          <w:p w14:paraId="325BC3ED" w14:textId="116D5D67" w:rsidR="005636FA" w:rsidRDefault="00C86E69" w:rsidP="00C86E69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2081" w:type="dxa"/>
            <w:vAlign w:val="center"/>
          </w:tcPr>
          <w:p w14:paraId="05782E0C" w14:textId="2BA501D9" w:rsidR="005636FA" w:rsidRDefault="00C86E69" w:rsidP="00C86E69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636FA" w14:paraId="1D2AA088" w14:textId="77777777" w:rsidTr="00C22877">
        <w:tc>
          <w:tcPr>
            <w:tcW w:w="2080" w:type="dxa"/>
            <w:vAlign w:val="center"/>
          </w:tcPr>
          <w:p w14:paraId="36FC1AD4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3. Cấu hình VTP:</w:t>
            </w:r>
          </w:p>
          <w:p w14:paraId="009E107C" w14:textId="66C59889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SW1: Server, SW2:</w:t>
            </w:r>
            <w:r w:rsidR="00597159">
              <w:rPr>
                <w:rFonts w:cs="Times New Roman"/>
              </w:rPr>
              <w:t xml:space="preserve"> </w:t>
            </w:r>
            <w:r w:rsidRPr="005636FA">
              <w:rPr>
                <w:rFonts w:cs="Times New Roman"/>
              </w:rPr>
              <w:t>Transparent, SW3: Client.</w:t>
            </w:r>
          </w:p>
          <w:p w14:paraId="4492FA79" w14:textId="4AEB13E0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VTP Domain: Cisco.</w:t>
            </w:r>
          </w:p>
        </w:tc>
        <w:tc>
          <w:tcPr>
            <w:tcW w:w="2080" w:type="dxa"/>
          </w:tcPr>
          <w:p w14:paraId="0DD86A88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t>vtp primary vlan</w:t>
            </w:r>
          </w:p>
          <w:p w14:paraId="0D5B5639" w14:textId="77777777" w:rsidR="005636FA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t>Do you want to continue? [confirm]</w:t>
            </w:r>
            <w:r>
              <w:rPr>
                <w:rFonts w:cs="Times New Roman"/>
              </w:rPr>
              <w:t xml:space="preserve"> (enter)</w:t>
            </w:r>
          </w:p>
          <w:p w14:paraId="633AC94A" w14:textId="61B5CC7A" w:rsidR="00F35E50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t>configure terminal</w:t>
            </w:r>
          </w:p>
          <w:p w14:paraId="7DDDDCFA" w14:textId="5C2CB019" w:rsidR="00F35E50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lastRenderedPageBreak/>
              <w:t>vtp domain Cisco</w:t>
            </w:r>
            <w:r w:rsidRPr="003D484A">
              <w:rPr>
                <w:rFonts w:cs="Times New Roman"/>
              </w:rPr>
              <w:br/>
              <w:t>vtp mode server</w:t>
            </w:r>
            <w:r w:rsidRPr="003D484A">
              <w:rPr>
                <w:rFonts w:cs="Times New Roman"/>
              </w:rPr>
              <w:br/>
              <w:t xml:space="preserve">vtp version </w:t>
            </w:r>
            <w:r>
              <w:rPr>
                <w:rFonts w:cs="Times New Roman"/>
              </w:rPr>
              <w:t>3</w:t>
            </w:r>
          </w:p>
          <w:p w14:paraId="3B96BB58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559FD836" w14:textId="43735BD4" w:rsidR="00F35E50" w:rsidRDefault="00F35E50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show vtp status</w:t>
            </w:r>
          </w:p>
        </w:tc>
        <w:tc>
          <w:tcPr>
            <w:tcW w:w="2080" w:type="dxa"/>
          </w:tcPr>
          <w:p w14:paraId="36C543D5" w14:textId="70327E29" w:rsidR="00F35E50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lastRenderedPageBreak/>
              <w:t>configure terminal</w:t>
            </w:r>
          </w:p>
          <w:p w14:paraId="39801FAF" w14:textId="102000A4" w:rsidR="00F35E50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t>vtp domain Cisco</w:t>
            </w:r>
            <w:r w:rsidRPr="003D484A">
              <w:rPr>
                <w:rFonts w:cs="Times New Roman"/>
              </w:rPr>
              <w:br/>
              <w:t>vtp mode transparent</w:t>
            </w:r>
            <w:r w:rsidRPr="003D484A">
              <w:rPr>
                <w:rFonts w:cs="Times New Roman"/>
              </w:rPr>
              <w:br/>
              <w:t xml:space="preserve">vtp version </w:t>
            </w:r>
            <w:r>
              <w:rPr>
                <w:rFonts w:cs="Times New Roman"/>
              </w:rPr>
              <w:t>3</w:t>
            </w:r>
          </w:p>
          <w:p w14:paraId="034C409D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1F5777D1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799C49EB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7BCCA7AA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75492927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12BCBBE0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70366ACD" w14:textId="6D8039D8" w:rsidR="005636FA" w:rsidRDefault="00F35E50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show vtp status</w:t>
            </w:r>
          </w:p>
        </w:tc>
        <w:tc>
          <w:tcPr>
            <w:tcW w:w="2080" w:type="dxa"/>
          </w:tcPr>
          <w:p w14:paraId="0035F0C1" w14:textId="10284017" w:rsidR="005636FA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lastRenderedPageBreak/>
              <w:t>configure terminal</w:t>
            </w:r>
          </w:p>
          <w:p w14:paraId="3061CCBE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  <w:r w:rsidRPr="003D484A">
              <w:rPr>
                <w:rFonts w:cs="Times New Roman"/>
              </w:rPr>
              <w:t>vtp domain Cisco</w:t>
            </w:r>
            <w:r w:rsidRPr="003D484A">
              <w:rPr>
                <w:rFonts w:cs="Times New Roman"/>
              </w:rPr>
              <w:br/>
              <w:t xml:space="preserve">vtp mode </w:t>
            </w:r>
            <w:r>
              <w:rPr>
                <w:rFonts w:cs="Times New Roman"/>
              </w:rPr>
              <w:t>client</w:t>
            </w:r>
            <w:r w:rsidRPr="003D484A">
              <w:rPr>
                <w:rFonts w:cs="Times New Roman"/>
              </w:rPr>
              <w:br/>
              <w:t xml:space="preserve">vtp version </w:t>
            </w:r>
            <w:r>
              <w:rPr>
                <w:rFonts w:cs="Times New Roman"/>
              </w:rPr>
              <w:t>3</w:t>
            </w:r>
          </w:p>
          <w:p w14:paraId="1ED0F8D0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00CF8EF4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1A93FCD4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37DE213D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2F8BCBCC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66083129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6352DFF6" w14:textId="77777777" w:rsidR="00F35E50" w:rsidRDefault="00F35E50" w:rsidP="00543947">
            <w:pPr>
              <w:spacing w:line="360" w:lineRule="auto"/>
              <w:rPr>
                <w:rFonts w:cs="Times New Roman"/>
              </w:rPr>
            </w:pPr>
          </w:p>
          <w:p w14:paraId="72AC3CD8" w14:textId="7D66DA0C" w:rsidR="00F35E50" w:rsidRDefault="00F35E50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show vtp status</w:t>
            </w:r>
          </w:p>
        </w:tc>
        <w:tc>
          <w:tcPr>
            <w:tcW w:w="2080" w:type="dxa"/>
            <w:vAlign w:val="center"/>
          </w:tcPr>
          <w:p w14:paraId="54A72CC5" w14:textId="59D18BF7" w:rsidR="005636FA" w:rsidRDefault="00C22877" w:rsidP="00C2287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lastRenderedPageBreak/>
              <w:t>x</w:t>
            </w:r>
          </w:p>
        </w:tc>
        <w:tc>
          <w:tcPr>
            <w:tcW w:w="2081" w:type="dxa"/>
            <w:vAlign w:val="center"/>
          </w:tcPr>
          <w:p w14:paraId="2C6D569D" w14:textId="2EEA20CD" w:rsidR="005636FA" w:rsidRDefault="00C22877" w:rsidP="00C2287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2081" w:type="dxa"/>
            <w:vAlign w:val="center"/>
          </w:tcPr>
          <w:p w14:paraId="79A07EBA" w14:textId="555B01A6" w:rsidR="005636FA" w:rsidRDefault="00C22877" w:rsidP="00C2287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636FA" w14:paraId="53D7158E" w14:textId="77777777" w:rsidTr="00C22877">
        <w:tc>
          <w:tcPr>
            <w:tcW w:w="2080" w:type="dxa"/>
            <w:vAlign w:val="center"/>
          </w:tcPr>
          <w:p w14:paraId="3766665F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4. Cấu hình VLAN:</w:t>
            </w:r>
          </w:p>
          <w:p w14:paraId="6E722253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Trên SW1 tạo các VLAN 10, VLAN 20, VLAN 30 đặt tên cho các VLAN, kiểm tra thông tin về các VLAN vừa cấu hình.</w:t>
            </w:r>
          </w:p>
          <w:p w14:paraId="2B9BC5DC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Kiểm tra rằng cấu hình VLAN được tạo trên SW1 đã lan truyền đến SW3.</w:t>
            </w:r>
          </w:p>
          <w:p w14:paraId="040C3531" w14:textId="12025E91" w:rsid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Trên SW2, cấu hình các VLAN 1</w:t>
            </w:r>
            <w:r>
              <w:rPr>
                <w:rFonts w:cs="Times New Roman"/>
              </w:rPr>
              <w:t xml:space="preserve">0 </w:t>
            </w:r>
            <w:r w:rsidRPr="005636FA">
              <w:rPr>
                <w:rFonts w:cs="Times New Roman"/>
              </w:rPr>
              <w:t>và 20.</w:t>
            </w:r>
          </w:p>
        </w:tc>
        <w:tc>
          <w:tcPr>
            <w:tcW w:w="2080" w:type="dxa"/>
          </w:tcPr>
          <w:p w14:paraId="3CA11978" w14:textId="5B6D62A2" w:rsidR="003306BA" w:rsidRDefault="003306BA" w:rsidP="00543947">
            <w:pPr>
              <w:spacing w:line="360" w:lineRule="auto"/>
              <w:rPr>
                <w:rFonts w:cs="Times New Roman"/>
              </w:rPr>
            </w:pPr>
            <w:r w:rsidRPr="003306BA">
              <w:rPr>
                <w:rFonts w:cs="Times New Roman"/>
              </w:rPr>
              <w:t>configure terminal</w:t>
            </w:r>
            <w:r w:rsidRPr="003306BA">
              <w:rPr>
                <w:rFonts w:cs="Times New Roman"/>
              </w:rPr>
              <w:br/>
              <w:t>vlan 10</w:t>
            </w:r>
            <w:r w:rsidRPr="003306BA">
              <w:rPr>
                <w:rFonts w:cs="Times New Roman"/>
              </w:rPr>
              <w:br/>
              <w:t xml:space="preserve">name </w:t>
            </w:r>
            <w:r>
              <w:rPr>
                <w:rFonts w:cs="Times New Roman"/>
              </w:rPr>
              <w:t>VLAN10</w:t>
            </w:r>
            <w:r w:rsidRPr="003306BA">
              <w:rPr>
                <w:rFonts w:cs="Times New Roman"/>
              </w:rPr>
              <w:br/>
              <w:t>exit</w:t>
            </w:r>
            <w:r w:rsidRPr="003306BA">
              <w:rPr>
                <w:rFonts w:cs="Times New Roman"/>
              </w:rPr>
              <w:br/>
              <w:t>vlan 20</w:t>
            </w:r>
            <w:r w:rsidRPr="003306BA">
              <w:rPr>
                <w:rFonts w:cs="Times New Roman"/>
              </w:rPr>
              <w:br/>
              <w:t>name VLAN20</w:t>
            </w:r>
            <w:r w:rsidRPr="003306BA">
              <w:rPr>
                <w:rFonts w:cs="Times New Roman"/>
              </w:rPr>
              <w:br/>
              <w:t>exit</w:t>
            </w:r>
            <w:r w:rsidRPr="003306BA">
              <w:rPr>
                <w:rFonts w:cs="Times New Roman"/>
              </w:rPr>
              <w:br/>
              <w:t>vlan 30</w:t>
            </w:r>
            <w:r w:rsidRPr="003306BA">
              <w:rPr>
                <w:rFonts w:cs="Times New Roman"/>
              </w:rPr>
              <w:br/>
              <w:t>name VLAN30</w:t>
            </w:r>
            <w:r w:rsidRPr="003306BA">
              <w:rPr>
                <w:rFonts w:cs="Times New Roman"/>
              </w:rPr>
              <w:br/>
              <w:t>end</w:t>
            </w:r>
          </w:p>
          <w:p w14:paraId="1E0BA8F0" w14:textId="77777777" w:rsidR="003306BA" w:rsidRPr="003306BA" w:rsidRDefault="003306BA" w:rsidP="00543947">
            <w:pPr>
              <w:spacing w:line="360" w:lineRule="auto"/>
              <w:rPr>
                <w:rFonts w:cs="Times New Roman"/>
              </w:rPr>
            </w:pPr>
          </w:p>
          <w:p w14:paraId="636141C9" w14:textId="359B8FE9" w:rsidR="005636FA" w:rsidRDefault="003306BA" w:rsidP="00543947">
            <w:pPr>
              <w:spacing w:line="360" w:lineRule="auto"/>
              <w:rPr>
                <w:rFonts w:cs="Times New Roman"/>
              </w:rPr>
            </w:pPr>
            <w:r w:rsidRPr="003306BA">
              <w:rPr>
                <w:rFonts w:cs="Times New Roman"/>
              </w:rPr>
              <w:t>show vlan brief</w:t>
            </w:r>
          </w:p>
        </w:tc>
        <w:tc>
          <w:tcPr>
            <w:tcW w:w="2080" w:type="dxa"/>
          </w:tcPr>
          <w:p w14:paraId="59EDB2F2" w14:textId="4FABA25E" w:rsidR="003306BA" w:rsidRDefault="003306BA" w:rsidP="00543947">
            <w:pPr>
              <w:spacing w:line="360" w:lineRule="auto"/>
              <w:rPr>
                <w:rFonts w:cs="Times New Roman"/>
              </w:rPr>
            </w:pPr>
            <w:r w:rsidRPr="003306BA">
              <w:rPr>
                <w:rFonts w:cs="Times New Roman"/>
              </w:rPr>
              <w:t>configure terminal</w:t>
            </w:r>
            <w:r w:rsidRPr="003306BA">
              <w:rPr>
                <w:rFonts w:cs="Times New Roman"/>
              </w:rPr>
              <w:br/>
              <w:t>vlan 10</w:t>
            </w:r>
            <w:r w:rsidRPr="003306BA">
              <w:rPr>
                <w:rFonts w:cs="Times New Roman"/>
              </w:rPr>
              <w:br/>
              <w:t xml:space="preserve">name </w:t>
            </w:r>
            <w:r w:rsidR="00B56DB2">
              <w:rPr>
                <w:rFonts w:cs="Times New Roman"/>
              </w:rPr>
              <w:t>VLAN10</w:t>
            </w:r>
            <w:r w:rsidRPr="003306BA">
              <w:rPr>
                <w:rFonts w:cs="Times New Roman"/>
              </w:rPr>
              <w:br/>
              <w:t>exit</w:t>
            </w:r>
            <w:r w:rsidRPr="003306BA">
              <w:rPr>
                <w:rFonts w:cs="Times New Roman"/>
              </w:rPr>
              <w:br/>
              <w:t>vlan 20</w:t>
            </w:r>
            <w:r w:rsidRPr="003306BA">
              <w:rPr>
                <w:rFonts w:cs="Times New Roman"/>
              </w:rPr>
              <w:br/>
              <w:t>name VLAN20</w:t>
            </w:r>
            <w:r w:rsidRPr="003306BA">
              <w:rPr>
                <w:rFonts w:cs="Times New Roman"/>
              </w:rPr>
              <w:br/>
              <w:t>end</w:t>
            </w:r>
          </w:p>
          <w:p w14:paraId="689F71E9" w14:textId="77777777" w:rsidR="003306BA" w:rsidRDefault="003306BA" w:rsidP="00543947">
            <w:pPr>
              <w:spacing w:line="360" w:lineRule="auto"/>
              <w:rPr>
                <w:rFonts w:cs="Times New Roman"/>
              </w:rPr>
            </w:pPr>
          </w:p>
          <w:p w14:paraId="40AF2B5F" w14:textId="77777777" w:rsidR="003306BA" w:rsidRDefault="003306BA" w:rsidP="00543947">
            <w:pPr>
              <w:spacing w:line="360" w:lineRule="auto"/>
              <w:rPr>
                <w:rFonts w:cs="Times New Roman"/>
              </w:rPr>
            </w:pPr>
          </w:p>
          <w:p w14:paraId="04366097" w14:textId="77777777" w:rsidR="003306BA" w:rsidRDefault="003306BA" w:rsidP="00543947">
            <w:pPr>
              <w:spacing w:line="360" w:lineRule="auto"/>
              <w:rPr>
                <w:rFonts w:cs="Times New Roman"/>
              </w:rPr>
            </w:pPr>
          </w:p>
          <w:p w14:paraId="48F8728D" w14:textId="77777777" w:rsidR="003306BA" w:rsidRPr="003306BA" w:rsidRDefault="003306BA" w:rsidP="00543947">
            <w:pPr>
              <w:spacing w:line="360" w:lineRule="auto"/>
              <w:rPr>
                <w:rFonts w:cs="Times New Roman"/>
              </w:rPr>
            </w:pPr>
          </w:p>
          <w:p w14:paraId="2525A393" w14:textId="09A8EC5A" w:rsidR="005636FA" w:rsidRDefault="003306BA" w:rsidP="00543947">
            <w:pPr>
              <w:spacing w:line="360" w:lineRule="auto"/>
              <w:rPr>
                <w:rFonts w:cs="Times New Roman"/>
              </w:rPr>
            </w:pPr>
            <w:r w:rsidRPr="003306BA">
              <w:rPr>
                <w:rFonts w:cs="Times New Roman"/>
              </w:rPr>
              <w:t>show vlan brief</w:t>
            </w:r>
          </w:p>
        </w:tc>
        <w:tc>
          <w:tcPr>
            <w:tcW w:w="2080" w:type="dxa"/>
          </w:tcPr>
          <w:p w14:paraId="320219F1" w14:textId="77777777" w:rsidR="005636FA" w:rsidRDefault="005636FA" w:rsidP="00543947">
            <w:pPr>
              <w:spacing w:line="360" w:lineRule="auto"/>
              <w:rPr>
                <w:rFonts w:cs="Times New Roman"/>
              </w:rPr>
            </w:pPr>
          </w:p>
          <w:p w14:paraId="3390F934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4ECB3F8B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630D78BB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4B5C80AD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306B37FB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2CD39901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6965116C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5138244E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2DAE78AA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5AB17860" w14:textId="77777777" w:rsidR="00B56DB2" w:rsidRDefault="00B56DB2" w:rsidP="00543947">
            <w:pPr>
              <w:spacing w:line="360" w:lineRule="auto"/>
              <w:rPr>
                <w:rFonts w:cs="Times New Roman"/>
              </w:rPr>
            </w:pPr>
          </w:p>
          <w:p w14:paraId="3000F2EE" w14:textId="59D2DE59" w:rsid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3306BA">
              <w:rPr>
                <w:rFonts w:cs="Times New Roman"/>
              </w:rPr>
              <w:t>show vlan brief</w:t>
            </w:r>
          </w:p>
        </w:tc>
        <w:tc>
          <w:tcPr>
            <w:tcW w:w="2080" w:type="dxa"/>
            <w:vAlign w:val="center"/>
          </w:tcPr>
          <w:p w14:paraId="2F74549A" w14:textId="1F5B19C5" w:rsidR="005636FA" w:rsidRDefault="00C22877" w:rsidP="00C2287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2081" w:type="dxa"/>
            <w:vAlign w:val="center"/>
          </w:tcPr>
          <w:p w14:paraId="1CDE5E01" w14:textId="04F85397" w:rsidR="005636FA" w:rsidRDefault="00C22877" w:rsidP="00C2287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  <w:tc>
          <w:tcPr>
            <w:tcW w:w="2081" w:type="dxa"/>
            <w:vAlign w:val="center"/>
          </w:tcPr>
          <w:p w14:paraId="19C91FD6" w14:textId="45AB8419" w:rsidR="005636FA" w:rsidRDefault="00C22877" w:rsidP="00C22877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x</w:t>
            </w:r>
          </w:p>
        </w:tc>
      </w:tr>
      <w:tr w:rsidR="005636FA" w14:paraId="3A8312C3" w14:textId="77777777" w:rsidTr="00155237">
        <w:tc>
          <w:tcPr>
            <w:tcW w:w="2080" w:type="dxa"/>
            <w:vAlign w:val="center"/>
          </w:tcPr>
          <w:p w14:paraId="46767E91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 xml:space="preserve">5. Gán port cho các VLAN trên các Switch. Sau đó, </w:t>
            </w:r>
            <w:r w:rsidRPr="005636FA">
              <w:rPr>
                <w:rFonts w:cs="Times New Roman"/>
              </w:rPr>
              <w:lastRenderedPageBreak/>
              <w:t>thực hiện ping kiểm tra giữa các PC1, 2, 3 theo 3 trường hợp:</w:t>
            </w:r>
          </w:p>
          <w:p w14:paraId="4AE24D67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TH1: PC1, PC2, PC3 cùng thuộc VLAN 10.</w:t>
            </w:r>
          </w:p>
          <w:p w14:paraId="66C04241" w14:textId="77777777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TH2: PC1, PC3 thuộc VLAN 30, PC2 thuộc VLAN 10.</w:t>
            </w:r>
          </w:p>
          <w:p w14:paraId="4A41406B" w14:textId="78BAAFA5" w:rsidR="005636FA" w:rsidRPr="005636FA" w:rsidRDefault="005636FA" w:rsidP="00543947">
            <w:pPr>
              <w:spacing w:line="360" w:lineRule="auto"/>
              <w:jc w:val="both"/>
              <w:rPr>
                <w:rFonts w:cs="Times New Roman"/>
              </w:rPr>
            </w:pPr>
            <w:r w:rsidRPr="005636FA">
              <w:rPr>
                <w:rFonts w:cs="Times New Roman"/>
              </w:rPr>
              <w:t>• TH3: Tạo VLAN 30 trên SW2 và thực hiện ping kiểm tra giữa PC1 với PC3.</w:t>
            </w:r>
          </w:p>
        </w:tc>
        <w:tc>
          <w:tcPr>
            <w:tcW w:w="2080" w:type="dxa"/>
          </w:tcPr>
          <w:p w14:paraId="7CBC214E" w14:textId="1A1D42F8" w:rsid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conf</w:t>
            </w:r>
            <w:r>
              <w:rPr>
                <w:rFonts w:cs="Times New Roman"/>
              </w:rPr>
              <w:t>igure</w:t>
            </w:r>
            <w:r w:rsidRPr="00B56DB2"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erminal</w:t>
            </w:r>
          </w:p>
          <w:p w14:paraId="157BB2C7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496498E9" w14:textId="2817DFD9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TH1:</w:t>
            </w:r>
          </w:p>
          <w:p w14:paraId="5856AAFD" w14:textId="77777777" w:rsidR="00B56DB2" w:rsidRP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interface e0/3</w:t>
            </w:r>
          </w:p>
          <w:p w14:paraId="0FEA9D48" w14:textId="6F9EF17E" w:rsidR="00B56DB2" w:rsidRP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switchport mode access</w:t>
            </w:r>
          </w:p>
          <w:p w14:paraId="36A07FD0" w14:textId="3FA360F7" w:rsidR="00B56DB2" w:rsidRP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switchport access vlan 10</w:t>
            </w:r>
          </w:p>
          <w:p w14:paraId="4654324B" w14:textId="79CBB6AC" w:rsidR="00B56DB2" w:rsidRP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spanning-tree portfast</w:t>
            </w:r>
          </w:p>
          <w:p w14:paraId="271A3805" w14:textId="172BE79D" w:rsidR="00B56DB2" w:rsidRPr="00B56DB2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no shutdown</w:t>
            </w:r>
          </w:p>
          <w:p w14:paraId="3C6DC945" w14:textId="77777777" w:rsidR="005636FA" w:rsidRDefault="00B56DB2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end</w:t>
            </w:r>
          </w:p>
          <w:p w14:paraId="1E9AA969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7AD8E169" w14:textId="00320E2B" w:rsidR="00543947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TH2:</w:t>
            </w:r>
          </w:p>
          <w:p w14:paraId="0B04A4D8" w14:textId="551FA094" w:rsidR="00120A50" w:rsidRPr="00120A50" w:rsidRDefault="00120A50" w:rsidP="00120A50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conf</w:t>
            </w:r>
            <w:r>
              <w:rPr>
                <w:rFonts w:cs="Times New Roman"/>
              </w:rPr>
              <w:t>igure</w:t>
            </w:r>
            <w:r w:rsidRPr="00120A50"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erminal</w:t>
            </w:r>
          </w:p>
          <w:p w14:paraId="4C34A80B" w14:textId="77777777" w:rsidR="00120A50" w:rsidRPr="00120A50" w:rsidRDefault="00120A50" w:rsidP="00120A50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interface e0/3</w:t>
            </w:r>
          </w:p>
          <w:p w14:paraId="6FA84F00" w14:textId="72B4053A" w:rsidR="00120A50" w:rsidRPr="00120A50" w:rsidRDefault="00120A50" w:rsidP="00120A50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switchport access vlan 30</w:t>
            </w:r>
          </w:p>
          <w:p w14:paraId="066BC730" w14:textId="40191BEF" w:rsidR="00120A50" w:rsidRDefault="00120A50" w:rsidP="00543947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end</w:t>
            </w:r>
          </w:p>
          <w:p w14:paraId="56CCB841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445120FD" w14:textId="1856FE73" w:rsidR="00543947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TH3:</w:t>
            </w:r>
            <w:r w:rsidR="00120A50">
              <w:rPr>
                <w:rFonts w:cs="Times New Roman"/>
              </w:rPr>
              <w:t xml:space="preserve"> x</w:t>
            </w:r>
          </w:p>
        </w:tc>
        <w:tc>
          <w:tcPr>
            <w:tcW w:w="2080" w:type="dxa"/>
          </w:tcPr>
          <w:p w14:paraId="74765E37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conf</w:t>
            </w:r>
            <w:r>
              <w:rPr>
                <w:rFonts w:cs="Times New Roman"/>
              </w:rPr>
              <w:t>igure</w:t>
            </w:r>
            <w:r w:rsidRPr="00B56DB2"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erminal</w:t>
            </w:r>
          </w:p>
          <w:p w14:paraId="30646743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5044A792" w14:textId="4C7E7319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TH1:</w:t>
            </w:r>
          </w:p>
          <w:p w14:paraId="7C0965E7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interface e0/3</w:t>
            </w:r>
          </w:p>
          <w:p w14:paraId="0F974DED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switchport mode access</w:t>
            </w:r>
          </w:p>
          <w:p w14:paraId="3A952C14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switchport access vlan 10</w:t>
            </w:r>
          </w:p>
          <w:p w14:paraId="07C8D0D6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spanning-tree portfast</w:t>
            </w:r>
          </w:p>
          <w:p w14:paraId="3E0065DA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no shutdown</w:t>
            </w:r>
          </w:p>
          <w:p w14:paraId="47B34970" w14:textId="77777777" w:rsidR="005636FA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end</w:t>
            </w:r>
          </w:p>
          <w:p w14:paraId="7913494D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73EFFFBD" w14:textId="6B4612C4" w:rsidR="00543947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TH2:</w:t>
            </w:r>
            <w:r w:rsidR="00120A50">
              <w:rPr>
                <w:rFonts w:cs="Times New Roman"/>
              </w:rPr>
              <w:t xml:space="preserve"> x</w:t>
            </w:r>
          </w:p>
          <w:p w14:paraId="5932DDBC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0F715AAE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TH3:</w:t>
            </w:r>
          </w:p>
          <w:p w14:paraId="179F04B9" w14:textId="2AD71223" w:rsidR="00C22877" w:rsidRPr="00C22877" w:rsidRDefault="00C22877" w:rsidP="00C22877">
            <w:pPr>
              <w:spacing w:line="360" w:lineRule="auto"/>
              <w:rPr>
                <w:rFonts w:cs="Times New Roman"/>
              </w:rPr>
            </w:pPr>
            <w:r w:rsidRPr="00C22877">
              <w:rPr>
                <w:rFonts w:cs="Times New Roman"/>
              </w:rPr>
              <w:t>configure terminal</w:t>
            </w:r>
          </w:p>
          <w:p w14:paraId="4A84D8F7" w14:textId="17DF7F91" w:rsidR="00C22877" w:rsidRPr="00C22877" w:rsidRDefault="00C22877" w:rsidP="00C22877">
            <w:pPr>
              <w:spacing w:line="360" w:lineRule="auto"/>
              <w:rPr>
                <w:rFonts w:cs="Times New Roman"/>
              </w:rPr>
            </w:pPr>
            <w:r w:rsidRPr="00C22877">
              <w:rPr>
                <w:rFonts w:cs="Times New Roman"/>
              </w:rPr>
              <w:t>vlan 30</w:t>
            </w:r>
          </w:p>
          <w:p w14:paraId="65845891" w14:textId="742D8FA6" w:rsidR="00C22877" w:rsidRPr="00C22877" w:rsidRDefault="00C22877" w:rsidP="00C22877">
            <w:pPr>
              <w:spacing w:line="360" w:lineRule="auto"/>
              <w:rPr>
                <w:rFonts w:cs="Times New Roman"/>
              </w:rPr>
            </w:pPr>
            <w:r w:rsidRPr="00C22877">
              <w:rPr>
                <w:rFonts w:cs="Times New Roman"/>
              </w:rPr>
              <w:t>name VLAN30</w:t>
            </w:r>
          </w:p>
          <w:p w14:paraId="776B54C3" w14:textId="5C6C4164" w:rsidR="00543947" w:rsidRDefault="00C22877" w:rsidP="00543947">
            <w:pPr>
              <w:spacing w:line="360" w:lineRule="auto"/>
              <w:rPr>
                <w:rFonts w:cs="Times New Roman"/>
              </w:rPr>
            </w:pPr>
            <w:r w:rsidRPr="00C22877">
              <w:rPr>
                <w:rFonts w:cs="Times New Roman"/>
              </w:rPr>
              <w:t>end</w:t>
            </w:r>
          </w:p>
        </w:tc>
        <w:tc>
          <w:tcPr>
            <w:tcW w:w="2080" w:type="dxa"/>
          </w:tcPr>
          <w:p w14:paraId="3D31C3A2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conf</w:t>
            </w:r>
            <w:r>
              <w:rPr>
                <w:rFonts w:cs="Times New Roman"/>
              </w:rPr>
              <w:t>igure</w:t>
            </w:r>
            <w:r w:rsidRPr="00B56DB2"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erminal</w:t>
            </w:r>
          </w:p>
          <w:p w14:paraId="1D025D67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0AA6D9FA" w14:textId="5223C581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TH1:</w:t>
            </w:r>
          </w:p>
          <w:p w14:paraId="392AEC74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lastRenderedPageBreak/>
              <w:t>interface e0/3</w:t>
            </w:r>
          </w:p>
          <w:p w14:paraId="3EBDE65F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switchport mode access</w:t>
            </w:r>
          </w:p>
          <w:p w14:paraId="163BA840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switchport access vlan 10</w:t>
            </w:r>
          </w:p>
          <w:p w14:paraId="09B25BA5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spanning-tree portfast</w:t>
            </w:r>
          </w:p>
          <w:p w14:paraId="1A728BDB" w14:textId="77777777" w:rsidR="00543947" w:rsidRPr="00B56DB2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no shutdown</w:t>
            </w:r>
          </w:p>
          <w:p w14:paraId="2DB13985" w14:textId="77777777" w:rsidR="005636FA" w:rsidRDefault="00543947" w:rsidP="00543947">
            <w:pPr>
              <w:spacing w:line="360" w:lineRule="auto"/>
              <w:rPr>
                <w:rFonts w:cs="Times New Roman"/>
              </w:rPr>
            </w:pPr>
            <w:r w:rsidRPr="00B56DB2">
              <w:rPr>
                <w:rFonts w:cs="Times New Roman"/>
              </w:rPr>
              <w:t>end</w:t>
            </w:r>
          </w:p>
          <w:p w14:paraId="0D4E8E1A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19AE2C01" w14:textId="68FFABE7" w:rsidR="00543947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TH2:</w:t>
            </w:r>
            <w:r w:rsidR="00120A50">
              <w:rPr>
                <w:rFonts w:cs="Times New Roman"/>
              </w:rPr>
              <w:t xml:space="preserve"> </w:t>
            </w:r>
          </w:p>
          <w:p w14:paraId="55A077C7" w14:textId="77777777" w:rsidR="00120A50" w:rsidRPr="00120A50" w:rsidRDefault="00120A50" w:rsidP="00120A50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conf</w:t>
            </w:r>
            <w:r>
              <w:rPr>
                <w:rFonts w:cs="Times New Roman"/>
              </w:rPr>
              <w:t>igure</w:t>
            </w:r>
            <w:r w:rsidRPr="00120A50">
              <w:rPr>
                <w:rFonts w:cs="Times New Roman"/>
              </w:rPr>
              <w:t xml:space="preserve"> t</w:t>
            </w:r>
            <w:r>
              <w:rPr>
                <w:rFonts w:cs="Times New Roman"/>
              </w:rPr>
              <w:t>erminal</w:t>
            </w:r>
          </w:p>
          <w:p w14:paraId="081FE9FC" w14:textId="77777777" w:rsidR="00120A50" w:rsidRPr="00120A50" w:rsidRDefault="00120A50" w:rsidP="00120A50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interface e0/3</w:t>
            </w:r>
          </w:p>
          <w:p w14:paraId="4B60101C" w14:textId="77777777" w:rsidR="00120A50" w:rsidRPr="00120A50" w:rsidRDefault="00120A50" w:rsidP="00120A50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switchport access vlan 30</w:t>
            </w:r>
          </w:p>
          <w:p w14:paraId="4FA3AFEA" w14:textId="01B936F9" w:rsidR="00120A50" w:rsidRDefault="00120A50" w:rsidP="00543947">
            <w:pPr>
              <w:spacing w:line="360" w:lineRule="auto"/>
              <w:rPr>
                <w:rFonts w:cs="Times New Roman"/>
              </w:rPr>
            </w:pPr>
            <w:r w:rsidRPr="00120A50">
              <w:rPr>
                <w:rFonts w:cs="Times New Roman"/>
              </w:rPr>
              <w:t>end</w:t>
            </w:r>
          </w:p>
          <w:p w14:paraId="49DAE171" w14:textId="77777777" w:rsidR="00543947" w:rsidRDefault="00543947" w:rsidP="00543947">
            <w:pPr>
              <w:spacing w:line="360" w:lineRule="auto"/>
              <w:rPr>
                <w:rFonts w:cs="Times New Roman"/>
              </w:rPr>
            </w:pPr>
          </w:p>
          <w:p w14:paraId="6B9FA849" w14:textId="40157B56" w:rsidR="00543947" w:rsidRDefault="00543947" w:rsidP="00543947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</w:rPr>
              <w:t>TH3:</w:t>
            </w:r>
            <w:r w:rsidR="00120A50">
              <w:rPr>
                <w:rFonts w:cs="Times New Roman"/>
              </w:rPr>
              <w:t xml:space="preserve"> x</w:t>
            </w:r>
          </w:p>
        </w:tc>
        <w:tc>
          <w:tcPr>
            <w:tcW w:w="2080" w:type="dxa"/>
            <w:vAlign w:val="center"/>
          </w:tcPr>
          <w:p w14:paraId="06FF5A7E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lastRenderedPageBreak/>
              <w:t>TH1:</w:t>
            </w:r>
          </w:p>
          <w:p w14:paraId="0D3F412F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192.168.10.2</w:t>
            </w:r>
          </w:p>
          <w:p w14:paraId="4EB45E66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192.168.10.3</w:t>
            </w:r>
          </w:p>
          <w:p w14:paraId="78963CFA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36AE3F6D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3009509" w14:textId="77777777" w:rsid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55C41522" w14:textId="2E30D8F9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TH2:</w:t>
            </w:r>
          </w:p>
          <w:p w14:paraId="5E6B9FB4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192.168.30.3</w:t>
            </w:r>
          </w:p>
          <w:p w14:paraId="61DA9AE0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1A745F17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TH3:</w:t>
            </w:r>
          </w:p>
          <w:p w14:paraId="7D70B56A" w14:textId="4A1F4A7F" w:rsid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192.168.30.3</w:t>
            </w:r>
          </w:p>
          <w:p w14:paraId="6707E4A4" w14:textId="4976632E" w:rsidR="00543947" w:rsidRDefault="00543947" w:rsidP="00856240">
            <w:pPr>
              <w:spacing w:line="360" w:lineRule="auto"/>
              <w:jc w:val="center"/>
              <w:rPr>
                <w:rFonts w:cs="Times New Roman"/>
              </w:rPr>
            </w:pPr>
          </w:p>
        </w:tc>
        <w:tc>
          <w:tcPr>
            <w:tcW w:w="2081" w:type="dxa"/>
            <w:vAlign w:val="center"/>
          </w:tcPr>
          <w:p w14:paraId="5AAD7D4E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lastRenderedPageBreak/>
              <w:t>TH1:</w:t>
            </w:r>
          </w:p>
          <w:p w14:paraId="4CACFF9D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192.168.10.1</w:t>
            </w:r>
          </w:p>
          <w:p w14:paraId="23D7018E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192.168.10.3</w:t>
            </w:r>
          </w:p>
          <w:p w14:paraId="0A635E0F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11C2524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4FC998B0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3020F148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TH2:</w:t>
            </w:r>
          </w:p>
          <w:p w14:paraId="7AD52454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192.168.30.1</w:t>
            </w:r>
          </w:p>
          <w:p w14:paraId="5DDFAE2A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192.168.30.3</w:t>
            </w:r>
          </w:p>
          <w:p w14:paraId="692960A4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736D562E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TH3:</w:t>
            </w:r>
          </w:p>
          <w:p w14:paraId="44902469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192.168.30.1</w:t>
            </w:r>
          </w:p>
          <w:p w14:paraId="34DB459D" w14:textId="68D1BA2A" w:rsidR="00C22877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192.168.30.3</w:t>
            </w:r>
          </w:p>
        </w:tc>
        <w:tc>
          <w:tcPr>
            <w:tcW w:w="2081" w:type="dxa"/>
            <w:vAlign w:val="center"/>
          </w:tcPr>
          <w:p w14:paraId="318227D0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lastRenderedPageBreak/>
              <w:t>TH1:</w:t>
            </w:r>
          </w:p>
          <w:p w14:paraId="693E301A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192.168.10.1</w:t>
            </w:r>
          </w:p>
          <w:p w14:paraId="11C8319C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192.168.10.2</w:t>
            </w:r>
          </w:p>
          <w:p w14:paraId="4823F12F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25E864CD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5071860F" w14:textId="77777777" w:rsid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5F6FE64F" w14:textId="3F76ED11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TH2:</w:t>
            </w:r>
          </w:p>
          <w:p w14:paraId="62E35CBC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192.168.30.1</w:t>
            </w:r>
          </w:p>
          <w:p w14:paraId="476971B0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</w:p>
          <w:p w14:paraId="333B3B2A" w14:textId="77777777" w:rsidR="008045FB" w:rsidRPr="008045FB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TH3:</w:t>
            </w:r>
          </w:p>
          <w:p w14:paraId="5B0A704D" w14:textId="338DDB1F" w:rsidR="00543947" w:rsidRDefault="008045FB" w:rsidP="00856240">
            <w:pPr>
              <w:spacing w:line="360" w:lineRule="auto"/>
              <w:jc w:val="center"/>
              <w:rPr>
                <w:rFonts w:cs="Times New Roman"/>
              </w:rPr>
            </w:pPr>
            <w:r w:rsidRPr="008045FB">
              <w:rPr>
                <w:rFonts w:cs="Times New Roman"/>
              </w:rPr>
              <w:t>ping 192.168.30.</w:t>
            </w:r>
            <w:r w:rsidR="00ED2FC8">
              <w:rPr>
                <w:rFonts w:cs="Times New Roman"/>
              </w:rPr>
              <w:t>1</w:t>
            </w:r>
          </w:p>
        </w:tc>
      </w:tr>
    </w:tbl>
    <w:p w14:paraId="2F7E8ADE" w14:textId="77777777" w:rsidR="005636FA" w:rsidRPr="005636FA" w:rsidRDefault="005636FA" w:rsidP="00543947">
      <w:pPr>
        <w:spacing w:line="360" w:lineRule="auto"/>
        <w:rPr>
          <w:rFonts w:cs="Times New Roman"/>
        </w:rPr>
      </w:pPr>
    </w:p>
    <w:sectPr w:rsidR="005636FA" w:rsidRPr="005636FA" w:rsidSect="005542C5">
      <w:pgSz w:w="16840" w:h="11907" w:orient="landscape" w:code="9"/>
      <w:pgMar w:top="1134" w:right="1134" w:bottom="1134" w:left="1134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urlz MT">
    <w:panose1 w:val="040404040507020202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6FA"/>
    <w:rsid w:val="000B6E8B"/>
    <w:rsid w:val="00106D05"/>
    <w:rsid w:val="00120A50"/>
    <w:rsid w:val="00125EA3"/>
    <w:rsid w:val="00155237"/>
    <w:rsid w:val="002234E8"/>
    <w:rsid w:val="00243F13"/>
    <w:rsid w:val="002D38C9"/>
    <w:rsid w:val="002F6A39"/>
    <w:rsid w:val="003306BA"/>
    <w:rsid w:val="003457CA"/>
    <w:rsid w:val="003D484A"/>
    <w:rsid w:val="00447EF2"/>
    <w:rsid w:val="00543947"/>
    <w:rsid w:val="00550FA7"/>
    <w:rsid w:val="005542C5"/>
    <w:rsid w:val="005636FA"/>
    <w:rsid w:val="00594E0C"/>
    <w:rsid w:val="00597159"/>
    <w:rsid w:val="005E0C43"/>
    <w:rsid w:val="005E1903"/>
    <w:rsid w:val="0078000B"/>
    <w:rsid w:val="008045FB"/>
    <w:rsid w:val="00856240"/>
    <w:rsid w:val="00A32961"/>
    <w:rsid w:val="00B510FB"/>
    <w:rsid w:val="00B56DB2"/>
    <w:rsid w:val="00BF3414"/>
    <w:rsid w:val="00C22877"/>
    <w:rsid w:val="00C62578"/>
    <w:rsid w:val="00C86E69"/>
    <w:rsid w:val="00C87281"/>
    <w:rsid w:val="00CA18EE"/>
    <w:rsid w:val="00D32E18"/>
    <w:rsid w:val="00ED2FC8"/>
    <w:rsid w:val="00F065FE"/>
    <w:rsid w:val="00F207C1"/>
    <w:rsid w:val="00F35E50"/>
    <w:rsid w:val="00FB3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9AC0A"/>
  <w15:chartTrackingRefBased/>
  <w15:docId w15:val="{B7F99699-D694-4B3B-A0AF-59FD5C1FD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A50"/>
  </w:style>
  <w:style w:type="paragraph" w:styleId="Heading1">
    <w:name w:val="heading 1"/>
    <w:basedOn w:val="Normal"/>
    <w:next w:val="Normal"/>
    <w:link w:val="Heading1Char"/>
    <w:uiPriority w:val="9"/>
    <w:qFormat/>
    <w:rsid w:val="005636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36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36F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36F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36F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36F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36F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36F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36F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36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36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36F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36F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36F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36F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36F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36F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36F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36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36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36F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36F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36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36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36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36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36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36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36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36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971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1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Cẩm Hưng</dc:creator>
  <cp:keywords/>
  <dc:description/>
  <cp:lastModifiedBy>Tạ Cẩm Hưng</cp:lastModifiedBy>
  <cp:revision>20</cp:revision>
  <dcterms:created xsi:type="dcterms:W3CDTF">2026-10-13T07:30:00Z</dcterms:created>
  <dcterms:modified xsi:type="dcterms:W3CDTF">2026-10-13T09:02:00Z</dcterms:modified>
</cp:coreProperties>
</file>