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CE8E" w14:textId="012E02A0" w:rsidR="00550FA7" w:rsidRPr="009B756D" w:rsidRDefault="009B756D" w:rsidP="009B756D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9B756D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4"/>
        <w:gridCol w:w="4854"/>
        <w:gridCol w:w="4854"/>
      </w:tblGrid>
      <w:tr w:rsidR="009B756D" w14:paraId="214720BD" w14:textId="77777777" w:rsidTr="009B756D">
        <w:tc>
          <w:tcPr>
            <w:tcW w:w="4854" w:type="dxa"/>
          </w:tcPr>
          <w:p w14:paraId="135EE7AD" w14:textId="43C9F5FD" w:rsidR="009B756D" w:rsidRDefault="00504E46" w:rsidP="00504E46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4854" w:type="dxa"/>
          </w:tcPr>
          <w:p w14:paraId="3AEA95D0" w14:textId="22F09795" w:rsidR="009B756D" w:rsidRDefault="00504E46" w:rsidP="00504E46">
            <w:pPr>
              <w:spacing w:line="360" w:lineRule="auto"/>
              <w:jc w:val="center"/>
            </w:pPr>
            <w:r>
              <w:t>R1</w:t>
            </w:r>
          </w:p>
        </w:tc>
        <w:tc>
          <w:tcPr>
            <w:tcW w:w="4854" w:type="dxa"/>
          </w:tcPr>
          <w:p w14:paraId="54822EB8" w14:textId="08D8A08E" w:rsidR="009B756D" w:rsidRDefault="00504E46" w:rsidP="00504E46">
            <w:pPr>
              <w:spacing w:line="360" w:lineRule="auto"/>
              <w:jc w:val="center"/>
            </w:pPr>
            <w:r>
              <w:t>R2</w:t>
            </w:r>
          </w:p>
        </w:tc>
      </w:tr>
      <w:tr w:rsidR="009B756D" w14:paraId="536628F9" w14:textId="77777777" w:rsidTr="00AC4D03">
        <w:tc>
          <w:tcPr>
            <w:tcW w:w="4854" w:type="dxa"/>
            <w:vAlign w:val="center"/>
          </w:tcPr>
          <w:p w14:paraId="40BFA89C" w14:textId="47958CD0" w:rsidR="009B756D" w:rsidRDefault="00504E46" w:rsidP="00AC4D03">
            <w:pPr>
              <w:spacing w:line="360" w:lineRule="auto"/>
              <w:jc w:val="center"/>
            </w:pPr>
            <w:r>
              <w:t>1. Thực hiện đấu nối và cấu hình cơ bản như sơ đồ.</w:t>
            </w:r>
          </w:p>
        </w:tc>
        <w:tc>
          <w:tcPr>
            <w:tcW w:w="4854" w:type="dxa"/>
          </w:tcPr>
          <w:p w14:paraId="34593D25" w14:textId="77777777" w:rsidR="00D03DAC" w:rsidRPr="00D03DAC" w:rsidRDefault="00D03DAC" w:rsidP="00D03DAC">
            <w:pPr>
              <w:spacing w:line="360" w:lineRule="auto"/>
            </w:pPr>
            <w:r w:rsidRPr="00D03DAC">
              <w:t>enable</w:t>
            </w:r>
          </w:p>
          <w:p w14:paraId="5E8B8331" w14:textId="77777777" w:rsidR="00D03DAC" w:rsidRPr="00D03DAC" w:rsidRDefault="00D03DAC" w:rsidP="00D03DAC">
            <w:pPr>
              <w:spacing w:line="360" w:lineRule="auto"/>
            </w:pPr>
            <w:r w:rsidRPr="00D03DAC">
              <w:t>configure terminal</w:t>
            </w:r>
          </w:p>
          <w:p w14:paraId="2934C4F8" w14:textId="77777777" w:rsidR="00D03DAC" w:rsidRPr="00D03DAC" w:rsidRDefault="00D03DAC" w:rsidP="00D03DAC">
            <w:pPr>
              <w:spacing w:line="360" w:lineRule="auto"/>
            </w:pPr>
            <w:r w:rsidRPr="00D03DAC">
              <w:t>hostname R1</w:t>
            </w:r>
          </w:p>
          <w:p w14:paraId="68753396" w14:textId="77777777" w:rsidR="00D03DAC" w:rsidRPr="00D03DAC" w:rsidRDefault="00D03DAC" w:rsidP="00D03DAC">
            <w:pPr>
              <w:spacing w:line="360" w:lineRule="auto"/>
            </w:pPr>
          </w:p>
          <w:p w14:paraId="7348E4FF" w14:textId="77777777" w:rsidR="00D03DAC" w:rsidRPr="00D03DAC" w:rsidRDefault="00D03DAC" w:rsidP="00D03DAC">
            <w:pPr>
              <w:spacing w:line="360" w:lineRule="auto"/>
            </w:pPr>
            <w:r w:rsidRPr="00D03DAC">
              <w:t>interface Loopback0</w:t>
            </w:r>
          </w:p>
          <w:p w14:paraId="4E85ECDE" w14:textId="27137A23" w:rsidR="00D03DAC" w:rsidRPr="00D03DAC" w:rsidRDefault="00D03DAC" w:rsidP="00D03DAC">
            <w:pPr>
              <w:spacing w:line="360" w:lineRule="auto"/>
            </w:pPr>
            <w:r>
              <w:t>i</w:t>
            </w:r>
            <w:r w:rsidRPr="00D03DAC">
              <w:t>p address 8.8.8.8 255.255.255.0</w:t>
            </w:r>
          </w:p>
          <w:p w14:paraId="02DCDF96" w14:textId="77777777" w:rsidR="00D03DAC" w:rsidRPr="00D03DAC" w:rsidRDefault="00D03DAC" w:rsidP="00D03DAC">
            <w:pPr>
              <w:spacing w:line="360" w:lineRule="auto"/>
            </w:pPr>
            <w:r w:rsidRPr="00D03DAC">
              <w:t>exit</w:t>
            </w:r>
          </w:p>
          <w:p w14:paraId="336874DE" w14:textId="77777777" w:rsidR="009B756D" w:rsidRDefault="009B756D" w:rsidP="009B756D">
            <w:pPr>
              <w:spacing w:line="360" w:lineRule="auto"/>
            </w:pPr>
          </w:p>
          <w:p w14:paraId="13B43A1F" w14:textId="1BECA331" w:rsidR="00D03DAC" w:rsidRDefault="00D03DAC" w:rsidP="009B756D">
            <w:pPr>
              <w:spacing w:line="360" w:lineRule="auto"/>
            </w:pPr>
            <w:r>
              <w:t>show ip interface brief</w:t>
            </w:r>
          </w:p>
        </w:tc>
        <w:tc>
          <w:tcPr>
            <w:tcW w:w="4854" w:type="dxa"/>
          </w:tcPr>
          <w:p w14:paraId="3172FF50" w14:textId="77777777" w:rsidR="00D03DAC" w:rsidRPr="00D03DAC" w:rsidRDefault="00D03DAC" w:rsidP="00D03DAC">
            <w:pPr>
              <w:spacing w:line="360" w:lineRule="auto"/>
            </w:pPr>
            <w:r w:rsidRPr="00D03DAC">
              <w:t>enable</w:t>
            </w:r>
          </w:p>
          <w:p w14:paraId="23B97E2D" w14:textId="77777777" w:rsidR="00D03DAC" w:rsidRPr="00D03DAC" w:rsidRDefault="00D03DAC" w:rsidP="00D03DAC">
            <w:pPr>
              <w:spacing w:line="360" w:lineRule="auto"/>
            </w:pPr>
            <w:r w:rsidRPr="00D03DAC">
              <w:t>configure terminal</w:t>
            </w:r>
          </w:p>
          <w:p w14:paraId="1E2A3D38" w14:textId="552D8991" w:rsidR="00D03DAC" w:rsidRPr="00D03DAC" w:rsidRDefault="00D03DAC" w:rsidP="00D03DAC">
            <w:pPr>
              <w:spacing w:line="360" w:lineRule="auto"/>
            </w:pPr>
            <w:r w:rsidRPr="00D03DAC">
              <w:t>hostname R</w:t>
            </w:r>
            <w:r>
              <w:t>2</w:t>
            </w:r>
          </w:p>
          <w:p w14:paraId="557B6203" w14:textId="77777777" w:rsidR="00D03DAC" w:rsidRPr="00D03DAC" w:rsidRDefault="00D03DAC" w:rsidP="00D03DAC">
            <w:pPr>
              <w:spacing w:line="360" w:lineRule="auto"/>
            </w:pPr>
          </w:p>
          <w:p w14:paraId="796BF0AB" w14:textId="77777777" w:rsidR="00D03DAC" w:rsidRPr="00D03DAC" w:rsidRDefault="00D03DAC" w:rsidP="00D03DAC">
            <w:pPr>
              <w:spacing w:line="360" w:lineRule="auto"/>
            </w:pPr>
            <w:r w:rsidRPr="00D03DAC">
              <w:t>interface Loopback0</w:t>
            </w:r>
          </w:p>
          <w:p w14:paraId="3CFCB952" w14:textId="7EEA7EA3" w:rsidR="00D03DAC" w:rsidRPr="00D03DAC" w:rsidRDefault="00D03DAC" w:rsidP="00D03DAC">
            <w:pPr>
              <w:spacing w:line="360" w:lineRule="auto"/>
            </w:pPr>
            <w:r>
              <w:t>i</w:t>
            </w:r>
            <w:r w:rsidRPr="00D03DAC">
              <w:t xml:space="preserve">p address </w:t>
            </w:r>
            <w:r>
              <w:t>1.1.1.1</w:t>
            </w:r>
            <w:r w:rsidRPr="00D03DAC">
              <w:t xml:space="preserve"> 255.255.255.0</w:t>
            </w:r>
          </w:p>
          <w:p w14:paraId="465E5987" w14:textId="77777777" w:rsidR="00D03DAC" w:rsidRPr="00D03DAC" w:rsidRDefault="00D03DAC" w:rsidP="00D03DAC">
            <w:pPr>
              <w:spacing w:line="360" w:lineRule="auto"/>
            </w:pPr>
            <w:r w:rsidRPr="00D03DAC">
              <w:t>exit</w:t>
            </w:r>
          </w:p>
          <w:p w14:paraId="2C9D689C" w14:textId="77777777" w:rsidR="00D03DAC" w:rsidRDefault="00D03DAC" w:rsidP="00D03DAC">
            <w:pPr>
              <w:spacing w:line="360" w:lineRule="auto"/>
            </w:pPr>
          </w:p>
          <w:p w14:paraId="04267BC0" w14:textId="2DC2F6F9" w:rsidR="009B756D" w:rsidRDefault="00D03DAC" w:rsidP="00D03DAC">
            <w:pPr>
              <w:spacing w:line="360" w:lineRule="auto"/>
            </w:pPr>
            <w:r>
              <w:t>show ip interface brief</w:t>
            </w:r>
          </w:p>
        </w:tc>
      </w:tr>
      <w:tr w:rsidR="009B756D" w14:paraId="2772E5BE" w14:textId="77777777" w:rsidTr="00AC4D03">
        <w:tc>
          <w:tcPr>
            <w:tcW w:w="4854" w:type="dxa"/>
            <w:vAlign w:val="center"/>
          </w:tcPr>
          <w:p w14:paraId="113EC974" w14:textId="6DA2E04A" w:rsidR="009B756D" w:rsidRDefault="00504E46" w:rsidP="00AC4D03">
            <w:pPr>
              <w:spacing w:line="360" w:lineRule="auto"/>
              <w:jc w:val="center"/>
            </w:pPr>
            <w:r>
              <w:t>2. Thực hiện cấu hình PPPoE</w:t>
            </w:r>
            <w:r w:rsidR="00D91968">
              <w:t xml:space="preserve"> Server - </w:t>
            </w:r>
            <w:r>
              <w:t>Client với xác thực PAP</w:t>
            </w:r>
            <w:r w:rsidR="00173D27">
              <w:t xml:space="preserve"> và CHAP</w:t>
            </w:r>
            <w:r>
              <w:t>.</w:t>
            </w:r>
          </w:p>
        </w:tc>
        <w:tc>
          <w:tcPr>
            <w:tcW w:w="4854" w:type="dxa"/>
          </w:tcPr>
          <w:p w14:paraId="14819372" w14:textId="6852C872" w:rsidR="00AA3D0E" w:rsidRDefault="00AA3D0E" w:rsidP="00E5187B">
            <w:pPr>
              <w:spacing w:line="360" w:lineRule="auto"/>
            </w:pPr>
          </w:p>
          <w:p w14:paraId="2A3DAE17" w14:textId="7B4EAE4C" w:rsidR="00E5187B" w:rsidRDefault="00E5187B" w:rsidP="00E5187B">
            <w:pPr>
              <w:spacing w:line="360" w:lineRule="auto"/>
            </w:pPr>
            <w:r w:rsidRPr="00E5187B">
              <w:t>username cisco password 0 cisco</w:t>
            </w:r>
            <w:r w:rsidRPr="00E5187B">
              <w:br/>
              <w:t>username R2 password 0 cisco</w:t>
            </w:r>
          </w:p>
          <w:p w14:paraId="0B1B1D86" w14:textId="77777777" w:rsidR="00E5187B" w:rsidRDefault="00E5187B" w:rsidP="00E5187B">
            <w:pPr>
              <w:spacing w:line="360" w:lineRule="auto"/>
            </w:pPr>
          </w:p>
          <w:p w14:paraId="25C3EDFE" w14:textId="45795AED" w:rsidR="0073296E" w:rsidRDefault="0073296E" w:rsidP="00E5187B">
            <w:pPr>
              <w:spacing w:line="360" w:lineRule="auto"/>
            </w:pPr>
            <w:r>
              <w:t>red</w:t>
            </w:r>
          </w:p>
          <w:p w14:paraId="72348106" w14:textId="6346ABC7" w:rsidR="00F87EC0" w:rsidRPr="00E5187B" w:rsidRDefault="00F87EC0" w:rsidP="00E5187B">
            <w:pPr>
              <w:spacing w:line="360" w:lineRule="auto"/>
            </w:pPr>
            <w:r w:rsidRPr="00E5187B">
              <w:t xml:space="preserve">bba-group pppoe </w:t>
            </w:r>
            <w:r>
              <w:t>Server</w:t>
            </w:r>
          </w:p>
          <w:p w14:paraId="0AA33293" w14:textId="77777777" w:rsidR="0073296E" w:rsidRDefault="00E5187B" w:rsidP="00E5187B">
            <w:pPr>
              <w:spacing w:line="360" w:lineRule="auto"/>
            </w:pPr>
            <w:r w:rsidRPr="00E5187B">
              <w:t>virtual-template 1</w:t>
            </w:r>
          </w:p>
          <w:p w14:paraId="5E1DAD03" w14:textId="1CCB2EC0" w:rsidR="00E5187B" w:rsidRPr="00E5187B" w:rsidRDefault="0073296E" w:rsidP="00E5187B">
            <w:pPr>
              <w:spacing w:line="360" w:lineRule="auto"/>
            </w:pPr>
            <w:r w:rsidRPr="00E5187B">
              <w:t>ip local pool PPPoE</w:t>
            </w:r>
            <w:r>
              <w:t>_Pool</w:t>
            </w:r>
            <w:r w:rsidRPr="00E5187B">
              <w:t xml:space="preserve"> 10.0.0.2 10.0.0.254</w:t>
            </w:r>
          </w:p>
          <w:p w14:paraId="33832DDF" w14:textId="4E386247" w:rsidR="00E5187B" w:rsidRDefault="00E5187B" w:rsidP="00E5187B">
            <w:pPr>
              <w:spacing w:line="360" w:lineRule="auto"/>
            </w:pPr>
            <w:r w:rsidRPr="00E5187B">
              <w:lastRenderedPageBreak/>
              <w:t>interface Virtual-Template</w:t>
            </w:r>
            <w:r w:rsidR="004314E5">
              <w:t xml:space="preserve"> </w:t>
            </w:r>
            <w:r w:rsidRPr="00E5187B">
              <w:t>1</w:t>
            </w:r>
            <w:r w:rsidRPr="00E5187B">
              <w:br/>
              <w:t>ip address 10.0.0.1 255.255.255.0</w:t>
            </w:r>
            <w:r w:rsidRPr="00E5187B">
              <w:br/>
              <w:t>peer default ip address pool PPPoE_P</w:t>
            </w:r>
            <w:r>
              <w:t>ool</w:t>
            </w:r>
            <w:r w:rsidRPr="00E5187B">
              <w:br/>
              <w:t>ppp authentication pap chap</w:t>
            </w:r>
            <w:r w:rsidRPr="00E5187B">
              <w:br/>
              <w:t>exit</w:t>
            </w:r>
          </w:p>
          <w:p w14:paraId="145412B4" w14:textId="77777777" w:rsidR="00E5187B" w:rsidRPr="00E5187B" w:rsidRDefault="00E5187B" w:rsidP="00E5187B">
            <w:pPr>
              <w:spacing w:line="360" w:lineRule="auto"/>
            </w:pPr>
          </w:p>
          <w:p w14:paraId="4A839F6D" w14:textId="735AEA50" w:rsidR="00E5187B" w:rsidRPr="00E5187B" w:rsidRDefault="00E5187B" w:rsidP="00E5187B">
            <w:pPr>
              <w:spacing w:line="360" w:lineRule="auto"/>
            </w:pPr>
            <w:r w:rsidRPr="00E5187B">
              <w:t xml:space="preserve">interface </w:t>
            </w:r>
            <w:r>
              <w:t>e</w:t>
            </w:r>
            <w:r w:rsidRPr="00E5187B">
              <w:t>0/0</w:t>
            </w:r>
            <w:r w:rsidRPr="00E5187B">
              <w:br/>
              <w:t xml:space="preserve">pppoe enable group </w:t>
            </w:r>
            <w:r w:rsidR="0011281D">
              <w:t>Server</w:t>
            </w:r>
            <w:r w:rsidRPr="00E5187B">
              <w:br/>
              <w:t>no shutdown</w:t>
            </w:r>
            <w:r w:rsidRPr="00E5187B">
              <w:br/>
              <w:t>exit</w:t>
            </w:r>
          </w:p>
          <w:p w14:paraId="0D1763AD" w14:textId="50C771AE" w:rsidR="009B756D" w:rsidRDefault="00105A9F" w:rsidP="009B756D">
            <w:pPr>
              <w:spacing w:line="360" w:lineRule="auto"/>
            </w:pPr>
            <w:r w:rsidRPr="00105A9F">
              <w:t>debug ppp authentication</w:t>
            </w:r>
          </w:p>
          <w:p w14:paraId="2450366E" w14:textId="77777777" w:rsidR="00105A9F" w:rsidRDefault="00105A9F" w:rsidP="009B756D">
            <w:pPr>
              <w:spacing w:line="360" w:lineRule="auto"/>
            </w:pPr>
          </w:p>
          <w:p w14:paraId="55578EDB" w14:textId="77777777" w:rsidR="003B7981" w:rsidRPr="003B7981" w:rsidRDefault="003B7981" w:rsidP="003B7981">
            <w:pPr>
              <w:spacing w:line="360" w:lineRule="auto"/>
            </w:pPr>
            <w:r w:rsidRPr="003B7981">
              <w:t>show pppoe session</w:t>
            </w:r>
          </w:p>
          <w:p w14:paraId="115E8773" w14:textId="77777777" w:rsidR="003B7981" w:rsidRDefault="003B7981" w:rsidP="003B7981">
            <w:pPr>
              <w:spacing w:line="360" w:lineRule="auto"/>
            </w:pPr>
            <w:r w:rsidRPr="003B7981">
              <w:t>show ip interface brief</w:t>
            </w:r>
          </w:p>
          <w:p w14:paraId="03055484" w14:textId="77777777" w:rsidR="00105A9F" w:rsidRPr="00105A9F" w:rsidRDefault="00105A9F" w:rsidP="00105A9F">
            <w:pPr>
              <w:spacing w:line="360" w:lineRule="auto"/>
            </w:pPr>
            <w:r w:rsidRPr="00105A9F">
              <w:t>show running-config interface Virtual-Template1</w:t>
            </w:r>
          </w:p>
          <w:p w14:paraId="30C31752" w14:textId="31D93686" w:rsidR="00105A9F" w:rsidRDefault="00105A9F" w:rsidP="003B7981">
            <w:pPr>
              <w:spacing w:line="360" w:lineRule="auto"/>
            </w:pPr>
            <w:r w:rsidRPr="00105A9F">
              <w:t>show running-config | include username</w:t>
            </w:r>
          </w:p>
        </w:tc>
        <w:tc>
          <w:tcPr>
            <w:tcW w:w="4854" w:type="dxa"/>
          </w:tcPr>
          <w:p w14:paraId="5DD768B2" w14:textId="7FBB050E" w:rsidR="006B2DCE" w:rsidRDefault="006B2DCE" w:rsidP="006B2DCE">
            <w:pPr>
              <w:spacing w:line="360" w:lineRule="auto"/>
            </w:pPr>
            <w:r w:rsidRPr="006B2DCE">
              <w:lastRenderedPageBreak/>
              <w:t>interface Dialer</w:t>
            </w:r>
            <w:r w:rsidR="006C1146">
              <w:t>0</w:t>
            </w:r>
            <w:r w:rsidRPr="006B2DCE">
              <w:br/>
              <w:t>ip address negotiated</w:t>
            </w:r>
            <w:r w:rsidRPr="006B2DCE">
              <w:br/>
              <w:t>encapsulation ppp</w:t>
            </w:r>
            <w:r w:rsidRPr="006B2DCE">
              <w:br/>
              <w:t>dialer pool 1</w:t>
            </w:r>
            <w:r w:rsidRPr="006B2DCE">
              <w:br/>
              <w:t>ppp pap sent-username cisco password 0 cisco</w:t>
            </w:r>
            <w:r w:rsidRPr="006B2DCE">
              <w:br/>
              <w:t>ppp chap hostname R2</w:t>
            </w:r>
            <w:r w:rsidRPr="006B2DCE">
              <w:br/>
              <w:t>ppp chap password 0 cisco</w:t>
            </w:r>
            <w:r w:rsidRPr="006B2DCE">
              <w:br/>
            </w:r>
            <w:r w:rsidRPr="006B2DCE">
              <w:lastRenderedPageBreak/>
              <w:t>no shutdown</w:t>
            </w:r>
            <w:r w:rsidRPr="006B2DCE">
              <w:br/>
              <w:t>exit</w:t>
            </w:r>
          </w:p>
          <w:p w14:paraId="33C86D7B" w14:textId="77777777" w:rsidR="003B7450" w:rsidRDefault="003B7450" w:rsidP="006B2DCE">
            <w:pPr>
              <w:spacing w:line="360" w:lineRule="auto"/>
            </w:pPr>
          </w:p>
          <w:p w14:paraId="591BC172" w14:textId="77777777" w:rsidR="003B7450" w:rsidRDefault="003B7450" w:rsidP="003B7450">
            <w:pPr>
              <w:spacing w:line="360" w:lineRule="auto"/>
            </w:pPr>
            <w:r w:rsidRPr="006B2DCE">
              <w:t xml:space="preserve">interface </w:t>
            </w:r>
            <w:r>
              <w:t>e</w:t>
            </w:r>
            <w:r w:rsidRPr="006B2DCE">
              <w:t>0/0</w:t>
            </w:r>
            <w:r w:rsidRPr="006B2DCE">
              <w:br/>
              <w:t>pppoe enable</w:t>
            </w:r>
            <w:r w:rsidRPr="006B2DCE">
              <w:br/>
              <w:t>pppoe-client dial-pool-number 1</w:t>
            </w:r>
            <w:r w:rsidRPr="006B2DCE">
              <w:br/>
              <w:t>no shutdown</w:t>
            </w:r>
            <w:r w:rsidRPr="006B2DCE">
              <w:br/>
              <w:t>exit</w:t>
            </w:r>
          </w:p>
          <w:p w14:paraId="39379877" w14:textId="165E9986" w:rsidR="00105A9F" w:rsidRDefault="00105A9F" w:rsidP="003B7450">
            <w:pPr>
              <w:spacing w:line="360" w:lineRule="auto"/>
            </w:pPr>
            <w:r w:rsidRPr="00105A9F">
              <w:t>debug ppp authentication</w:t>
            </w:r>
          </w:p>
          <w:p w14:paraId="0E2FC16A" w14:textId="77777777" w:rsidR="003B7450" w:rsidRPr="006B2DCE" w:rsidRDefault="003B7450" w:rsidP="006B2DCE">
            <w:pPr>
              <w:spacing w:line="360" w:lineRule="auto"/>
            </w:pPr>
          </w:p>
          <w:p w14:paraId="0E5DED86" w14:textId="77777777" w:rsidR="009B756D" w:rsidRDefault="009B756D" w:rsidP="009B756D">
            <w:pPr>
              <w:spacing w:line="360" w:lineRule="auto"/>
            </w:pPr>
          </w:p>
          <w:p w14:paraId="44F67DA1" w14:textId="77777777" w:rsidR="003B7981" w:rsidRDefault="003B7981" w:rsidP="009B756D">
            <w:pPr>
              <w:spacing w:line="360" w:lineRule="auto"/>
            </w:pPr>
          </w:p>
          <w:p w14:paraId="2B3A0F18" w14:textId="77777777" w:rsidR="003B7981" w:rsidRPr="003B7981" w:rsidRDefault="003B7981" w:rsidP="003B7981">
            <w:pPr>
              <w:spacing w:line="360" w:lineRule="auto"/>
            </w:pPr>
            <w:r w:rsidRPr="003B7981">
              <w:t>show pppoe session</w:t>
            </w:r>
          </w:p>
          <w:p w14:paraId="058796E3" w14:textId="77777777" w:rsidR="003B7981" w:rsidRDefault="003B7981" w:rsidP="009B756D">
            <w:pPr>
              <w:spacing w:line="360" w:lineRule="auto"/>
            </w:pPr>
            <w:r w:rsidRPr="003B7981">
              <w:t>show ip interface brief</w:t>
            </w:r>
          </w:p>
          <w:p w14:paraId="476276C3" w14:textId="46BD7497" w:rsidR="00922681" w:rsidRDefault="00922681" w:rsidP="009B756D">
            <w:pPr>
              <w:spacing w:line="360" w:lineRule="auto"/>
            </w:pPr>
            <w:r w:rsidRPr="00922681">
              <w:t>show running-config interface Dialer</w:t>
            </w:r>
            <w:r w:rsidR="006C1146">
              <w:t>0</w:t>
            </w:r>
          </w:p>
        </w:tc>
      </w:tr>
      <w:tr w:rsidR="009B756D" w14:paraId="0908DAC1" w14:textId="77777777" w:rsidTr="00B52F08">
        <w:tc>
          <w:tcPr>
            <w:tcW w:w="4854" w:type="dxa"/>
            <w:vAlign w:val="center"/>
          </w:tcPr>
          <w:p w14:paraId="7DE467C3" w14:textId="5F0EAB57" w:rsidR="009B756D" w:rsidRDefault="00504E46" w:rsidP="00AC4D03">
            <w:pPr>
              <w:spacing w:line="360" w:lineRule="auto"/>
              <w:jc w:val="center"/>
            </w:pPr>
            <w:r>
              <w:t>3. Cấu hình NAT đảm bảo mạng 1.1.1.1 ping thành công tới 8.8.8.8.</w:t>
            </w:r>
          </w:p>
        </w:tc>
        <w:tc>
          <w:tcPr>
            <w:tcW w:w="4854" w:type="dxa"/>
            <w:vAlign w:val="center"/>
          </w:tcPr>
          <w:p w14:paraId="3E6D9774" w14:textId="06DF23E0" w:rsidR="009B756D" w:rsidRDefault="00B52F08" w:rsidP="00B52F08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4854" w:type="dxa"/>
          </w:tcPr>
          <w:p w14:paraId="3C97FDCC" w14:textId="1D17F35E" w:rsidR="000971FD" w:rsidRDefault="000971FD" w:rsidP="000971FD">
            <w:pPr>
              <w:spacing w:line="360" w:lineRule="auto"/>
            </w:pPr>
            <w:r>
              <w:t>ip route 0.0.0.0 0.0.0.0 Dialer0</w:t>
            </w:r>
          </w:p>
          <w:p w14:paraId="2DF056AC" w14:textId="77777777" w:rsidR="000971FD" w:rsidRDefault="000971FD" w:rsidP="000971FD">
            <w:pPr>
              <w:spacing w:line="360" w:lineRule="auto"/>
            </w:pPr>
          </w:p>
          <w:p w14:paraId="7839DCF9" w14:textId="77777777" w:rsidR="000971FD" w:rsidRDefault="000971FD" w:rsidP="000971FD">
            <w:pPr>
              <w:spacing w:line="360" w:lineRule="auto"/>
            </w:pPr>
            <w:r>
              <w:t>interface Dialer0</w:t>
            </w:r>
          </w:p>
          <w:p w14:paraId="5EDF2A27" w14:textId="3AE02468" w:rsidR="000971FD" w:rsidRDefault="000971FD" w:rsidP="000971FD">
            <w:pPr>
              <w:spacing w:line="360" w:lineRule="auto"/>
            </w:pPr>
            <w:r>
              <w:t>ip nat outside</w:t>
            </w:r>
          </w:p>
          <w:p w14:paraId="3260F103" w14:textId="20B417BD" w:rsidR="000971FD" w:rsidRDefault="000971FD" w:rsidP="000971FD">
            <w:pPr>
              <w:spacing w:line="360" w:lineRule="auto"/>
            </w:pPr>
            <w:r>
              <w:t>ex</w:t>
            </w:r>
          </w:p>
          <w:p w14:paraId="4C0AC792" w14:textId="77777777" w:rsidR="000971FD" w:rsidRDefault="000971FD" w:rsidP="000971FD">
            <w:pPr>
              <w:spacing w:line="360" w:lineRule="auto"/>
            </w:pPr>
          </w:p>
          <w:p w14:paraId="426D0787" w14:textId="09BCD0A7" w:rsidR="000971FD" w:rsidRDefault="000971FD" w:rsidP="000971FD">
            <w:pPr>
              <w:spacing w:line="360" w:lineRule="auto"/>
            </w:pPr>
            <w:r>
              <w:lastRenderedPageBreak/>
              <w:t>interface Loopback0</w:t>
            </w:r>
          </w:p>
          <w:p w14:paraId="6BC6AB92" w14:textId="2B9D3E3C" w:rsidR="000971FD" w:rsidRDefault="000971FD" w:rsidP="000971FD">
            <w:pPr>
              <w:spacing w:line="360" w:lineRule="auto"/>
            </w:pPr>
            <w:r>
              <w:t>ip nat inside</w:t>
            </w:r>
          </w:p>
          <w:p w14:paraId="3FB0DE99" w14:textId="77777777" w:rsidR="000971FD" w:rsidRDefault="000971FD" w:rsidP="000971FD">
            <w:pPr>
              <w:spacing w:line="360" w:lineRule="auto"/>
            </w:pPr>
            <w:r>
              <w:t>exit</w:t>
            </w:r>
          </w:p>
          <w:p w14:paraId="7F587669" w14:textId="77777777" w:rsidR="000971FD" w:rsidRDefault="000971FD" w:rsidP="000971FD">
            <w:pPr>
              <w:spacing w:line="360" w:lineRule="auto"/>
            </w:pPr>
          </w:p>
          <w:p w14:paraId="0BA0D5B4" w14:textId="4A693F2D" w:rsidR="000971FD" w:rsidRDefault="000971FD" w:rsidP="000971FD">
            <w:pPr>
              <w:spacing w:line="360" w:lineRule="auto"/>
            </w:pPr>
            <w:r>
              <w:t>access-list 1 permit 1.1.1.0 0.0.0.255</w:t>
            </w:r>
          </w:p>
          <w:p w14:paraId="343316DC" w14:textId="77777777" w:rsidR="000971FD" w:rsidRDefault="000971FD" w:rsidP="000971FD">
            <w:pPr>
              <w:spacing w:line="360" w:lineRule="auto"/>
            </w:pPr>
            <w:r>
              <w:t>ip nat inside source list 1 interface Dialer0 overload</w:t>
            </w:r>
          </w:p>
          <w:p w14:paraId="7B6AFBBF" w14:textId="77777777" w:rsidR="009B756D" w:rsidRDefault="009B756D" w:rsidP="000971FD">
            <w:pPr>
              <w:spacing w:line="360" w:lineRule="auto"/>
            </w:pPr>
          </w:p>
          <w:p w14:paraId="29E1AD99" w14:textId="09A7BCCC" w:rsidR="001E3C69" w:rsidRDefault="001E3C69" w:rsidP="000971FD">
            <w:pPr>
              <w:spacing w:line="360" w:lineRule="auto"/>
            </w:pPr>
            <w:r w:rsidRPr="001E3C69">
              <w:t>ping 8.8.8.8 source Loopback0</w:t>
            </w:r>
          </w:p>
          <w:p w14:paraId="6229A7AD" w14:textId="77777777" w:rsidR="001E3C69" w:rsidRDefault="001E3C69" w:rsidP="000971FD">
            <w:pPr>
              <w:spacing w:line="360" w:lineRule="auto"/>
            </w:pPr>
          </w:p>
          <w:p w14:paraId="14A69794" w14:textId="5591F3FA" w:rsidR="00EC17EE" w:rsidRDefault="00EC17EE" w:rsidP="00EC17EE">
            <w:pPr>
              <w:spacing w:line="360" w:lineRule="auto"/>
            </w:pPr>
            <w:r w:rsidRPr="00EC17EE">
              <w:t>show ip route</w:t>
            </w:r>
          </w:p>
          <w:p w14:paraId="1302AB67" w14:textId="0058A62F" w:rsidR="001E3C69" w:rsidRPr="00EC17EE" w:rsidRDefault="001E3C69" w:rsidP="00EC17EE">
            <w:pPr>
              <w:spacing w:line="360" w:lineRule="auto"/>
            </w:pPr>
            <w:r w:rsidRPr="001E3C69">
              <w:t>show ip nat translations</w:t>
            </w:r>
          </w:p>
          <w:p w14:paraId="0D582179" w14:textId="32F08D84" w:rsidR="00EC17EE" w:rsidRDefault="00EC17EE" w:rsidP="000971FD">
            <w:pPr>
              <w:spacing w:line="360" w:lineRule="auto"/>
            </w:pPr>
            <w:r w:rsidRPr="00EC17EE">
              <w:t>show ip nat statistics</w:t>
            </w:r>
          </w:p>
        </w:tc>
      </w:tr>
    </w:tbl>
    <w:p w14:paraId="3F6B0F7B" w14:textId="77777777" w:rsidR="009B756D" w:rsidRDefault="009B756D" w:rsidP="009B756D">
      <w:pPr>
        <w:spacing w:line="360" w:lineRule="auto"/>
      </w:pPr>
    </w:p>
    <w:sectPr w:rsidR="009B756D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6D"/>
    <w:rsid w:val="000971FD"/>
    <w:rsid w:val="00105A9F"/>
    <w:rsid w:val="0011281D"/>
    <w:rsid w:val="00125EA3"/>
    <w:rsid w:val="00173D27"/>
    <w:rsid w:val="001E3C69"/>
    <w:rsid w:val="002234E8"/>
    <w:rsid w:val="002D38C9"/>
    <w:rsid w:val="003457CA"/>
    <w:rsid w:val="003B7450"/>
    <w:rsid w:val="003B7981"/>
    <w:rsid w:val="004314E5"/>
    <w:rsid w:val="00447EF2"/>
    <w:rsid w:val="00504E46"/>
    <w:rsid w:val="00550FA7"/>
    <w:rsid w:val="005542C5"/>
    <w:rsid w:val="005E1903"/>
    <w:rsid w:val="005F3ADF"/>
    <w:rsid w:val="006B2DCE"/>
    <w:rsid w:val="006C1146"/>
    <w:rsid w:val="0073296E"/>
    <w:rsid w:val="0086131D"/>
    <w:rsid w:val="008E6128"/>
    <w:rsid w:val="00922681"/>
    <w:rsid w:val="009B756D"/>
    <w:rsid w:val="009D568C"/>
    <w:rsid w:val="00AA3D0E"/>
    <w:rsid w:val="00AC4D03"/>
    <w:rsid w:val="00B52F08"/>
    <w:rsid w:val="00C62578"/>
    <w:rsid w:val="00D03DAC"/>
    <w:rsid w:val="00D32E18"/>
    <w:rsid w:val="00D91968"/>
    <w:rsid w:val="00E5187B"/>
    <w:rsid w:val="00EC17EE"/>
    <w:rsid w:val="00F207C1"/>
    <w:rsid w:val="00F87EC0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C66C"/>
  <w15:chartTrackingRefBased/>
  <w15:docId w15:val="{4A674E90-51BF-4EC4-B9EF-BCBC6F13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981"/>
  </w:style>
  <w:style w:type="paragraph" w:styleId="Heading1">
    <w:name w:val="heading 1"/>
    <w:basedOn w:val="Normal"/>
    <w:next w:val="Normal"/>
    <w:link w:val="Heading1Char"/>
    <w:uiPriority w:val="9"/>
    <w:qFormat/>
    <w:rsid w:val="009B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7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26</cp:revision>
  <dcterms:created xsi:type="dcterms:W3CDTF">2026-10-19T04:20:00Z</dcterms:created>
  <dcterms:modified xsi:type="dcterms:W3CDTF">2026-10-19T05:14:00Z</dcterms:modified>
</cp:coreProperties>
</file>