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3rd October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2:30-3:00pm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how to keep data storage consistent across sessions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school server -login into the user profile and host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drive storage, check how much space they offer (1tb)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15gb storage, too little, students might use up a lot of the given space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moodle API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either to build a web app ground up or create an extension of jupyter lab (go crazy with ideas)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mitigate issues arising from the server being down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Ideology - develop the web app for one user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Things to note: the servers on the virtual machine will not communicate with one another - find a tool that does that, potentially erlang or Kubernetes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