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10th October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2:30-2:47pm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tmux as a terminal alternative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top-down development design approach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one drive business storage can be used to store the database + Django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design specification, system architecture etc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developed on the local pc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what packages are used, might need to be replicated later on another machine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design specifications are done, can begin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