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6722" w14:textId="3905A763" w:rsidR="00591304" w:rsidRPr="00485B22" w:rsidRDefault="00485B22" w:rsidP="00485B2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85B22">
        <w:rPr>
          <w:rFonts w:ascii="Times New Roman" w:hAnsi="Times New Roman" w:cs="Times New Roman"/>
          <w:b/>
          <w:bCs/>
          <w:sz w:val="26"/>
          <w:szCs w:val="26"/>
        </w:rPr>
        <w:t>Báo cáo tiến độ hàng tuần đồ án chuyên ngành</w:t>
      </w:r>
    </w:p>
    <w:p w14:paraId="187CBEB4" w14:textId="31F91069" w:rsidR="00485B22" w:rsidRPr="00485B22" w:rsidRDefault="00485B22">
      <w:pPr>
        <w:rPr>
          <w:rFonts w:ascii="Times New Roman" w:hAnsi="Times New Roman" w:cs="Times New Roman"/>
          <w:sz w:val="26"/>
          <w:szCs w:val="26"/>
        </w:rPr>
      </w:pPr>
      <w:r w:rsidRPr="00485B22">
        <w:rPr>
          <w:rFonts w:ascii="Times New Roman" w:hAnsi="Times New Roman" w:cs="Times New Roman"/>
          <w:sz w:val="26"/>
          <w:szCs w:val="26"/>
        </w:rPr>
        <w:t>Đề tài: Ứng dụng Laravel Framework xây dựng website giới thiệu tour du lịch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387"/>
        <w:gridCol w:w="3117"/>
      </w:tblGrid>
      <w:tr w:rsidR="00485B22" w:rsidRPr="00485B22" w14:paraId="307D82C6" w14:textId="77777777" w:rsidTr="00485B22">
        <w:tc>
          <w:tcPr>
            <w:tcW w:w="846" w:type="dxa"/>
          </w:tcPr>
          <w:p w14:paraId="1C218B42" w14:textId="67573498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 w14:paraId="4DE82656" w14:textId="7603A7A9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 w14:paraId="5E139665" w14:textId="2C8EE31C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485B22" w:rsidRPr="00485B22" w14:paraId="612E9A51" w14:textId="77777777" w:rsidTr="00485B22">
        <w:tc>
          <w:tcPr>
            <w:tcW w:w="846" w:type="dxa"/>
          </w:tcPr>
          <w:p w14:paraId="5A0EB6DA" w14:textId="17898B34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 w14:paraId="1F950DBD" w14:textId="77777777" w:rsidR="00485B22" w:rsidRPr="00485B22" w:rsidRDefault="00485B22" w:rsidP="00485B2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Tìm hiểu về đề tài và yêu cầu cụ thể của đề tài.</w:t>
            </w:r>
          </w:p>
          <w:p w14:paraId="7222E496" w14:textId="77777777" w:rsidR="00485B22" w:rsidRDefault="00485B22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Framework, cấu trúc và các tính năng quan trọng.</w:t>
            </w:r>
          </w:p>
          <w:p w14:paraId="0189A9A2" w14:textId="3BDEEE91" w:rsidR="00485B22" w:rsidRPr="00485B22" w:rsidRDefault="00485B22" w:rsidP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Hoành thành báo cáo tới chương 2 (cơ sở lý thuyết)</w:t>
            </w:r>
          </w:p>
        </w:tc>
        <w:tc>
          <w:tcPr>
            <w:tcW w:w="3117" w:type="dxa"/>
          </w:tcPr>
          <w:p w14:paraId="193D5690" w14:textId="40422304" w:rsidR="00485B22" w:rsidRPr="00485B22" w:rsidRDefault="00485B2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85B22"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</w:tbl>
    <w:p w14:paraId="3EF972C4" w14:textId="77777777" w:rsidR="00485B22" w:rsidRPr="00485B22" w:rsidRDefault="00485B22">
      <w:pPr>
        <w:rPr>
          <w:rFonts w:ascii="Times New Roman" w:hAnsi="Times New Roman" w:cs="Times New Roman"/>
          <w:sz w:val="26"/>
          <w:szCs w:val="26"/>
        </w:rPr>
      </w:pPr>
    </w:p>
    <w:sectPr w:rsidR="00485B22" w:rsidRPr="0048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22"/>
    <w:rsid w:val="000B20B7"/>
    <w:rsid w:val="000D1A51"/>
    <w:rsid w:val="00190815"/>
    <w:rsid w:val="002F61E8"/>
    <w:rsid w:val="00371C0E"/>
    <w:rsid w:val="0039341E"/>
    <w:rsid w:val="00485B22"/>
    <w:rsid w:val="00591304"/>
    <w:rsid w:val="00593C91"/>
    <w:rsid w:val="0061710A"/>
    <w:rsid w:val="00642EF3"/>
    <w:rsid w:val="006B65EE"/>
    <w:rsid w:val="00877542"/>
    <w:rsid w:val="00D22B64"/>
    <w:rsid w:val="00DF7F08"/>
    <w:rsid w:val="00E34971"/>
    <w:rsid w:val="00E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DAF9"/>
  <w15:chartTrackingRefBased/>
  <w15:docId w15:val="{267BD571-2EDE-4F59-997D-E2EE6C69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Han</dc:creator>
  <cp:keywords/>
  <dc:description/>
  <cp:lastModifiedBy>Ngoc Han</cp:lastModifiedBy>
  <cp:revision>1</cp:revision>
  <dcterms:created xsi:type="dcterms:W3CDTF">2023-11-18T16:23:00Z</dcterms:created>
  <dcterms:modified xsi:type="dcterms:W3CDTF">2023-11-18T16:33:00Z</dcterms:modified>
</cp:coreProperties>
</file>