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5899F" w14:textId="15823DB7" w:rsidR="00591304" w:rsidRPr="00DB39AF" w:rsidRDefault="00DB39AF">
      <w:pPr>
        <w:rPr>
          <w:sz w:val="24"/>
          <w:szCs w:val="24"/>
        </w:rPr>
      </w:pPr>
      <w:r w:rsidRPr="00DB39AF">
        <w:rPr>
          <w:sz w:val="24"/>
          <w:szCs w:val="24"/>
        </w:rPr>
        <w:t>Link để xem video chạy demo</w:t>
      </w:r>
      <w:r w:rsidRPr="00DB39AF">
        <w:rPr>
          <w:sz w:val="24"/>
          <w:szCs w:val="24"/>
        </w:rPr>
        <w:br/>
      </w:r>
      <w:hyperlink r:id="rId4" w:history="1">
        <w:r w:rsidR="000C692C" w:rsidRPr="00DB39AF">
          <w:rPr>
            <w:rStyle w:val="Hyperlink"/>
            <w:sz w:val="24"/>
            <w:szCs w:val="24"/>
          </w:rPr>
          <w:t>https://drive.google.com/file/d/1u9FTrqgU7FSPlLwaLH9A3Ub6p4oM-kKR/view?usp=drive_link</w:t>
        </w:r>
      </w:hyperlink>
    </w:p>
    <w:p w14:paraId="520AAB77" w14:textId="77777777" w:rsidR="000C692C" w:rsidRDefault="000C692C"/>
    <w:sectPr w:rsidR="000C6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E1"/>
    <w:rsid w:val="000B20B7"/>
    <w:rsid w:val="000C692C"/>
    <w:rsid w:val="000D1A51"/>
    <w:rsid w:val="00190815"/>
    <w:rsid w:val="001B1D0D"/>
    <w:rsid w:val="00200F9E"/>
    <w:rsid w:val="00297FF2"/>
    <w:rsid w:val="002F61E8"/>
    <w:rsid w:val="00371C0E"/>
    <w:rsid w:val="0039341E"/>
    <w:rsid w:val="00412E0D"/>
    <w:rsid w:val="004B2392"/>
    <w:rsid w:val="004F0748"/>
    <w:rsid w:val="00577514"/>
    <w:rsid w:val="00591304"/>
    <w:rsid w:val="00593C91"/>
    <w:rsid w:val="005C24E1"/>
    <w:rsid w:val="0061710A"/>
    <w:rsid w:val="00642EF3"/>
    <w:rsid w:val="006B65EE"/>
    <w:rsid w:val="00877542"/>
    <w:rsid w:val="008D5E79"/>
    <w:rsid w:val="009015DC"/>
    <w:rsid w:val="00A23DD7"/>
    <w:rsid w:val="00A3316C"/>
    <w:rsid w:val="00AF1770"/>
    <w:rsid w:val="00B0522E"/>
    <w:rsid w:val="00D22B64"/>
    <w:rsid w:val="00DB39AF"/>
    <w:rsid w:val="00DF7F08"/>
    <w:rsid w:val="00E34971"/>
    <w:rsid w:val="00E9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0286"/>
  <w15:chartTrackingRefBased/>
  <w15:docId w15:val="{ECCCC9C8-2741-4181-BAAB-7C5A9403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9FTrqgU7FSPlLwaLH9A3Ub6p4oM-kKR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Han</dc:creator>
  <cp:keywords/>
  <dc:description/>
  <cp:lastModifiedBy>Ngoc Han</cp:lastModifiedBy>
  <cp:revision>3</cp:revision>
  <dcterms:created xsi:type="dcterms:W3CDTF">2024-07-17T16:27:00Z</dcterms:created>
  <dcterms:modified xsi:type="dcterms:W3CDTF">2024-07-17T16:28:00Z</dcterms:modified>
</cp:coreProperties>
</file>