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645" w:rsidRDefault="00085CD4">
      <w:r>
        <w:rPr>
          <w:rFonts w:hint="eastAsia"/>
        </w:rPr>
        <w:t>项目名称：</w:t>
      </w:r>
      <w:r w:rsidR="00DB5A6A">
        <w:rPr>
          <w:rFonts w:hint="eastAsia"/>
        </w:rPr>
        <w:t>基于知识图谱的简单逻辑问答系统</w:t>
      </w:r>
      <w:r w:rsidR="00D52332">
        <w:rPr>
          <w:rFonts w:hint="eastAsia"/>
        </w:rPr>
        <w:t>的实现</w:t>
      </w:r>
    </w:p>
    <w:p w:rsidR="00976D03" w:rsidRDefault="00976D03">
      <w:r>
        <w:rPr>
          <w:rFonts w:hint="eastAsia"/>
        </w:rPr>
        <w:t>预期成果：硬件 软件</w:t>
      </w:r>
    </w:p>
    <w:p w:rsidR="000941B0" w:rsidRDefault="000941B0">
      <w:r>
        <w:rPr>
          <w:rFonts w:hint="eastAsia"/>
        </w:rPr>
        <w:t>指导教师：无</w:t>
      </w:r>
    </w:p>
    <w:p w:rsidR="00A77069" w:rsidRDefault="00A77069"/>
    <w:p w:rsidR="00A77069" w:rsidRDefault="00A77069">
      <w:r>
        <w:rPr>
          <w:rFonts w:hint="eastAsia"/>
        </w:rPr>
        <w:t>项目简介</w:t>
      </w:r>
      <w:r w:rsidR="005E3131">
        <w:rPr>
          <w:rFonts w:hint="eastAsia"/>
        </w:rPr>
        <w:t>：</w:t>
      </w:r>
      <w:r w:rsidR="00FE70C5">
        <w:rPr>
          <w:rFonts w:hint="eastAsia"/>
        </w:rPr>
        <w:t>（内容、目的、预期结果）</w:t>
      </w:r>
    </w:p>
    <w:p w:rsidR="00851DD6" w:rsidRDefault="00851DD6">
      <w:r>
        <w:tab/>
      </w:r>
      <w:r w:rsidR="004774B2" w:rsidRPr="004774B2">
        <w:rPr>
          <w:rFonts w:hint="eastAsia"/>
        </w:rPr>
        <w:t>知识图谱，也称为科学知识图谱，它通过将应用数学、图形学、信息可视化技术、信息科学等学科的理论与方法与计量学引文分析、共现分析等方法结合，并利用可视化的图谱形象地展示学科的核心结构、</w:t>
      </w:r>
      <w:r w:rsidR="00246044">
        <w:rPr>
          <w:rFonts w:hint="eastAsia"/>
        </w:rPr>
        <w:t>发展历史、前沿领域以及整体知识架构达到多学科融合目的的现代理论，是现在最火热的数据分析方式</w:t>
      </w:r>
      <w:r w:rsidR="00784034">
        <w:rPr>
          <w:rFonts w:hint="eastAsia"/>
        </w:rPr>
        <w:t>之一</w:t>
      </w:r>
      <w:r w:rsidR="00343FC8">
        <w:rPr>
          <w:rFonts w:hint="eastAsia"/>
        </w:rPr>
        <w:t>。</w:t>
      </w:r>
      <w:r w:rsidR="00701D73">
        <w:rPr>
          <w:rFonts w:hint="eastAsia"/>
        </w:rPr>
        <w:t>并且有很多开源的知识图谱API开放，</w:t>
      </w:r>
      <w:r w:rsidR="00412B72">
        <w:rPr>
          <w:rFonts w:hint="eastAsia"/>
        </w:rPr>
        <w:t>我们希望</w:t>
      </w:r>
      <w:r w:rsidR="00AA5832">
        <w:rPr>
          <w:rFonts w:hint="eastAsia"/>
        </w:rPr>
        <w:t>将知识图谱中的结构关系通过更加直观的方式表现出来</w:t>
      </w:r>
      <w:r w:rsidR="00687DE7">
        <w:rPr>
          <w:rFonts w:hint="eastAsia"/>
        </w:rPr>
        <w:t>，</w:t>
      </w:r>
      <w:r w:rsidR="00CC2F45">
        <w:rPr>
          <w:rFonts w:hint="eastAsia"/>
        </w:rPr>
        <w:t>并且</w:t>
      </w:r>
      <w:r w:rsidR="00B11EF2">
        <w:rPr>
          <w:rFonts w:hint="eastAsia"/>
        </w:rPr>
        <w:t>在</w:t>
      </w:r>
      <w:r w:rsidR="00140F74">
        <w:rPr>
          <w:rFonts w:hint="eastAsia"/>
        </w:rPr>
        <w:t>与移动设备</w:t>
      </w:r>
      <w:r w:rsidR="00B11EF2">
        <w:rPr>
          <w:rFonts w:hint="eastAsia"/>
        </w:rPr>
        <w:t>的结合过程中</w:t>
      </w:r>
      <w:r w:rsidR="00505D3E">
        <w:rPr>
          <w:rFonts w:hint="eastAsia"/>
        </w:rPr>
        <w:t>实现简易</w:t>
      </w:r>
      <w:r w:rsidR="00127C60">
        <w:rPr>
          <w:rFonts w:hint="eastAsia"/>
        </w:rPr>
        <w:t>逻辑</w:t>
      </w:r>
      <w:r w:rsidR="006E6EC0">
        <w:rPr>
          <w:rFonts w:hint="eastAsia"/>
        </w:rPr>
        <w:t>的问答系统。</w:t>
      </w:r>
    </w:p>
    <w:p w:rsidR="00A56AE4" w:rsidRDefault="00A56AE4"/>
    <w:p w:rsidR="00A56AE4" w:rsidRDefault="00A56AE4">
      <w:r>
        <w:rPr>
          <w:rFonts w:hint="eastAsia"/>
        </w:rPr>
        <w:t>技术路线：</w:t>
      </w:r>
    </w:p>
    <w:p w:rsidR="004763B5" w:rsidRDefault="004763B5" w:rsidP="00F519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搭建由Python语言实现、基于Flask框架的服务器</w:t>
      </w:r>
    </w:p>
    <w:p w:rsidR="00F5197A" w:rsidRDefault="00F5197A" w:rsidP="00F519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将服务器架设在腾讯云，并且接入借口</w:t>
      </w:r>
    </w:p>
    <w:p w:rsidR="00EB3B69" w:rsidRDefault="00EB3B69" w:rsidP="00F519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实现语音向文字的转化</w:t>
      </w:r>
    </w:p>
    <w:p w:rsidR="00057532" w:rsidRDefault="00057532" w:rsidP="00F5197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通过词法分析和句法分析</w:t>
      </w:r>
      <w:r w:rsidR="00B11C3F">
        <w:rPr>
          <w:rFonts w:hint="eastAsia"/>
        </w:rPr>
        <w:t>，</w:t>
      </w:r>
      <w:r w:rsidR="00B11C3F">
        <w:rPr>
          <w:rFonts w:hint="eastAsia"/>
        </w:rPr>
        <w:t>完成对自然语言进行处理</w:t>
      </w:r>
    </w:p>
    <w:p w:rsidR="008F09CD" w:rsidRDefault="00BE61F4" w:rsidP="00F5197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通过WebGL技术构建可视化知识图谱</w:t>
      </w:r>
    </w:p>
    <w:p w:rsidR="00255283" w:rsidRDefault="00255283" w:rsidP="002552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开发基于树莓派开发可视化硬件、Android客户端</w:t>
      </w:r>
    </w:p>
    <w:p w:rsidR="00255283" w:rsidRDefault="00255283" w:rsidP="00EA6BDF">
      <w:pPr>
        <w:rPr>
          <w:rFonts w:hint="eastAsia"/>
        </w:rPr>
      </w:pPr>
    </w:p>
    <w:p w:rsidR="00300E67" w:rsidRDefault="00300E67" w:rsidP="00300E67">
      <w:r>
        <w:rPr>
          <w:rFonts w:hint="eastAsia"/>
        </w:rPr>
        <w:t>所需要的技术包括：</w:t>
      </w:r>
    </w:p>
    <w:p w:rsidR="006C3F0B" w:rsidRPr="00FE5656" w:rsidRDefault="006C3F0B" w:rsidP="00300E67">
      <w:r>
        <w:rPr>
          <w:rFonts w:hint="eastAsia"/>
        </w:rPr>
        <w:t>Python</w:t>
      </w:r>
      <w:r w:rsidR="006F10F4">
        <w:rPr>
          <w:rFonts w:hint="eastAsia"/>
        </w:rPr>
        <w:t>（Flask）</w:t>
      </w:r>
      <w:r>
        <w:rPr>
          <w:rFonts w:hint="eastAsia"/>
        </w:rPr>
        <w:t>、</w:t>
      </w:r>
      <w:r w:rsidR="00DE6465">
        <w:rPr>
          <w:rFonts w:hint="eastAsia"/>
        </w:rPr>
        <w:t>Android、Web（HTML、JS、</w:t>
      </w:r>
      <w:r w:rsidR="000B4C75">
        <w:rPr>
          <w:rFonts w:hint="eastAsia"/>
        </w:rPr>
        <w:t>ECh</w:t>
      </w:r>
      <w:r w:rsidR="00DE6465">
        <w:rPr>
          <w:rFonts w:hint="eastAsia"/>
        </w:rPr>
        <w:t>arts</w:t>
      </w:r>
      <w:r w:rsidR="00EA6BDF">
        <w:rPr>
          <w:rFonts w:hint="eastAsia"/>
        </w:rPr>
        <w:t>、WebGL</w:t>
      </w:r>
      <w:r w:rsidR="00DE6465">
        <w:rPr>
          <w:rFonts w:hint="eastAsia"/>
        </w:rPr>
        <w:t>）</w:t>
      </w:r>
      <w:r w:rsidR="00A459FC">
        <w:rPr>
          <w:rFonts w:hint="eastAsia"/>
        </w:rPr>
        <w:t>、</w:t>
      </w:r>
      <w:r w:rsidR="00576530">
        <w:rPr>
          <w:rFonts w:hint="eastAsia"/>
        </w:rPr>
        <w:t>树莓派硬件开发</w:t>
      </w:r>
      <w:r w:rsidR="00AA5C7D">
        <w:rPr>
          <w:rFonts w:hint="eastAsia"/>
        </w:rPr>
        <w:t>、C++/Python图形化界面</w:t>
      </w:r>
      <w:r w:rsidR="00A13A61">
        <w:rPr>
          <w:rFonts w:hint="eastAsia"/>
        </w:rPr>
        <w:t>、</w:t>
      </w:r>
      <w:r w:rsidR="00DE5C3A">
        <w:rPr>
          <w:rFonts w:hint="eastAsia"/>
        </w:rPr>
        <w:t>图论</w:t>
      </w:r>
    </w:p>
    <w:p w:rsidR="00DE5297" w:rsidRDefault="00DE5297" w:rsidP="00300E67"/>
    <w:p w:rsidR="00DE5297" w:rsidRDefault="00DE5297" w:rsidP="00300E67">
      <w:r>
        <w:rPr>
          <w:rFonts w:hint="eastAsia"/>
        </w:rPr>
        <w:t>特色与创新体现</w:t>
      </w:r>
      <w:r w:rsidR="00A440F6">
        <w:rPr>
          <w:rFonts w:hint="eastAsia"/>
        </w:rPr>
        <w:t>：</w:t>
      </w:r>
    </w:p>
    <w:p w:rsidR="00830DA7" w:rsidRDefault="00E337D0" w:rsidP="00830D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利用最新的WebGL技术</w:t>
      </w:r>
      <w:r w:rsidR="00F60EC2">
        <w:rPr>
          <w:rFonts w:hint="eastAsia"/>
        </w:rPr>
        <w:t>，</w:t>
      </w:r>
      <w:r w:rsidR="00492F11">
        <w:rPr>
          <w:rFonts w:hint="eastAsia"/>
        </w:rPr>
        <w:t>完成</w:t>
      </w:r>
      <w:r w:rsidR="005E3778">
        <w:rPr>
          <w:rFonts w:hint="eastAsia"/>
        </w:rPr>
        <w:t>对知识图谱的可视化工作</w:t>
      </w:r>
    </w:p>
    <w:p w:rsidR="00E73E5F" w:rsidRDefault="00B84F51" w:rsidP="00E73E5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将树莓派与问答系统结合，最低</w:t>
      </w:r>
      <w:r w:rsidR="00206876">
        <w:rPr>
          <w:rFonts w:hint="eastAsia"/>
        </w:rPr>
        <w:t>硬件</w:t>
      </w:r>
      <w:r>
        <w:rPr>
          <w:rFonts w:hint="eastAsia"/>
        </w:rPr>
        <w:t>成本的实现问答功能</w:t>
      </w:r>
      <w:bookmarkStart w:id="0" w:name="_GoBack"/>
      <w:bookmarkEnd w:id="0"/>
    </w:p>
    <w:p w:rsidR="00830DA7" w:rsidRDefault="00830DA7" w:rsidP="00300E67"/>
    <w:p w:rsidR="00D622C6" w:rsidRDefault="00F64514" w:rsidP="00300E67">
      <w:r w:rsidRPr="00F64514">
        <w:rPr>
          <w:rFonts w:hint="eastAsia"/>
        </w:rPr>
        <w:t>项目时间进度（按月度计划）、以及相应的经费使用预算与金额等</w:t>
      </w:r>
    </w:p>
    <w:p w:rsidR="00F64514" w:rsidRDefault="00F64514" w:rsidP="00300E67">
      <w:r>
        <w:rPr>
          <w:rFonts w:hint="eastAsia"/>
        </w:rPr>
        <w:t>项目为期半年（2017年1月-2017年6月）</w:t>
      </w:r>
    </w:p>
    <w:p w:rsidR="009A7CA3" w:rsidRDefault="009A7CA3" w:rsidP="00300E67">
      <w:r>
        <w:t>2017</w:t>
      </w:r>
      <w:r>
        <w:rPr>
          <w:rFonts w:hint="eastAsia"/>
        </w:rPr>
        <w:t>年1月</w:t>
      </w:r>
      <w:r w:rsidR="006838FB">
        <w:rPr>
          <w:rFonts w:hint="eastAsia"/>
        </w:rPr>
        <w:t>-2月</w:t>
      </w:r>
      <w:r>
        <w:rPr>
          <w:rFonts w:hint="eastAsia"/>
        </w:rPr>
        <w:t xml:space="preserve"> </w:t>
      </w:r>
      <w:r w:rsidR="00097BAD">
        <w:tab/>
      </w:r>
      <w:r w:rsidR="008C404A">
        <w:rPr>
          <w:rFonts w:hint="eastAsia"/>
        </w:rPr>
        <w:t>服务器搭建与测试</w:t>
      </w:r>
      <w:r w:rsidR="00214018">
        <w:rPr>
          <w:rFonts w:hint="eastAsia"/>
        </w:rPr>
        <w:tab/>
      </w:r>
      <w:r w:rsidR="00214018">
        <w:tab/>
      </w:r>
      <w:r w:rsidR="00214018">
        <w:tab/>
      </w:r>
      <w:r w:rsidR="00214018">
        <w:tab/>
      </w:r>
      <w:r w:rsidR="0076181D">
        <w:tab/>
      </w:r>
      <w:r w:rsidR="0076181D">
        <w:tab/>
      </w:r>
      <w:r w:rsidR="0076181D">
        <w:tab/>
      </w:r>
      <w:r w:rsidR="00214018">
        <w:t>200</w:t>
      </w:r>
      <w:r w:rsidR="00214018">
        <w:rPr>
          <w:rFonts w:hint="eastAsia"/>
        </w:rPr>
        <w:t>元</w:t>
      </w:r>
    </w:p>
    <w:p w:rsidR="00843C41" w:rsidRDefault="00843C41" w:rsidP="00300E67">
      <w:r>
        <w:rPr>
          <w:rFonts w:hint="eastAsia"/>
        </w:rPr>
        <w:t>2017年</w:t>
      </w:r>
      <w:r w:rsidR="00592392">
        <w:rPr>
          <w:rFonts w:hint="eastAsia"/>
        </w:rPr>
        <w:t>3</w:t>
      </w:r>
      <w:r>
        <w:rPr>
          <w:rFonts w:hint="eastAsia"/>
        </w:rPr>
        <w:t xml:space="preserve">月 </w:t>
      </w:r>
      <w:r w:rsidR="00097BAD">
        <w:tab/>
      </w:r>
      <w:r w:rsidR="00097BAD">
        <w:tab/>
      </w:r>
      <w:r w:rsidR="00097BAD">
        <w:tab/>
      </w:r>
      <w:r>
        <w:rPr>
          <w:rFonts w:hint="eastAsia"/>
        </w:rPr>
        <w:t>树莓派的硬件调试以及问答系统初步搭建</w:t>
      </w:r>
      <w:r w:rsidR="0076181D">
        <w:tab/>
      </w:r>
      <w:r w:rsidR="0076181D">
        <w:tab/>
      </w:r>
      <w:r w:rsidR="00B133A2">
        <w:t>8</w:t>
      </w:r>
      <w:r w:rsidR="00942962">
        <w:t>00</w:t>
      </w:r>
      <w:r w:rsidR="00942962">
        <w:rPr>
          <w:rFonts w:hint="eastAsia"/>
        </w:rPr>
        <w:t>元</w:t>
      </w:r>
    </w:p>
    <w:p w:rsidR="006838FB" w:rsidRDefault="00882AC4" w:rsidP="00300E67">
      <w:r>
        <w:t>2017</w:t>
      </w:r>
      <w:r>
        <w:rPr>
          <w:rFonts w:hint="eastAsia"/>
        </w:rPr>
        <w:t>年</w:t>
      </w:r>
      <w:r w:rsidR="004B536C">
        <w:rPr>
          <w:rFonts w:hint="eastAsia"/>
        </w:rPr>
        <w:t>6月-</w:t>
      </w:r>
      <w:r>
        <w:rPr>
          <w:rFonts w:hint="eastAsia"/>
        </w:rPr>
        <w:t>5月</w:t>
      </w:r>
      <w:r w:rsidR="00C23B86">
        <w:rPr>
          <w:rFonts w:hint="eastAsia"/>
        </w:rPr>
        <w:t xml:space="preserve"> </w:t>
      </w:r>
      <w:r w:rsidR="0076181D">
        <w:tab/>
      </w:r>
      <w:r w:rsidR="00C23B86">
        <w:rPr>
          <w:rFonts w:hint="eastAsia"/>
        </w:rPr>
        <w:t>Android以及Web开发</w:t>
      </w:r>
      <w:r w:rsidR="001F2357">
        <w:tab/>
      </w:r>
      <w:r w:rsidR="001F2357">
        <w:tab/>
      </w:r>
      <w:r w:rsidR="001F2357">
        <w:tab/>
      </w:r>
      <w:r w:rsidR="001F2357">
        <w:tab/>
      </w:r>
      <w:r w:rsidR="001F2357">
        <w:tab/>
      </w:r>
      <w:r w:rsidR="0076181D">
        <w:tab/>
      </w:r>
      <w:r w:rsidR="00EC40E3">
        <w:t>1</w:t>
      </w:r>
      <w:r w:rsidR="00213C81">
        <w:t>00</w:t>
      </w:r>
      <w:r w:rsidR="004B5DFD">
        <w:rPr>
          <w:rFonts w:hint="eastAsia"/>
        </w:rPr>
        <w:t>元</w:t>
      </w:r>
    </w:p>
    <w:p w:rsidR="00124144" w:rsidRPr="00882AC4" w:rsidRDefault="00124144" w:rsidP="00300E67">
      <w:r>
        <w:rPr>
          <w:rFonts w:hint="eastAsia"/>
        </w:rPr>
        <w:t>2017年6月</w:t>
      </w:r>
      <w:r>
        <w:tab/>
      </w:r>
      <w:r>
        <w:tab/>
      </w:r>
      <w:r w:rsidR="0076181D">
        <w:tab/>
      </w:r>
      <w:r>
        <w:rPr>
          <w:rFonts w:hint="eastAsia"/>
        </w:rPr>
        <w:t>完成项目答辩</w:t>
      </w:r>
      <w:r w:rsidR="0076181D">
        <w:tab/>
      </w:r>
      <w:r w:rsidR="0076181D">
        <w:tab/>
      </w:r>
      <w:r w:rsidR="0076181D">
        <w:tab/>
      </w:r>
      <w:r w:rsidR="0076181D">
        <w:tab/>
      </w:r>
      <w:r w:rsidR="0076181D">
        <w:tab/>
      </w:r>
      <w:r w:rsidR="0076181D">
        <w:tab/>
      </w:r>
      <w:r w:rsidR="0076181D">
        <w:tab/>
      </w:r>
      <w:r w:rsidR="0076181D">
        <w:tab/>
      </w:r>
      <w:r w:rsidR="00430556">
        <w:t>100</w:t>
      </w:r>
      <w:r w:rsidR="00430556">
        <w:rPr>
          <w:rFonts w:hint="eastAsia"/>
        </w:rPr>
        <w:t>元</w:t>
      </w:r>
    </w:p>
    <w:sectPr w:rsidR="00124144" w:rsidRPr="00882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21B" w:rsidRDefault="0001021B" w:rsidP="00DE6465">
      <w:r>
        <w:separator/>
      </w:r>
    </w:p>
  </w:endnote>
  <w:endnote w:type="continuationSeparator" w:id="0">
    <w:p w:rsidR="0001021B" w:rsidRDefault="0001021B" w:rsidP="00DE6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21B" w:rsidRDefault="0001021B" w:rsidP="00DE6465">
      <w:r>
        <w:separator/>
      </w:r>
    </w:p>
  </w:footnote>
  <w:footnote w:type="continuationSeparator" w:id="0">
    <w:p w:rsidR="0001021B" w:rsidRDefault="0001021B" w:rsidP="00DE6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B502B"/>
    <w:multiLevelType w:val="hybridMultilevel"/>
    <w:tmpl w:val="F63C0B76"/>
    <w:lvl w:ilvl="0" w:tplc="13C25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15BA1"/>
    <w:multiLevelType w:val="hybridMultilevel"/>
    <w:tmpl w:val="72FE0D9E"/>
    <w:lvl w:ilvl="0" w:tplc="2B328F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EC43AA"/>
    <w:multiLevelType w:val="hybridMultilevel"/>
    <w:tmpl w:val="0FDE086A"/>
    <w:lvl w:ilvl="0" w:tplc="10362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AB"/>
    <w:rsid w:val="0001021B"/>
    <w:rsid w:val="00057532"/>
    <w:rsid w:val="00082645"/>
    <w:rsid w:val="00085CD4"/>
    <w:rsid w:val="000941B0"/>
    <w:rsid w:val="00097BAD"/>
    <w:rsid w:val="000B4C75"/>
    <w:rsid w:val="000D0335"/>
    <w:rsid w:val="00124144"/>
    <w:rsid w:val="00127C60"/>
    <w:rsid w:val="00140F74"/>
    <w:rsid w:val="001F2357"/>
    <w:rsid w:val="00206876"/>
    <w:rsid w:val="00213C81"/>
    <w:rsid w:val="00214018"/>
    <w:rsid w:val="00246044"/>
    <w:rsid w:val="00255283"/>
    <w:rsid w:val="00300E67"/>
    <w:rsid w:val="00343FC8"/>
    <w:rsid w:val="00346A93"/>
    <w:rsid w:val="00412B72"/>
    <w:rsid w:val="00430556"/>
    <w:rsid w:val="00441A0B"/>
    <w:rsid w:val="004763B5"/>
    <w:rsid w:val="004774B2"/>
    <w:rsid w:val="00492F11"/>
    <w:rsid w:val="004B536C"/>
    <w:rsid w:val="004B5DFD"/>
    <w:rsid w:val="00502A28"/>
    <w:rsid w:val="00505D3E"/>
    <w:rsid w:val="00534223"/>
    <w:rsid w:val="00576530"/>
    <w:rsid w:val="005917DD"/>
    <w:rsid w:val="00592392"/>
    <w:rsid w:val="005B5F1E"/>
    <w:rsid w:val="005E3131"/>
    <w:rsid w:val="005E3778"/>
    <w:rsid w:val="006264CC"/>
    <w:rsid w:val="006838FB"/>
    <w:rsid w:val="00684410"/>
    <w:rsid w:val="00687DE7"/>
    <w:rsid w:val="006C3F0B"/>
    <w:rsid w:val="006E6EC0"/>
    <w:rsid w:val="006F10F4"/>
    <w:rsid w:val="00701D73"/>
    <w:rsid w:val="0076181D"/>
    <w:rsid w:val="00784034"/>
    <w:rsid w:val="0079656F"/>
    <w:rsid w:val="008072FD"/>
    <w:rsid w:val="00830DA7"/>
    <w:rsid w:val="008433B0"/>
    <w:rsid w:val="00843C41"/>
    <w:rsid w:val="00851DD6"/>
    <w:rsid w:val="00855628"/>
    <w:rsid w:val="00882AC4"/>
    <w:rsid w:val="008C404A"/>
    <w:rsid w:val="008F09CD"/>
    <w:rsid w:val="008F7650"/>
    <w:rsid w:val="00942962"/>
    <w:rsid w:val="00976D03"/>
    <w:rsid w:val="009A7CA3"/>
    <w:rsid w:val="00A13A61"/>
    <w:rsid w:val="00A440F6"/>
    <w:rsid w:val="00A459FC"/>
    <w:rsid w:val="00A56AE4"/>
    <w:rsid w:val="00A77069"/>
    <w:rsid w:val="00AA5832"/>
    <w:rsid w:val="00AA5C7D"/>
    <w:rsid w:val="00B10CAB"/>
    <w:rsid w:val="00B11C3F"/>
    <w:rsid w:val="00B11EF2"/>
    <w:rsid w:val="00B133A2"/>
    <w:rsid w:val="00B26080"/>
    <w:rsid w:val="00B84F51"/>
    <w:rsid w:val="00BC63F8"/>
    <w:rsid w:val="00BE61F4"/>
    <w:rsid w:val="00C23B86"/>
    <w:rsid w:val="00C27BFE"/>
    <w:rsid w:val="00C82599"/>
    <w:rsid w:val="00CC2F45"/>
    <w:rsid w:val="00D23D38"/>
    <w:rsid w:val="00D52332"/>
    <w:rsid w:val="00D622C6"/>
    <w:rsid w:val="00DB0D70"/>
    <w:rsid w:val="00DB5A6A"/>
    <w:rsid w:val="00DD78D4"/>
    <w:rsid w:val="00DE5297"/>
    <w:rsid w:val="00DE5C3A"/>
    <w:rsid w:val="00DE6465"/>
    <w:rsid w:val="00E0701A"/>
    <w:rsid w:val="00E337D0"/>
    <w:rsid w:val="00E73E5F"/>
    <w:rsid w:val="00E87095"/>
    <w:rsid w:val="00E938C5"/>
    <w:rsid w:val="00EA6BDF"/>
    <w:rsid w:val="00EB3B69"/>
    <w:rsid w:val="00EC40E3"/>
    <w:rsid w:val="00EF08B9"/>
    <w:rsid w:val="00F37854"/>
    <w:rsid w:val="00F5197A"/>
    <w:rsid w:val="00F60EC2"/>
    <w:rsid w:val="00F64514"/>
    <w:rsid w:val="00FE5656"/>
    <w:rsid w:val="00FE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F70F7"/>
  <w15:chartTrackingRefBased/>
  <w15:docId w15:val="{788CD731-09AB-4574-B74D-EE4EDCA6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2F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6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64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6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64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董传奇</dc:creator>
  <cp:keywords/>
  <dc:description/>
  <cp:lastModifiedBy>董传奇</cp:lastModifiedBy>
  <cp:revision>97</cp:revision>
  <dcterms:created xsi:type="dcterms:W3CDTF">2016-11-02T16:38:00Z</dcterms:created>
  <dcterms:modified xsi:type="dcterms:W3CDTF">2016-11-10T05:08:00Z</dcterms:modified>
</cp:coreProperties>
</file>