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C62C" w14:textId="77777777" w:rsidR="00EA4344" w:rsidRDefault="00EA4344" w:rsidP="00EA4344">
      <w:r>
        <w:t>School info</w:t>
      </w:r>
    </w:p>
    <w:p w14:paraId="4D1E2707" w14:textId="77777777" w:rsidR="00EA4344" w:rsidRDefault="00EA4344" w:rsidP="00EA4344">
      <w:r>
        <w:t>1. Great schools:</w:t>
      </w:r>
    </w:p>
    <w:p w14:paraId="357B9676" w14:textId="133E97E6" w:rsidR="00EA4344" w:rsidRDefault="00EA4344" w:rsidP="00EA4344">
      <w:r>
        <w:t xml:space="preserve">link: </w:t>
      </w:r>
      <w:hyperlink r:id="rId5" w:history="1">
        <w:r w:rsidRPr="0047215B">
          <w:rPr>
            <w:rStyle w:val="Hyperlink"/>
          </w:rPr>
          <w:t>https://www.greatschools.org/</w:t>
        </w:r>
      </w:hyperlink>
    </w:p>
    <w:p w14:paraId="2B3C1146" w14:textId="77777777" w:rsidR="00EA4344" w:rsidRDefault="00EA4344" w:rsidP="00EA4344"/>
    <w:p w14:paraId="685C1E6C" w14:textId="77777777" w:rsidR="00EA4344" w:rsidRDefault="00EA4344" w:rsidP="00EA4344">
      <w:r>
        <w:t>description: has academics(progress, test scores, courses), equity, environment</w:t>
      </w:r>
    </w:p>
    <w:p w14:paraId="3107F153" w14:textId="77777777" w:rsidR="00EA4344" w:rsidRDefault="00EA4344" w:rsidP="00EA4344"/>
    <w:p w14:paraId="18C1B9B2" w14:textId="77777777" w:rsidR="00EA4344" w:rsidRDefault="00EA4344" w:rsidP="00EA4344">
      <w:r>
        <w:t>2. US news</w:t>
      </w:r>
    </w:p>
    <w:p w14:paraId="5AFDB283" w14:textId="3CBA0C13" w:rsidR="00EA4344" w:rsidRDefault="00EA4344" w:rsidP="00EA4344">
      <w:r>
        <w:t xml:space="preserve">link: </w:t>
      </w:r>
      <w:hyperlink r:id="rId6" w:history="1">
        <w:r w:rsidRPr="0047215B">
          <w:rPr>
            <w:rStyle w:val="Hyperlink"/>
          </w:rPr>
          <w:t>https://www.usnews.com/education/k12</w:t>
        </w:r>
      </w:hyperlink>
    </w:p>
    <w:p w14:paraId="2BA2E018" w14:textId="77777777" w:rsidR="00EA4344" w:rsidRDefault="00EA4344" w:rsidP="00EA4344"/>
    <w:p w14:paraId="51B6250E" w14:textId="77777777" w:rsidR="00EA4344" w:rsidRDefault="00EA4344" w:rsidP="00EA4344">
      <w:r>
        <w:t xml:space="preserve">description: has tuition, applying, location, academics, college enrollment, student/teacher ratio etc. </w:t>
      </w:r>
    </w:p>
    <w:p w14:paraId="53B85F47" w14:textId="77777777" w:rsidR="00EA4344" w:rsidRDefault="00EA4344" w:rsidP="00EA4344"/>
    <w:p w14:paraId="632C14C9" w14:textId="77777777" w:rsidR="00EA4344" w:rsidRDefault="00EA4344" w:rsidP="00EA4344">
      <w:r>
        <w:t>Scores</w:t>
      </w:r>
    </w:p>
    <w:p w14:paraId="2D2655BC" w14:textId="77777777" w:rsidR="00EA4344" w:rsidRDefault="00EA4344" w:rsidP="00EA4344">
      <w:r>
        <w:t xml:space="preserve">1. State-level </w:t>
      </w:r>
    </w:p>
    <w:p w14:paraId="32B3EAA9" w14:textId="77777777" w:rsidR="00EA4344" w:rsidRDefault="00EA4344" w:rsidP="00EA4344">
      <w:r>
        <w:t xml:space="preserve">1.1 New York state </w:t>
      </w:r>
    </w:p>
    <w:p w14:paraId="3B3E154F" w14:textId="4620154A" w:rsidR="00EA4344" w:rsidRDefault="00EA4344" w:rsidP="00EA4344">
      <w:r>
        <w:t xml:space="preserve">link: </w:t>
      </w:r>
      <w:hyperlink r:id="rId7" w:history="1">
        <w:r w:rsidRPr="0047215B">
          <w:rPr>
            <w:rStyle w:val="Hyperlink"/>
          </w:rPr>
          <w:t>https://data.nysed.gov/downloads.php</w:t>
        </w:r>
      </w:hyperlink>
    </w:p>
    <w:p w14:paraId="2CBDE11D" w14:textId="77777777" w:rsidR="00EA4344" w:rsidRDefault="00EA4344" w:rsidP="00EA4344"/>
    <w:p w14:paraId="57C44F37" w14:textId="77777777" w:rsidR="00EA4344" w:rsidRDefault="00EA4344" w:rsidP="00EA4344">
      <w:r>
        <w:t>has scores and codes for each school district/ school  (But private schools are not included probably)</w:t>
      </w:r>
    </w:p>
    <w:p w14:paraId="211FD0D1" w14:textId="77777777" w:rsidR="00EA4344" w:rsidRDefault="00EA4344" w:rsidP="00EA4344">
      <w:r>
        <w:t>2. National-level</w:t>
      </w:r>
    </w:p>
    <w:p w14:paraId="5C9AA19D" w14:textId="77777777" w:rsidR="00EA4344" w:rsidRDefault="00EA4344" w:rsidP="00EA4344">
      <w:r>
        <w:t>2.1 NAEP</w:t>
      </w:r>
    </w:p>
    <w:p w14:paraId="3336ED03" w14:textId="137478A4" w:rsidR="00EA4344" w:rsidRDefault="00EA4344" w:rsidP="00EA4344">
      <w:r>
        <w:t xml:space="preserve">link </w:t>
      </w:r>
      <w:hyperlink r:id="rId8" w:history="1">
        <w:r w:rsidRPr="0047215B">
          <w:rPr>
            <w:rStyle w:val="Hyperlink"/>
          </w:rPr>
          <w:t>https://www.nationsreportcard.gov/reading/nation/scores/?grade=8</w:t>
        </w:r>
      </w:hyperlink>
    </w:p>
    <w:p w14:paraId="27994542" w14:textId="77777777" w:rsidR="00EA4344" w:rsidRDefault="00EA4344" w:rsidP="00EA4344"/>
    <w:p w14:paraId="5D2F51EC" w14:textId="77777777" w:rsidR="00EA4344" w:rsidRDefault="00EA4344" w:rsidP="00EA4344"/>
    <w:p w14:paraId="7B66AFA9" w14:textId="77777777" w:rsidR="00EA4344" w:rsidRDefault="00EA4344" w:rsidP="00EA4344"/>
    <w:p w14:paraId="2D6DD9EF" w14:textId="77777777" w:rsidR="00EA4344" w:rsidRDefault="00EA4344" w:rsidP="00EA4344">
      <w:r>
        <w:t>ideas(what can do)</w:t>
      </w:r>
    </w:p>
    <w:p w14:paraId="524AE29C" w14:textId="0CDF93A8" w:rsidR="00FA276F" w:rsidRDefault="00EA4344" w:rsidP="00EA4344">
      <w:pPr>
        <w:pStyle w:val="ListParagraph"/>
        <w:numPr>
          <w:ilvl w:val="0"/>
          <w:numId w:val="1"/>
        </w:numPr>
      </w:pPr>
      <w:r>
        <w:t>compare the NAEP scores and state-level test scores for one state (e.g. New York)</w:t>
      </w:r>
    </w:p>
    <w:p w14:paraId="00C1261B" w14:textId="77777777" w:rsidR="00EA4344" w:rsidRPr="00EA4344" w:rsidRDefault="00EA4344" w:rsidP="00EA4344">
      <w:pPr>
        <w:pStyle w:val="ListParagraph"/>
      </w:pPr>
    </w:p>
    <w:sectPr w:rsidR="00EA4344" w:rsidRPr="00EA4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0CF0"/>
    <w:multiLevelType w:val="hybridMultilevel"/>
    <w:tmpl w:val="5DD2A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2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44"/>
    <w:rsid w:val="00EA4344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9305"/>
  <w15:chartTrackingRefBased/>
  <w15:docId w15:val="{5B18B9AE-A42A-4FFA-97AA-A7F3DB8F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onsreportcard.gov/reading/nation/scores/?grade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nysed.gov/download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news.com/education/k12" TargetMode="External"/><Relationship Id="rId5" Type="http://schemas.openxmlformats.org/officeDocument/2006/relationships/hyperlink" Target="https://www.greatschool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Hanlin</dc:creator>
  <cp:keywords/>
  <dc:description/>
  <cp:lastModifiedBy>Chen, Hanlin</cp:lastModifiedBy>
  <cp:revision>1</cp:revision>
  <dcterms:created xsi:type="dcterms:W3CDTF">2023-11-29T03:53:00Z</dcterms:created>
  <dcterms:modified xsi:type="dcterms:W3CDTF">2023-11-29T03:53:00Z</dcterms:modified>
</cp:coreProperties>
</file>