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A2BC7" w14:textId="77777777" w:rsidR="005A1EDD" w:rsidRDefault="00BC4529" w:rsidP="005A1EDD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Xd493f9276a0fb5c27e2a1fcb18a0624e92596c3"/>
      <w:r w:rsidRPr="005A1E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SURAT PERNYATAAN</w:t>
      </w:r>
    </w:p>
    <w:p w14:paraId="3665FDEE" w14:textId="3A559085" w:rsidR="00BC4529" w:rsidRPr="00997CA4" w:rsidRDefault="00BC4529" w:rsidP="00997CA4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1E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PERMOHONAN PENGHENTIAN PENANGANAN LAPORAN</w:t>
      </w:r>
    </w:p>
    <w:p w14:paraId="3F866E98" w14:textId="2E55914A" w:rsidR="001D3460" w:rsidRPr="005E72F1" w:rsidRDefault="00BC4529" w:rsidP="00997CA4">
      <w:pPr>
        <w:pStyle w:val="FirstParagraph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Nomor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r w:rsidR="005E72F1">
        <w:rPr>
          <w:rFonts w:ascii="Times New Roman" w:hAnsi="Times New Roman" w:cs="Times New Roman"/>
          <w:color w:val="000000" w:themeColor="text1"/>
        </w:rPr>
        <w:t>{{g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>enerate</w:t>
      </w:r>
      <w:r w:rsidR="005E72F1">
        <w:rPr>
          <w:rFonts w:ascii="Times New Roman" w:hAnsi="Times New Roman" w:cs="Times New Roman"/>
          <w:color w:val="000000" w:themeColor="text1"/>
        </w:rPr>
        <w:t>_s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>ystem</w:t>
      </w:r>
      <w:r w:rsidR="005E72F1">
        <w:rPr>
          <w:rFonts w:ascii="Times New Roman" w:hAnsi="Times New Roman" w:cs="Times New Roman"/>
          <w:color w:val="000000" w:themeColor="text1"/>
        </w:rPr>
        <w:t>}}</w:t>
      </w:r>
    </w:p>
    <w:p w14:paraId="2A3E8027" w14:textId="77777777" w:rsidR="005A1EDD" w:rsidRPr="005A1EDD" w:rsidRDefault="005A1EDD" w:rsidP="005A1EDD">
      <w:pPr>
        <w:pStyle w:val="BodyText"/>
        <w:rPr>
          <w:lang w:val="id-ID"/>
        </w:rPr>
      </w:pPr>
    </w:p>
    <w:p w14:paraId="234DA2C0" w14:textId="77777777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bertanda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tangan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bawah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:</w:t>
      </w:r>
    </w:p>
    <w:p w14:paraId="746957F1" w14:textId="037E411A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b/>
          <w:bCs/>
          <w:color w:val="000000" w:themeColor="text1"/>
        </w:rPr>
        <w:t>Nama</w:t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……………………………………………………….</w:t>
      </w:r>
    </w:p>
    <w:p w14:paraId="085FC199" w14:textId="1D942537" w:rsidR="001D3460" w:rsidRPr="005A1EDD" w:rsidRDefault="005A1EDD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NIM</w:t>
      </w: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ab/>
      </w:r>
      <w:r w:rsidR="00BC4529" w:rsidRPr="005A1EDD">
        <w:rPr>
          <w:rFonts w:ascii="Times New Roman" w:hAnsi="Times New Roman" w:cs="Times New Roman"/>
          <w:color w:val="000000" w:themeColor="text1"/>
        </w:rPr>
        <w:t>: ……………………………………………………….</w:t>
      </w:r>
    </w:p>
    <w:p w14:paraId="5C92C699" w14:textId="5E3E47D9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b/>
          <w:bCs/>
          <w:color w:val="000000" w:themeColor="text1"/>
        </w:rPr>
        <w:t>Status</w:t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Mahasiswa</w:t>
      </w:r>
      <w:proofErr w:type="spellEnd"/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>/</w:t>
      </w:r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Dosen</w:t>
      </w:r>
      <w:proofErr w:type="spellEnd"/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>/</w:t>
      </w:r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r w:rsidRPr="005A1EDD">
        <w:rPr>
          <w:rFonts w:ascii="Times New Roman" w:hAnsi="Times New Roman" w:cs="Times New Roman"/>
          <w:color w:val="000000" w:themeColor="text1"/>
        </w:rPr>
        <w:t xml:space="preserve">Tenaga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Kependidikan</w:t>
      </w:r>
      <w:proofErr w:type="spellEnd"/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r w:rsidR="005A1EDD">
        <w:rPr>
          <w:rFonts w:ascii="Times New Roman" w:hAnsi="Times New Roman" w:cs="Times New Roman"/>
          <w:color w:val="000000" w:themeColor="text1"/>
          <w:lang w:val="id-ID"/>
        </w:rPr>
        <w:t>/</w:t>
      </w:r>
      <w:r w:rsidR="005E72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Lainnya</w:t>
      </w:r>
      <w:proofErr w:type="spellEnd"/>
    </w:p>
    <w:p w14:paraId="05D9C862" w14:textId="6317ABC8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Program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Studi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/Unit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Kerja</w:t>
      </w:r>
      <w:proofErr w:type="spellEnd"/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……………………………………………………….</w:t>
      </w:r>
    </w:p>
    <w:p w14:paraId="0EE90131" w14:textId="187EE85B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b/>
          <w:bCs/>
          <w:color w:val="000000" w:themeColor="text1"/>
        </w:rPr>
        <w:t>Alamat</w:t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……………………………………………………….</w:t>
      </w:r>
    </w:p>
    <w:p w14:paraId="1BDF6103" w14:textId="3479FB19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Nomor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Telepon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……………………………………………………….</w:t>
      </w:r>
    </w:p>
    <w:p w14:paraId="63996A02" w14:textId="77777777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Selanjutnya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pernyataan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disebut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Pelapor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.</w:t>
      </w:r>
    </w:p>
    <w:p w14:paraId="0F84B83B" w14:textId="77777777" w:rsidR="001D3460" w:rsidRPr="005A1EDD" w:rsidRDefault="00BC4529" w:rsidP="005A1EDD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menyatakan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pelapor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dugaan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kekerasan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seksual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sampaikan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Satuan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Pencegahan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Penanganan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Kekerasan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Lingkungan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Perguruan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Tinggi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:</w:t>
      </w:r>
    </w:p>
    <w:p w14:paraId="719C5951" w14:textId="1E2C2208" w:rsidR="001D3460" w:rsidRPr="005A1EDD" w:rsidRDefault="00BC4529" w:rsidP="005A1ED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Registrasi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</w:t>
      </w:r>
    </w:p>
    <w:p w14:paraId="161B66DF" w14:textId="6C050F9D" w:rsidR="001D3460" w:rsidRPr="005A1EDD" w:rsidRDefault="00BC4529" w:rsidP="005A1ED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Pelaporan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="005A1EDD">
        <w:rPr>
          <w:rFonts w:ascii="Times New Roman" w:hAnsi="Times New Roman" w:cs="Times New Roman"/>
          <w:color w:val="000000" w:themeColor="text1"/>
        </w:rPr>
        <w:tab/>
      </w:r>
      <w:r w:rsidRPr="005A1EDD">
        <w:rPr>
          <w:rFonts w:ascii="Times New Roman" w:hAnsi="Times New Roman" w:cs="Times New Roman"/>
          <w:color w:val="000000" w:themeColor="text1"/>
        </w:rPr>
        <w:t>: ………………………………</w:t>
      </w:r>
    </w:p>
    <w:p w14:paraId="0769D7F1" w14:textId="77777777" w:rsidR="001D3460" w:rsidRPr="005A1EDD" w:rsidRDefault="00BC4529" w:rsidP="00997CA4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mempertimbangkan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aspek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kehendak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sendiri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adanya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tekanan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intimidasi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paksaan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ataupun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pengaruh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pihak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mana pun,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permohonan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penghentian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penanganan</w:t>
      </w:r>
      <w:proofErr w:type="spellEnd"/>
      <w:r w:rsidRPr="005A1ED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b/>
          <w:bCs/>
          <w:color w:val="000000" w:themeColor="text1"/>
        </w:rPr>
        <w:t>laporan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.</w:t>
      </w:r>
    </w:p>
    <w:p w14:paraId="3C948076" w14:textId="077E0E27" w:rsidR="001D3460" w:rsidRDefault="00BC4529" w:rsidP="00997CA4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A1EDD">
        <w:rPr>
          <w:rFonts w:ascii="Times New Roman" w:hAnsi="Times New Roman" w:cs="Times New Roman"/>
          <w:color w:val="000000" w:themeColor="text1"/>
        </w:rPr>
        <w:t>Demikian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pernyataan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buat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sebenarnya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dipergunakan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sebagaimana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mestinya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.</w:t>
      </w:r>
    </w:p>
    <w:p w14:paraId="09F1A8D7" w14:textId="77777777" w:rsidR="00BC4529" w:rsidRPr="00BC4529" w:rsidRDefault="00BC4529" w:rsidP="00BC4529">
      <w:pPr>
        <w:pStyle w:val="BodyText"/>
      </w:pPr>
    </w:p>
    <w:p w14:paraId="281110A7" w14:textId="77777777" w:rsidR="001D3460" w:rsidRPr="005A1EDD" w:rsidRDefault="00BC4529" w:rsidP="00BC4529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color w:val="000000" w:themeColor="text1"/>
        </w:rPr>
        <w:t>…………………………………, …………….. 20</w:t>
      </w:r>
      <w:proofErr w:type="gramStart"/>
      <w:r w:rsidRPr="005A1EDD">
        <w:rPr>
          <w:rFonts w:ascii="Times New Roman" w:hAnsi="Times New Roman" w:cs="Times New Roman"/>
          <w:color w:val="000000" w:themeColor="text1"/>
        </w:rPr>
        <w:t>…..</w:t>
      </w:r>
      <w:proofErr w:type="gramEnd"/>
    </w:p>
    <w:p w14:paraId="31B88BB8" w14:textId="16D44F24" w:rsidR="001D3460" w:rsidRDefault="00BC4529" w:rsidP="00BC4529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A1EDD">
        <w:rPr>
          <w:rFonts w:ascii="Times New Roman" w:hAnsi="Times New Roman" w:cs="Times New Roman"/>
          <w:color w:val="000000" w:themeColor="text1"/>
        </w:rPr>
        <w:t>Pernyataan</w:t>
      </w:r>
      <w:proofErr w:type="spellEnd"/>
      <w:r w:rsidRPr="005A1EDD">
        <w:rPr>
          <w:rFonts w:ascii="Times New Roman" w:hAnsi="Times New Roman" w:cs="Times New Roman"/>
          <w:color w:val="000000" w:themeColor="text1"/>
        </w:rPr>
        <w:t>,</w:t>
      </w:r>
    </w:p>
    <w:p w14:paraId="69ECE8B3" w14:textId="77777777" w:rsidR="00BC4529" w:rsidRPr="005A1EDD" w:rsidRDefault="00BC4529" w:rsidP="00BC4529">
      <w:pPr>
        <w:pStyle w:val="BodyText"/>
        <w:spacing w:before="0"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FD4DC67" w14:textId="32366AF1" w:rsidR="001D3460" w:rsidRPr="00BC4529" w:rsidRDefault="005E72F1" w:rsidP="00BC4529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</w:rPr>
        <w:t>Tempel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BC4529" w:rsidRPr="00BC4529">
        <w:rPr>
          <w:rFonts w:ascii="Times New Roman" w:hAnsi="Times New Roman" w:cs="Times New Roman"/>
          <w:i/>
          <w:iCs/>
          <w:color w:val="000000" w:themeColor="text1"/>
        </w:rPr>
        <w:t>Materai</w:t>
      </w:r>
      <w:proofErr w:type="spellEnd"/>
      <w:r w:rsidR="00BC4529" w:rsidRPr="00BC4529">
        <w:rPr>
          <w:rFonts w:ascii="Times New Roman" w:hAnsi="Times New Roman" w:cs="Times New Roman"/>
          <w:i/>
          <w:iCs/>
          <w:color w:val="000000" w:themeColor="text1"/>
        </w:rPr>
        <w:t xml:space="preserve"> Rp10.000</w:t>
      </w:r>
    </w:p>
    <w:p w14:paraId="741804A0" w14:textId="16573DFB" w:rsidR="001D3460" w:rsidRDefault="001D3460" w:rsidP="00BC4529">
      <w:pPr>
        <w:pStyle w:val="BodyText"/>
        <w:spacing w:before="0"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BF1911D" w14:textId="77777777" w:rsidR="005E72F1" w:rsidRPr="005A1EDD" w:rsidRDefault="005E72F1" w:rsidP="00BC4529">
      <w:pPr>
        <w:pStyle w:val="BodyText"/>
        <w:spacing w:before="0"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8766A94" w14:textId="77777777" w:rsidR="001D3460" w:rsidRPr="005A1EDD" w:rsidRDefault="00BC4529" w:rsidP="00BC4529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A1EDD">
        <w:rPr>
          <w:rFonts w:ascii="Times New Roman" w:hAnsi="Times New Roman" w:cs="Times New Roman"/>
          <w:color w:val="000000" w:themeColor="text1"/>
        </w:rPr>
        <w:t>(…………………………………….)</w:t>
      </w:r>
    </w:p>
    <w:p w14:paraId="179D9087" w14:textId="418431FA" w:rsidR="005A1EDD" w:rsidRPr="00BC4529" w:rsidRDefault="00BC4529" w:rsidP="00BC4529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lang w:val="id-ID"/>
        </w:rPr>
      </w:pPr>
      <w:r w:rsidRPr="005A1EDD">
        <w:rPr>
          <w:rFonts w:ascii="Times New Roman" w:hAnsi="Times New Roman" w:cs="Times New Roman"/>
          <w:color w:val="000000" w:themeColor="text1"/>
        </w:rPr>
        <w:t xml:space="preserve">Nama </w:t>
      </w:r>
      <w:bookmarkEnd w:id="0"/>
      <w:r>
        <w:rPr>
          <w:rFonts w:ascii="Times New Roman" w:hAnsi="Times New Roman" w:cs="Times New Roman"/>
          <w:color w:val="000000" w:themeColor="text1"/>
          <w:lang w:val="id-ID"/>
        </w:rPr>
        <w:t>Pelapor</w:t>
      </w:r>
    </w:p>
    <w:sectPr w:rsidR="005A1EDD" w:rsidRPr="00BC4529" w:rsidSect="005A1EDD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AEF9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ECB5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3C7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4092026">
    <w:abstractNumId w:val="0"/>
  </w:num>
  <w:num w:numId="2" w16cid:durableId="272445163">
    <w:abstractNumId w:val="1"/>
  </w:num>
  <w:num w:numId="3" w16cid:durableId="1363018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7821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460"/>
    <w:rsid w:val="001D3460"/>
    <w:rsid w:val="005A1EDD"/>
    <w:rsid w:val="005E72F1"/>
    <w:rsid w:val="007D1EC4"/>
    <w:rsid w:val="00997CA4"/>
    <w:rsid w:val="00BC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2F4B"/>
  <w15:docId w15:val="{4F93C136-D990-43FE-BFAD-E2C0690F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richard mills</cp:lastModifiedBy>
  <cp:revision>4</cp:revision>
  <dcterms:created xsi:type="dcterms:W3CDTF">2026-07-23T07:24:00Z</dcterms:created>
  <dcterms:modified xsi:type="dcterms:W3CDTF">2026-08-10T07:48:00Z</dcterms:modified>
</cp:coreProperties>
</file>