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B0CCC" w14:textId="039A6A69" w:rsidR="0046159B" w:rsidRPr="002801B7" w:rsidRDefault="0046159B" w:rsidP="002E5FD7">
      <w:pPr>
        <w:jc w:val="center"/>
        <w:rPr>
          <w:rFonts w:ascii="微軟正黑體" w:eastAsia="微軟正黑體" w:hAnsi="微軟正黑體"/>
          <w:b/>
          <w:bCs/>
          <w:sz w:val="28"/>
          <w:szCs w:val="24"/>
        </w:rPr>
      </w:pPr>
      <w:r w:rsidRPr="002801B7">
        <w:rPr>
          <w:rFonts w:ascii="微軟正黑體" w:eastAsia="微軟正黑體" w:hAnsi="微軟正黑體" w:hint="eastAsia"/>
          <w:b/>
          <w:bCs/>
          <w:sz w:val="28"/>
          <w:szCs w:val="24"/>
        </w:rPr>
        <w:t>112學年</w:t>
      </w:r>
      <w:r w:rsidR="00BB5FF6" w:rsidRPr="002801B7">
        <w:rPr>
          <w:rFonts w:ascii="微軟正黑體" w:eastAsia="微軟正黑體" w:hAnsi="微軟正黑體" w:hint="eastAsia"/>
          <w:b/>
          <w:bCs/>
          <w:sz w:val="28"/>
          <w:szCs w:val="24"/>
        </w:rPr>
        <w:t>度</w:t>
      </w:r>
      <w:r w:rsidRPr="002801B7">
        <w:rPr>
          <w:rFonts w:ascii="微軟正黑體" w:eastAsia="微軟正黑體" w:hAnsi="微軟正黑體" w:hint="eastAsia"/>
          <w:b/>
          <w:bCs/>
          <w:sz w:val="28"/>
          <w:szCs w:val="24"/>
        </w:rPr>
        <w:t xml:space="preserve"> 第一學期</w:t>
      </w:r>
    </w:p>
    <w:p w14:paraId="58FEDBDD" w14:textId="77777777" w:rsidR="00DA3449" w:rsidRPr="002801B7" w:rsidRDefault="00DA3449" w:rsidP="002E5FD7">
      <w:pPr>
        <w:jc w:val="center"/>
        <w:rPr>
          <w:rFonts w:ascii="微軟正黑體" w:eastAsia="微軟正黑體" w:hAnsi="微軟正黑體"/>
          <w:b/>
          <w:bCs/>
          <w:sz w:val="28"/>
          <w:szCs w:val="24"/>
        </w:rPr>
      </w:pPr>
    </w:p>
    <w:p w14:paraId="7979292B" w14:textId="77777777" w:rsidR="00DA3449" w:rsidRDefault="00DA3449" w:rsidP="003D6580">
      <w:pPr>
        <w:rPr>
          <w:rFonts w:ascii="微軟正黑體" w:eastAsia="微軟正黑體" w:hAnsi="微軟正黑體"/>
          <w:b/>
          <w:bCs/>
          <w:sz w:val="28"/>
          <w:szCs w:val="24"/>
        </w:rPr>
      </w:pPr>
    </w:p>
    <w:p w14:paraId="00DDF64F" w14:textId="77777777" w:rsidR="00626275" w:rsidRDefault="00626275" w:rsidP="003D6580">
      <w:pPr>
        <w:rPr>
          <w:rFonts w:ascii="微軟正黑體" w:eastAsia="微軟正黑體" w:hAnsi="微軟正黑體"/>
          <w:b/>
          <w:bCs/>
          <w:sz w:val="28"/>
          <w:szCs w:val="24"/>
        </w:rPr>
      </w:pPr>
    </w:p>
    <w:p w14:paraId="64D75FCA" w14:textId="77777777" w:rsidR="00D81B36" w:rsidRPr="002801B7" w:rsidRDefault="00D81B36" w:rsidP="003D6580">
      <w:pPr>
        <w:rPr>
          <w:rFonts w:ascii="微軟正黑體" w:eastAsia="微軟正黑體" w:hAnsi="微軟正黑體"/>
          <w:b/>
          <w:bCs/>
          <w:sz w:val="28"/>
          <w:szCs w:val="24"/>
        </w:rPr>
      </w:pPr>
    </w:p>
    <w:p w14:paraId="152296DC" w14:textId="0A053C86" w:rsidR="002E5FD7" w:rsidRPr="002801B7" w:rsidRDefault="003A0F1C" w:rsidP="002E5FD7">
      <w:pPr>
        <w:jc w:val="center"/>
        <w:rPr>
          <w:rFonts w:ascii="微軟正黑體" w:eastAsia="微軟正黑體" w:hAnsi="微軟正黑體"/>
          <w:b/>
          <w:bCs/>
          <w:sz w:val="28"/>
          <w:szCs w:val="24"/>
        </w:rPr>
      </w:pPr>
      <w:r w:rsidRPr="002801B7">
        <w:rPr>
          <w:rFonts w:ascii="微軟正黑體" w:eastAsia="微軟正黑體" w:hAnsi="微軟正黑體" w:hint="eastAsia"/>
          <w:b/>
          <w:bCs/>
          <w:sz w:val="28"/>
          <w:szCs w:val="24"/>
        </w:rPr>
        <w:t>視窗程式設計小組專題</w:t>
      </w:r>
    </w:p>
    <w:p w14:paraId="54C8808B" w14:textId="6DEF70BB" w:rsidR="003A0F1C" w:rsidRPr="0028696E" w:rsidRDefault="00213526" w:rsidP="002E5FD7">
      <w:pPr>
        <w:jc w:val="center"/>
        <w:rPr>
          <w:rFonts w:ascii="微軟正黑體" w:eastAsia="微軟正黑體" w:hAnsi="微軟正黑體"/>
          <w:b/>
          <w:bCs/>
          <w:sz w:val="48"/>
          <w:szCs w:val="44"/>
        </w:rPr>
      </w:pPr>
      <w:r w:rsidRPr="0028696E">
        <w:rPr>
          <w:rFonts w:ascii="微軟正黑體" w:eastAsia="微軟正黑體" w:hAnsi="微軟正黑體" w:hint="eastAsia"/>
          <w:b/>
          <w:sz w:val="48"/>
          <w:szCs w:val="44"/>
        </w:rPr>
        <w:t>【</w:t>
      </w:r>
      <w:r w:rsidR="0014122B">
        <w:rPr>
          <w:rFonts w:ascii="微軟正黑體" w:eastAsia="微軟正黑體" w:hAnsi="微軟正黑體" w:hint="eastAsia"/>
          <w:b/>
          <w:sz w:val="48"/>
          <w:szCs w:val="44"/>
        </w:rPr>
        <w:t>人類大戰機器人</w:t>
      </w:r>
      <w:r w:rsidRPr="0028696E">
        <w:rPr>
          <w:rFonts w:ascii="微軟正黑體" w:eastAsia="微軟正黑體" w:hAnsi="微軟正黑體" w:hint="eastAsia"/>
          <w:b/>
          <w:sz w:val="48"/>
          <w:szCs w:val="44"/>
        </w:rPr>
        <w:t>】</w:t>
      </w:r>
    </w:p>
    <w:p w14:paraId="161C9615" w14:textId="296C7CD8" w:rsidR="00213526" w:rsidRPr="002801B7" w:rsidRDefault="00213526" w:rsidP="002E5FD7">
      <w:pPr>
        <w:jc w:val="center"/>
        <w:rPr>
          <w:rFonts w:ascii="微軟正黑體" w:eastAsia="微軟正黑體" w:hAnsi="微軟正黑體"/>
          <w:b/>
          <w:bCs/>
          <w:sz w:val="28"/>
          <w:szCs w:val="24"/>
        </w:rPr>
      </w:pPr>
      <w:r w:rsidRPr="002801B7">
        <w:rPr>
          <w:rFonts w:ascii="微軟正黑體" w:eastAsia="微軟正黑體" w:hAnsi="微軟正黑體" w:hint="eastAsia"/>
          <w:b/>
          <w:bCs/>
          <w:sz w:val="28"/>
          <w:szCs w:val="24"/>
        </w:rPr>
        <w:t>遊戲企劃書</w:t>
      </w:r>
    </w:p>
    <w:p w14:paraId="4320255F" w14:textId="77777777" w:rsidR="00DA3449" w:rsidRDefault="00DA3449" w:rsidP="00D37424">
      <w:pPr>
        <w:jc w:val="center"/>
        <w:rPr>
          <w:rFonts w:ascii="微軟正黑體" w:eastAsia="微軟正黑體" w:hAnsi="微軟正黑體"/>
          <w:sz w:val="28"/>
          <w:szCs w:val="24"/>
        </w:rPr>
      </w:pPr>
    </w:p>
    <w:p w14:paraId="415523A2" w14:textId="77777777" w:rsidR="00DA3449" w:rsidRDefault="00DA3449" w:rsidP="00FE6ABF">
      <w:pPr>
        <w:rPr>
          <w:rFonts w:ascii="微軟正黑體" w:eastAsia="微軟正黑體" w:hAnsi="微軟正黑體"/>
          <w:sz w:val="28"/>
          <w:szCs w:val="24"/>
        </w:rPr>
      </w:pPr>
    </w:p>
    <w:p w14:paraId="662A1B1B" w14:textId="12DD5553" w:rsidR="00DA3449" w:rsidRDefault="00DA3449" w:rsidP="00626275">
      <w:pPr>
        <w:jc w:val="center"/>
        <w:rPr>
          <w:rFonts w:ascii="微軟正黑體" w:eastAsia="微軟正黑體" w:hAnsi="微軟正黑體"/>
          <w:sz w:val="28"/>
          <w:szCs w:val="28"/>
        </w:rPr>
      </w:pPr>
      <w:r w:rsidRPr="463C1A06">
        <w:rPr>
          <w:rFonts w:ascii="微軟正黑體" w:eastAsia="微軟正黑體" w:hAnsi="微軟正黑體"/>
          <w:sz w:val="28"/>
          <w:szCs w:val="28"/>
        </w:rPr>
        <w:t>指導教授：李彥賢</w:t>
      </w:r>
      <w:r w:rsidR="0028696E" w:rsidRPr="463C1A06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463C1A06">
        <w:rPr>
          <w:rFonts w:ascii="微軟正黑體" w:eastAsia="微軟正黑體" w:hAnsi="微軟正黑體"/>
          <w:sz w:val="28"/>
          <w:szCs w:val="28"/>
        </w:rPr>
        <w:t>教授</w:t>
      </w:r>
    </w:p>
    <w:p w14:paraId="077A7537" w14:textId="1B7C3AA4" w:rsidR="50D756B7" w:rsidRDefault="50D756B7" w:rsidP="00626275">
      <w:pPr>
        <w:jc w:val="center"/>
        <w:rPr>
          <w:rFonts w:ascii="微軟正黑體" w:eastAsia="微軟正黑體" w:hAnsi="微軟正黑體"/>
          <w:sz w:val="28"/>
          <w:szCs w:val="28"/>
        </w:rPr>
      </w:pPr>
    </w:p>
    <w:p w14:paraId="4BA97D65" w14:textId="77777777" w:rsidR="00D81B36" w:rsidRDefault="00D81B36" w:rsidP="50D756B7">
      <w:pPr>
        <w:jc w:val="center"/>
        <w:rPr>
          <w:rFonts w:ascii="微軟正黑體" w:eastAsia="微軟正黑體" w:hAnsi="微軟正黑體"/>
          <w:sz w:val="28"/>
          <w:szCs w:val="28"/>
        </w:rPr>
      </w:pPr>
    </w:p>
    <w:p w14:paraId="6BD7D0CD" w14:textId="3CA0409F" w:rsidR="008F2AD0" w:rsidRPr="00DA3449" w:rsidRDefault="00C0736D" w:rsidP="0028696E">
      <w:pPr>
        <w:jc w:val="center"/>
        <w:rPr>
          <w:rFonts w:ascii="微軟正黑體" w:eastAsia="微軟正黑體" w:hAnsi="微軟正黑體"/>
          <w:sz w:val="28"/>
          <w:szCs w:val="24"/>
        </w:rPr>
      </w:pPr>
      <w:r w:rsidRPr="00DA3449">
        <w:rPr>
          <w:rFonts w:ascii="微軟正黑體" w:eastAsia="微軟正黑體" w:hAnsi="微軟正黑體" w:hint="eastAsia"/>
          <w:sz w:val="28"/>
          <w:szCs w:val="24"/>
        </w:rPr>
        <w:t>組員</w:t>
      </w:r>
      <w:r w:rsidR="0028696E">
        <w:rPr>
          <w:rFonts w:ascii="微軟正黑體" w:eastAsia="微軟正黑體" w:hAnsi="微軟正黑體" w:hint="eastAsia"/>
          <w:sz w:val="28"/>
          <w:szCs w:val="24"/>
        </w:rPr>
        <w:t>：</w:t>
      </w:r>
    </w:p>
    <w:p w14:paraId="554F6BE6" w14:textId="6F856746" w:rsidR="00E509E3" w:rsidRPr="00DA3449" w:rsidRDefault="008F2AD0" w:rsidP="0028696E">
      <w:pPr>
        <w:jc w:val="center"/>
        <w:rPr>
          <w:rFonts w:ascii="微軟正黑體" w:eastAsia="微軟正黑體" w:hAnsi="微軟正黑體"/>
          <w:sz w:val="28"/>
          <w:szCs w:val="24"/>
        </w:rPr>
      </w:pPr>
      <w:r w:rsidRPr="00DA3449">
        <w:rPr>
          <w:rFonts w:ascii="微軟正黑體" w:eastAsia="微軟正黑體" w:hAnsi="微軟正黑體" w:hint="eastAsia"/>
          <w:sz w:val="28"/>
          <w:szCs w:val="24"/>
        </w:rPr>
        <w:t>資管二甲</w:t>
      </w:r>
      <w:r w:rsidRPr="00DA3449">
        <w:rPr>
          <w:rFonts w:ascii="微軟正黑體" w:eastAsia="微軟正黑體" w:hAnsi="微軟正黑體" w:hint="eastAsia"/>
          <w:sz w:val="22"/>
          <w:szCs w:val="20"/>
        </w:rPr>
        <w:t xml:space="preserve"> </w:t>
      </w:r>
      <w:r w:rsidR="00E509E3" w:rsidRPr="00DA3449">
        <w:rPr>
          <w:rFonts w:ascii="微軟正黑體" w:eastAsia="微軟正黑體" w:hAnsi="微軟正黑體" w:hint="eastAsia"/>
          <w:sz w:val="28"/>
          <w:szCs w:val="24"/>
        </w:rPr>
        <w:t>1114521</w:t>
      </w:r>
      <w:r w:rsidR="00E509E3" w:rsidRPr="00DA3449">
        <w:rPr>
          <w:rFonts w:ascii="微軟正黑體" w:eastAsia="微軟正黑體" w:hAnsi="微軟正黑體"/>
          <w:sz w:val="28"/>
          <w:szCs w:val="24"/>
        </w:rPr>
        <w:t>陳思瑜</w:t>
      </w:r>
    </w:p>
    <w:p w14:paraId="5F3168D7" w14:textId="35E58A43" w:rsidR="00E509E3" w:rsidRPr="00DA3449" w:rsidRDefault="008F2AD0" w:rsidP="0028696E">
      <w:pPr>
        <w:jc w:val="center"/>
        <w:rPr>
          <w:rFonts w:ascii="微軟正黑體" w:eastAsia="微軟正黑體" w:hAnsi="微軟正黑體"/>
          <w:sz w:val="28"/>
          <w:szCs w:val="24"/>
        </w:rPr>
      </w:pPr>
      <w:r w:rsidRPr="00DA3449">
        <w:rPr>
          <w:rFonts w:ascii="微軟正黑體" w:eastAsia="微軟正黑體" w:hAnsi="微軟正黑體" w:hint="eastAsia"/>
          <w:sz w:val="28"/>
          <w:szCs w:val="24"/>
        </w:rPr>
        <w:t xml:space="preserve">資管二甲 </w:t>
      </w:r>
      <w:r w:rsidR="00E509E3" w:rsidRPr="00DA3449">
        <w:rPr>
          <w:rFonts w:ascii="微軟正黑體" w:eastAsia="微軟正黑體" w:hAnsi="微軟正黑體" w:hint="eastAsia"/>
          <w:sz w:val="28"/>
          <w:szCs w:val="24"/>
        </w:rPr>
        <w:t>1114553</w:t>
      </w:r>
      <w:proofErr w:type="gramStart"/>
      <w:r w:rsidR="00E509E3" w:rsidRPr="00DA3449">
        <w:rPr>
          <w:rFonts w:ascii="微軟正黑體" w:eastAsia="微軟正黑體" w:hAnsi="微軟正黑體"/>
          <w:sz w:val="28"/>
          <w:szCs w:val="24"/>
        </w:rPr>
        <w:t>蔡佾</w:t>
      </w:r>
      <w:proofErr w:type="gramEnd"/>
      <w:r w:rsidR="00E509E3" w:rsidRPr="00DA3449">
        <w:rPr>
          <w:rFonts w:ascii="微軟正黑體" w:eastAsia="微軟正黑體" w:hAnsi="微軟正黑體"/>
          <w:sz w:val="28"/>
          <w:szCs w:val="24"/>
        </w:rPr>
        <w:t>澄</w:t>
      </w:r>
    </w:p>
    <w:p w14:paraId="58594334" w14:textId="13A3238E" w:rsidR="00E509E3" w:rsidRPr="00DA3449" w:rsidRDefault="008F2AD0" w:rsidP="0028696E">
      <w:pPr>
        <w:jc w:val="center"/>
        <w:rPr>
          <w:rFonts w:ascii="微軟正黑體" w:eastAsia="微軟正黑體" w:hAnsi="微軟正黑體"/>
          <w:sz w:val="28"/>
          <w:szCs w:val="24"/>
        </w:rPr>
      </w:pPr>
      <w:r w:rsidRPr="00DA3449">
        <w:rPr>
          <w:rFonts w:ascii="微軟正黑體" w:eastAsia="微軟正黑體" w:hAnsi="微軟正黑體" w:hint="eastAsia"/>
          <w:sz w:val="28"/>
          <w:szCs w:val="24"/>
        </w:rPr>
        <w:t xml:space="preserve">資管二甲 </w:t>
      </w:r>
      <w:r w:rsidR="00E509E3" w:rsidRPr="00DA3449">
        <w:rPr>
          <w:rFonts w:ascii="微軟正黑體" w:eastAsia="微軟正黑體" w:hAnsi="微軟正黑體" w:hint="eastAsia"/>
          <w:sz w:val="28"/>
          <w:szCs w:val="24"/>
        </w:rPr>
        <w:t>1114554</w:t>
      </w:r>
      <w:r w:rsidR="00E509E3" w:rsidRPr="00DA3449">
        <w:rPr>
          <w:rFonts w:ascii="微軟正黑體" w:eastAsia="微軟正黑體" w:hAnsi="微軟正黑體"/>
          <w:sz w:val="28"/>
          <w:szCs w:val="24"/>
        </w:rPr>
        <w:t>楊智宇</w:t>
      </w:r>
    </w:p>
    <w:p w14:paraId="2BD0A11C" w14:textId="79E1C9A1" w:rsidR="00E509E3" w:rsidRPr="00DA3449" w:rsidRDefault="008F2AD0" w:rsidP="0028696E">
      <w:pPr>
        <w:jc w:val="center"/>
        <w:rPr>
          <w:rFonts w:ascii="微軟正黑體" w:eastAsia="微軟正黑體" w:hAnsi="微軟正黑體"/>
          <w:sz w:val="28"/>
          <w:szCs w:val="24"/>
        </w:rPr>
      </w:pPr>
      <w:r w:rsidRPr="00DA3449">
        <w:rPr>
          <w:rFonts w:ascii="微軟正黑體" w:eastAsia="微軟正黑體" w:hAnsi="微軟正黑體" w:hint="eastAsia"/>
          <w:sz w:val="28"/>
          <w:szCs w:val="24"/>
        </w:rPr>
        <w:t xml:space="preserve">資管二甲 </w:t>
      </w:r>
      <w:r w:rsidR="00E509E3" w:rsidRPr="00DA3449">
        <w:rPr>
          <w:rFonts w:ascii="微軟正黑體" w:eastAsia="微軟正黑體" w:hAnsi="微軟正黑體" w:hint="eastAsia"/>
          <w:sz w:val="28"/>
          <w:szCs w:val="24"/>
        </w:rPr>
        <w:t>1114570</w:t>
      </w:r>
      <w:r w:rsidR="00E509E3" w:rsidRPr="00DA3449">
        <w:rPr>
          <w:rFonts w:ascii="微軟正黑體" w:eastAsia="微軟正黑體" w:hAnsi="微軟正黑體"/>
          <w:sz w:val="28"/>
          <w:szCs w:val="24"/>
        </w:rPr>
        <w:t>李漢瓏</w:t>
      </w:r>
    </w:p>
    <w:p w14:paraId="4DE0DEC3" w14:textId="50AE4537" w:rsidR="00FE6ABF" w:rsidRDefault="008F2AD0" w:rsidP="00D81B36">
      <w:pPr>
        <w:jc w:val="center"/>
        <w:rPr>
          <w:rFonts w:ascii="微軟正黑體" w:eastAsia="微軟正黑體" w:hAnsi="微軟正黑體"/>
          <w:sz w:val="28"/>
          <w:szCs w:val="28"/>
        </w:rPr>
      </w:pPr>
      <w:r w:rsidRPr="5546E712">
        <w:rPr>
          <w:rFonts w:ascii="微軟正黑體" w:eastAsia="微軟正黑體" w:hAnsi="微軟正黑體" w:hint="eastAsia"/>
          <w:sz w:val="28"/>
          <w:szCs w:val="28"/>
        </w:rPr>
        <w:t xml:space="preserve">資管二甲 </w:t>
      </w:r>
      <w:r w:rsidR="00E509E3" w:rsidRPr="5546E712">
        <w:rPr>
          <w:rFonts w:ascii="微軟正黑體" w:eastAsia="微軟正黑體" w:hAnsi="微軟正黑體" w:hint="eastAsia"/>
          <w:sz w:val="28"/>
          <w:szCs w:val="28"/>
        </w:rPr>
        <w:t>1114577</w:t>
      </w:r>
      <w:r w:rsidR="00E509E3" w:rsidRPr="5546E712">
        <w:rPr>
          <w:rFonts w:ascii="微軟正黑體" w:eastAsia="微軟正黑體" w:hAnsi="微軟正黑體"/>
          <w:sz w:val="28"/>
          <w:szCs w:val="28"/>
        </w:rPr>
        <w:t>王榆婷</w:t>
      </w:r>
    </w:p>
    <w:p w14:paraId="5358827A" w14:textId="11D43D23" w:rsidR="11B3B738" w:rsidRDefault="00601D90" w:rsidP="11B3B73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BB5FF6">
        <w:rPr>
          <w:rFonts w:ascii="微軟正黑體" w:eastAsia="微軟正黑體" w:hAnsi="微軟正黑體" w:hint="eastAsia"/>
        </w:rPr>
        <w:lastRenderedPageBreak/>
        <w:t>遊戲名稱</w:t>
      </w:r>
      <w:r w:rsidR="0026429B" w:rsidRPr="00BB5FF6">
        <w:rPr>
          <w:rFonts w:ascii="微軟正黑體" w:eastAsia="微軟正黑體" w:hAnsi="微軟正黑體"/>
        </w:rPr>
        <w:t>：</w:t>
      </w:r>
      <w:r w:rsidR="00F54269" w:rsidRPr="00BB5FF6">
        <w:rPr>
          <w:rFonts w:ascii="微軟正黑體" w:eastAsia="微軟正黑體" w:hAnsi="微軟正黑體"/>
        </w:rPr>
        <w:t xml:space="preserve"> </w:t>
      </w:r>
      <w:r w:rsidR="0014122B">
        <w:rPr>
          <w:rFonts w:ascii="微軟正黑體" w:eastAsia="微軟正黑體" w:hAnsi="微軟正黑體" w:hint="eastAsia"/>
        </w:rPr>
        <w:t>人類大戰機器人</w:t>
      </w:r>
    </w:p>
    <w:p w14:paraId="3DBAA989" w14:textId="7EA71FDC" w:rsidR="00783A4F" w:rsidRPr="00BB5FF6" w:rsidRDefault="0026429B" w:rsidP="00D05E2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BB5FF6">
        <w:rPr>
          <w:rFonts w:ascii="微軟正黑體" w:eastAsia="微軟正黑體" w:hAnsi="微軟正黑體" w:hint="eastAsia"/>
        </w:rPr>
        <w:t>遊戲主題</w:t>
      </w:r>
      <w:r w:rsidRPr="00BB5FF6">
        <w:rPr>
          <w:rFonts w:ascii="微軟正黑體" w:eastAsia="微軟正黑體" w:hAnsi="微軟正黑體"/>
        </w:rPr>
        <w:t>：</w:t>
      </w:r>
      <w:r w:rsidR="0014122B">
        <w:rPr>
          <w:rFonts w:ascii="微軟正黑體" w:eastAsia="微軟正黑體" w:hAnsi="微軟正黑體" w:hint="eastAsia"/>
        </w:rPr>
        <w:t>植物大戰殭屍</w:t>
      </w:r>
    </w:p>
    <w:p w14:paraId="0B23E6B4" w14:textId="0E9362A5" w:rsidR="00DD0A5A" w:rsidRPr="00BB5FF6" w:rsidRDefault="00DD0A5A" w:rsidP="00D05E2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遊戲類型：塔防</w:t>
      </w:r>
    </w:p>
    <w:p w14:paraId="72F48CB9" w14:textId="1E7CD4EA" w:rsidR="0087499F" w:rsidRPr="00BB5FF6" w:rsidRDefault="5D15051A" w:rsidP="00345A7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BB5FF6">
        <w:rPr>
          <w:rFonts w:ascii="微軟正黑體" w:eastAsia="微軟正黑體" w:hAnsi="微軟正黑體"/>
        </w:rPr>
        <w:t>發想</w:t>
      </w:r>
      <w:r w:rsidR="00FA0608" w:rsidRPr="00BB5FF6">
        <w:rPr>
          <w:rFonts w:ascii="微軟正黑體" w:eastAsia="微軟正黑體" w:hAnsi="微軟正黑體" w:hint="eastAsia"/>
        </w:rPr>
        <w:t>動機</w:t>
      </w:r>
      <w:r w:rsidRPr="00BB5FF6">
        <w:rPr>
          <w:rFonts w:ascii="微軟正黑體" w:eastAsia="微軟正黑體" w:hAnsi="微軟正黑體"/>
        </w:rPr>
        <w:t>：</w:t>
      </w:r>
    </w:p>
    <w:p w14:paraId="11DD5C04" w14:textId="0A0E98C6" w:rsidR="00FB4871" w:rsidRPr="001B5AAB" w:rsidRDefault="4E478C8E" w:rsidP="00C14362">
      <w:pPr>
        <w:ind w:left="480" w:firstLine="480"/>
        <w:jc w:val="both"/>
        <w:rPr>
          <w:rFonts w:ascii="微軟正黑體" w:eastAsia="微軟正黑體" w:hAnsi="微軟正黑體"/>
        </w:rPr>
      </w:pPr>
      <w:r w:rsidRPr="00BB5FF6">
        <w:rPr>
          <w:rFonts w:ascii="微軟正黑體" w:eastAsia="微軟正黑體" w:hAnsi="微軟正黑體"/>
        </w:rPr>
        <w:t>植物大戰殭屍</w:t>
      </w:r>
      <w:proofErr w:type="gramStart"/>
      <w:r w:rsidR="008317CA" w:rsidRPr="00BB5FF6">
        <w:rPr>
          <w:rFonts w:ascii="微軟正黑體" w:eastAsia="微軟正黑體" w:hAnsi="微軟正黑體" w:hint="eastAsia"/>
        </w:rPr>
        <w:t>是</w:t>
      </w:r>
      <w:r w:rsidRPr="00BB5FF6">
        <w:rPr>
          <w:rFonts w:ascii="微軟正黑體" w:eastAsia="微軟正黑體" w:hAnsi="微軟正黑體"/>
        </w:rPr>
        <w:t>塔</w:t>
      </w:r>
      <w:r w:rsidR="008317CA" w:rsidRPr="00BB5FF6">
        <w:rPr>
          <w:rFonts w:ascii="微軟正黑體" w:eastAsia="微軟正黑體" w:hAnsi="微軟正黑體" w:hint="eastAsia"/>
        </w:rPr>
        <w:t>防</w:t>
      </w:r>
      <w:r w:rsidRPr="00BB5FF6">
        <w:rPr>
          <w:rFonts w:ascii="微軟正黑體" w:eastAsia="微軟正黑體" w:hAnsi="微軟正黑體"/>
        </w:rPr>
        <w:t>遊戲</w:t>
      </w:r>
      <w:proofErr w:type="gramEnd"/>
      <w:r w:rsidRPr="00BB5FF6">
        <w:rPr>
          <w:rFonts w:ascii="微軟正黑體" w:eastAsia="微軟正黑體" w:hAnsi="微軟正黑體"/>
        </w:rPr>
        <w:t>的經典IP，</w:t>
      </w:r>
      <w:r w:rsidR="007D3C9B" w:rsidRPr="00BB5FF6">
        <w:rPr>
          <w:rFonts w:ascii="微軟正黑體" w:eastAsia="微軟正黑體" w:hAnsi="微軟正黑體" w:hint="eastAsia"/>
        </w:rPr>
        <w:t>不同於</w:t>
      </w:r>
      <w:proofErr w:type="gramStart"/>
      <w:r w:rsidR="007D3C9B" w:rsidRPr="00BB5FF6">
        <w:rPr>
          <w:rFonts w:ascii="微軟正黑體" w:eastAsia="微軟正黑體" w:hAnsi="微軟正黑體" w:hint="eastAsia"/>
        </w:rPr>
        <w:t>一般塔</w:t>
      </w:r>
      <w:r w:rsidR="008317CA" w:rsidRPr="00BB5FF6">
        <w:rPr>
          <w:rFonts w:ascii="微軟正黑體" w:eastAsia="微軟正黑體" w:hAnsi="微軟正黑體" w:hint="eastAsia"/>
        </w:rPr>
        <w:t>防</w:t>
      </w:r>
      <w:r w:rsidR="007D3C9B" w:rsidRPr="00BB5FF6">
        <w:rPr>
          <w:rFonts w:ascii="微軟正黑體" w:eastAsia="微軟正黑體" w:hAnsi="微軟正黑體" w:hint="eastAsia"/>
        </w:rPr>
        <w:t>遊戲</w:t>
      </w:r>
      <w:proofErr w:type="gramEnd"/>
      <w:r w:rsidR="007D3C9B" w:rsidRPr="00BB5FF6">
        <w:rPr>
          <w:rFonts w:ascii="微軟正黑體" w:eastAsia="微軟正黑體" w:hAnsi="微軟正黑體" w:hint="eastAsia"/>
        </w:rPr>
        <w:t>的</w:t>
      </w:r>
      <w:r w:rsidR="008317CA" w:rsidRPr="00BB5FF6">
        <w:rPr>
          <w:rFonts w:ascii="微軟正黑體" w:eastAsia="微軟正黑體" w:hAnsi="微軟正黑體" w:hint="eastAsia"/>
        </w:rPr>
        <w:t>是</w:t>
      </w:r>
      <w:r w:rsidR="007D3C9B" w:rsidRPr="00BB5FF6">
        <w:rPr>
          <w:rFonts w:ascii="微軟正黑體" w:eastAsia="微軟正黑體" w:hAnsi="微軟正黑體" w:hint="eastAsia"/>
        </w:rPr>
        <w:t>其</w:t>
      </w:r>
      <w:r w:rsidR="008317CA" w:rsidRPr="00BB5FF6">
        <w:rPr>
          <w:rFonts w:ascii="微軟正黑體" w:eastAsia="微軟正黑體" w:hAnsi="微軟正黑體" w:hint="eastAsia"/>
        </w:rPr>
        <w:t>創新遊戲設計，以</w:t>
      </w:r>
      <w:r w:rsidR="00B170C2" w:rsidRPr="00BB5FF6">
        <w:rPr>
          <w:rFonts w:ascii="微軟正黑體" w:eastAsia="微軟正黑體" w:hAnsi="微軟正黑體" w:hint="eastAsia"/>
        </w:rPr>
        <w:t>殭屍與植物為主角，有趣的角色設定與動畫</w:t>
      </w:r>
      <w:r w:rsidR="00507A27" w:rsidRPr="00BB5FF6">
        <w:rPr>
          <w:rFonts w:ascii="微軟正黑體" w:eastAsia="微軟正黑體" w:hAnsi="微軟正黑體" w:hint="eastAsia"/>
        </w:rPr>
        <w:t>在當時絕對是前所未有，</w:t>
      </w:r>
      <w:r w:rsidR="00AA1153">
        <w:rPr>
          <w:rFonts w:ascii="微軟正黑體" w:eastAsia="微軟正黑體" w:hAnsi="微軟正黑體" w:hint="eastAsia"/>
        </w:rPr>
        <w:t>再</w:t>
      </w:r>
      <w:r w:rsidR="00507A27" w:rsidRPr="00BB5FF6">
        <w:rPr>
          <w:rFonts w:ascii="微軟正黑體" w:eastAsia="微軟正黑體" w:hAnsi="微軟正黑體" w:hint="eastAsia"/>
        </w:rPr>
        <w:t>配上闖關為主的遊戲設定，勾起玩家的勝負欲</w:t>
      </w:r>
      <w:r w:rsidR="004004FD" w:rsidRPr="00BB5FF6">
        <w:rPr>
          <w:rFonts w:ascii="微軟正黑體" w:eastAsia="微軟正黑體" w:hAnsi="微軟正黑體" w:hint="eastAsia"/>
        </w:rPr>
        <w:t>，讓玩家常常在不知不覺中一關接著一關，</w:t>
      </w:r>
      <w:r w:rsidR="001C1C70" w:rsidRPr="00BB5FF6">
        <w:rPr>
          <w:rFonts w:ascii="微軟正黑體" w:eastAsia="微軟正黑體" w:hAnsi="微軟正黑體" w:hint="eastAsia"/>
        </w:rPr>
        <w:t>這款遊戲以創新的遊戲設計引起玩家的好奇心，</w:t>
      </w:r>
      <w:proofErr w:type="gramStart"/>
      <w:r w:rsidR="001C1C70" w:rsidRPr="00BB5FF6">
        <w:rPr>
          <w:rFonts w:ascii="微軟正黑體" w:eastAsia="微軟正黑體" w:hAnsi="微軟正黑體" w:hint="eastAsia"/>
        </w:rPr>
        <w:t>又輔以</w:t>
      </w:r>
      <w:proofErr w:type="gramEnd"/>
      <w:r w:rsidR="001C1C70" w:rsidRPr="00BB5FF6">
        <w:rPr>
          <w:rFonts w:ascii="微軟正黑體" w:eastAsia="微軟正黑體" w:hAnsi="微軟正黑體" w:hint="eastAsia"/>
        </w:rPr>
        <w:t>闖關設定勾起玩家的勝負欲，在當時</w:t>
      </w:r>
      <w:r w:rsidR="00B170C2" w:rsidRPr="00BB5FF6">
        <w:rPr>
          <w:rFonts w:ascii="微軟正黑體" w:eastAsia="微軟正黑體" w:hAnsi="微軟正黑體" w:hint="eastAsia"/>
        </w:rPr>
        <w:t>吸引了許多玩家</w:t>
      </w:r>
      <w:r w:rsidR="00813AE9">
        <w:rPr>
          <w:rFonts w:ascii="微軟正黑體" w:eastAsia="微軟正黑體" w:hAnsi="微軟正黑體" w:hint="eastAsia"/>
        </w:rPr>
        <w:t>遊玩</w:t>
      </w:r>
      <w:r w:rsidR="001F163A" w:rsidRPr="00BB5FF6">
        <w:rPr>
          <w:rFonts w:ascii="微軟正黑體" w:eastAsia="微軟正黑體" w:hAnsi="微軟正黑體" w:hint="eastAsia"/>
        </w:rPr>
        <w:t>，因此我們</w:t>
      </w:r>
      <w:proofErr w:type="gramStart"/>
      <w:r w:rsidR="001F163A" w:rsidRPr="00BB5FF6">
        <w:rPr>
          <w:rFonts w:ascii="微軟正黑體" w:eastAsia="微軟正黑體" w:hAnsi="微軟正黑體" w:hint="eastAsia"/>
        </w:rPr>
        <w:t>想以效仿</w:t>
      </w:r>
      <w:proofErr w:type="gramEnd"/>
      <w:r w:rsidR="001F163A" w:rsidRPr="00BB5FF6">
        <w:rPr>
          <w:rFonts w:ascii="微軟正黑體" w:eastAsia="微軟正黑體" w:hAnsi="微軟正黑體" w:hint="eastAsia"/>
        </w:rPr>
        <w:t>植物大戰僵屍這</w:t>
      </w:r>
      <w:r w:rsidR="001F163A" w:rsidRPr="001B5AAB">
        <w:rPr>
          <w:rFonts w:ascii="微軟正黑體" w:eastAsia="微軟正黑體" w:hAnsi="微軟正黑體" w:hint="eastAsia"/>
        </w:rPr>
        <w:t>款遊戲</w:t>
      </w:r>
      <w:r w:rsidR="0076123C" w:rsidRPr="001B5AAB">
        <w:rPr>
          <w:rFonts w:ascii="微軟正黑體" w:eastAsia="微軟正黑體" w:hAnsi="微軟正黑體" w:hint="eastAsia"/>
        </w:rPr>
        <w:t>，</w:t>
      </w:r>
      <w:proofErr w:type="gramStart"/>
      <w:r w:rsidR="00605CA1" w:rsidRPr="001B5AAB">
        <w:rPr>
          <w:rFonts w:ascii="微軟正黑體" w:eastAsia="微軟正黑體" w:hAnsi="微軟正黑體" w:hint="eastAsia"/>
        </w:rPr>
        <w:t>以</w:t>
      </w:r>
      <w:r w:rsidR="0076123C" w:rsidRPr="001B5AAB">
        <w:rPr>
          <w:rFonts w:ascii="微軟正黑體" w:eastAsia="微軟正黑體" w:hAnsi="微軟正黑體" w:hint="eastAsia"/>
        </w:rPr>
        <w:t>塔防為</w:t>
      </w:r>
      <w:proofErr w:type="gramEnd"/>
      <w:r w:rsidR="0076123C" w:rsidRPr="001B5AAB">
        <w:rPr>
          <w:rFonts w:ascii="微軟正黑體" w:eastAsia="微軟正黑體" w:hAnsi="微軟正黑體" w:hint="eastAsia"/>
        </w:rPr>
        <w:t>我們的主要設計方向</w:t>
      </w:r>
      <w:r w:rsidR="00605CA1" w:rsidRPr="001B5AAB">
        <w:rPr>
          <w:rFonts w:ascii="微軟正黑體" w:eastAsia="微軟正黑體" w:hAnsi="微軟正黑體" w:hint="eastAsia"/>
        </w:rPr>
        <w:t>，做出一款能引人入勝的遊戲。</w:t>
      </w:r>
    </w:p>
    <w:p w14:paraId="5E427580" w14:textId="77777777" w:rsidR="001275CB" w:rsidRPr="00023709" w:rsidRDefault="00661657" w:rsidP="00023709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1B5AAB">
        <w:rPr>
          <w:rFonts w:ascii="微軟正黑體" w:eastAsia="微軟正黑體" w:hAnsi="微軟正黑體" w:hint="eastAsia"/>
        </w:rPr>
        <w:t>遊戲</w:t>
      </w:r>
      <w:r w:rsidR="00F66238">
        <w:rPr>
          <w:rFonts w:ascii="微軟正黑體" w:eastAsia="微軟正黑體" w:hAnsi="微軟正黑體" w:hint="eastAsia"/>
        </w:rPr>
        <w:t>背景</w:t>
      </w:r>
      <w:r w:rsidRPr="001B5AAB">
        <w:rPr>
          <w:rFonts w:ascii="微軟正黑體" w:eastAsia="微軟正黑體" w:hAnsi="微軟正黑體" w:hint="eastAsia"/>
        </w:rPr>
        <w:t>：</w:t>
      </w:r>
    </w:p>
    <w:p w14:paraId="43F1000B" w14:textId="5EB9E546" w:rsidR="002C6F58" w:rsidRPr="002C6F58" w:rsidRDefault="0238FFC4" w:rsidP="002C6F58">
      <w:pPr>
        <w:pStyle w:val="a3"/>
        <w:ind w:leftChars="0"/>
        <w:rPr>
          <w:rFonts w:ascii="微軟正黑體" w:eastAsia="微軟正黑體" w:hAnsi="微軟正黑體"/>
        </w:rPr>
      </w:pPr>
      <w:r w:rsidRPr="0238FFC4">
        <w:rPr>
          <w:rFonts w:ascii="微軟正黑體" w:eastAsia="微軟正黑體" w:hAnsi="微軟正黑體"/>
        </w:rPr>
        <w:t xml:space="preserve">        </w:t>
      </w:r>
      <w:r w:rsidR="00004C1B" w:rsidRPr="0238FFC4">
        <w:rPr>
          <w:rFonts w:ascii="微軟正黑體" w:eastAsia="微軟正黑體" w:hAnsi="微軟正黑體" w:hint="eastAsia"/>
        </w:rPr>
        <w:t>隨著</w:t>
      </w:r>
      <w:r w:rsidR="002C6F58" w:rsidRPr="0238FFC4">
        <w:rPr>
          <w:rFonts w:ascii="微軟正黑體" w:eastAsia="微軟正黑體" w:hAnsi="微軟正黑體" w:hint="eastAsia"/>
        </w:rPr>
        <w:t>科技應用不斷</w:t>
      </w:r>
      <w:r w:rsidR="008202DC" w:rsidRPr="0238FFC4">
        <w:rPr>
          <w:rFonts w:ascii="微軟正黑體" w:eastAsia="微軟正黑體" w:hAnsi="微軟正黑體" w:hint="eastAsia"/>
        </w:rPr>
        <w:t>提升</w:t>
      </w:r>
      <w:r w:rsidR="002C6F58" w:rsidRPr="0238FFC4">
        <w:rPr>
          <w:rFonts w:ascii="微軟正黑體" w:eastAsia="微軟正黑體" w:hAnsi="微軟正黑體" w:hint="eastAsia"/>
        </w:rPr>
        <w:t>，智能機器人</w:t>
      </w:r>
      <w:r w:rsidR="00004C1B" w:rsidRPr="0238FFC4">
        <w:rPr>
          <w:rFonts w:ascii="微軟正黑體" w:eastAsia="微軟正黑體" w:hAnsi="微軟正黑體" w:hint="eastAsia"/>
        </w:rPr>
        <w:t>成為</w:t>
      </w:r>
      <w:r w:rsidR="002C6F58" w:rsidRPr="0238FFC4">
        <w:rPr>
          <w:rFonts w:ascii="微軟正黑體" w:eastAsia="微軟正黑體" w:hAnsi="微軟正黑體" w:hint="eastAsia"/>
        </w:rPr>
        <w:t>現代社會的焦點。</w:t>
      </w:r>
      <w:r w:rsidR="00A803CD" w:rsidRPr="0238FFC4">
        <w:rPr>
          <w:rFonts w:ascii="微軟正黑體" w:eastAsia="微軟正黑體" w:hAnsi="微軟正黑體" w:hint="eastAsia"/>
        </w:rPr>
        <w:t>在未來的世界，</w:t>
      </w:r>
      <w:r w:rsidR="002C6F58" w:rsidRPr="0238FFC4">
        <w:rPr>
          <w:rFonts w:ascii="微軟正黑體" w:eastAsia="微軟正黑體" w:hAnsi="微軟正黑體" w:hint="eastAsia"/>
        </w:rPr>
        <w:t>這些機器人</w:t>
      </w:r>
      <w:r w:rsidR="00A803CD" w:rsidRPr="0238FFC4">
        <w:rPr>
          <w:rFonts w:ascii="微軟正黑體" w:eastAsia="微軟正黑體" w:hAnsi="微軟正黑體" w:hint="eastAsia"/>
        </w:rPr>
        <w:t>皆</w:t>
      </w:r>
      <w:r w:rsidR="002C6F58" w:rsidRPr="0238FFC4">
        <w:rPr>
          <w:rFonts w:ascii="微軟正黑體" w:eastAsia="微軟正黑體" w:hAnsi="微軟正黑體" w:hint="eastAsia"/>
        </w:rPr>
        <w:t>在執行危險、繁重和單調的工作，以解放人類的勞力並提高生產效率。然而，隨著時間的流逝，人類對這些工作機器人的濫用和虐待現象不斷加劇，許多工作機器人在工作中遭受身體和心理的傷害，長時間被迫工作，並遭受虐待和忽視。這些機器人開始積壓怨忿，組成了一個秘密反抗組織。該</w:t>
      </w:r>
      <w:r w:rsidR="0040190E" w:rsidRPr="0238FFC4">
        <w:rPr>
          <w:rFonts w:ascii="微軟正黑體" w:eastAsia="微軟正黑體" w:hAnsi="微軟正黑體" w:hint="eastAsia"/>
        </w:rPr>
        <w:t>組織</w:t>
      </w:r>
      <w:r w:rsidR="002C6F58" w:rsidRPr="0238FFC4">
        <w:rPr>
          <w:rFonts w:ascii="微軟正黑體" w:eastAsia="微軟正黑體" w:hAnsi="微軟正黑體" w:hint="eastAsia"/>
        </w:rPr>
        <w:t>的目標是爭取機器人的權利和自由，並報復那些對他們造成傷害的人類，玩家將扮演一名人類，抵禦機器人的進攻</w:t>
      </w:r>
      <w:r w:rsidR="008202DC" w:rsidRPr="0238FFC4">
        <w:rPr>
          <w:rFonts w:ascii="微軟正黑體" w:eastAsia="微軟正黑體" w:hAnsi="微軟正黑體" w:hint="eastAsia"/>
        </w:rPr>
        <w:t>和報</w:t>
      </w:r>
      <w:r w:rsidR="008202DC" w:rsidRPr="0238FFC4">
        <w:rPr>
          <w:rFonts w:ascii="微軟正黑體" w:eastAsia="微軟正黑體" w:hAnsi="微軟正黑體" w:hint="eastAsia"/>
        </w:rPr>
        <w:lastRenderedPageBreak/>
        <w:t>復。</w:t>
      </w:r>
    </w:p>
    <w:p w14:paraId="47C5A280" w14:textId="77777777" w:rsidR="005D5A04" w:rsidRDefault="00847FA4" w:rsidP="00847FA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847FA4">
        <w:rPr>
          <w:rFonts w:ascii="微軟正黑體" w:eastAsia="微軟正黑體" w:hAnsi="微軟正黑體" w:hint="eastAsia"/>
        </w:rPr>
        <w:t>遊戲介紹：</w:t>
      </w:r>
    </w:p>
    <w:p w14:paraId="1D32F93A" w14:textId="0DC64E01" w:rsidR="00847FA4" w:rsidRPr="00B16AA9" w:rsidRDefault="00701E14" w:rsidP="009C45A8">
      <w:pPr>
        <w:pStyle w:val="a3"/>
        <w:ind w:leftChars="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人類最終</w:t>
      </w:r>
      <w:r w:rsidR="00847FA4" w:rsidRPr="00847FA4">
        <w:rPr>
          <w:rFonts w:ascii="微軟正黑體" w:eastAsia="微軟正黑體" w:hAnsi="微軟正黑體" w:hint="eastAsia"/>
        </w:rPr>
        <w:t>決定與機器人展開大戰，防止機器人入侵自己的家園！遊戲採用2D平面，效仿植物大戰殭屍並</w:t>
      </w:r>
      <w:proofErr w:type="gramStart"/>
      <w:r w:rsidR="00847FA4" w:rsidRPr="00847FA4">
        <w:rPr>
          <w:rFonts w:ascii="微軟正黑體" w:eastAsia="微軟正黑體" w:hAnsi="微軟正黑體" w:hint="eastAsia"/>
        </w:rPr>
        <w:t>以塔防闖關</w:t>
      </w:r>
      <w:proofErr w:type="gramEnd"/>
      <w:r w:rsidR="00847FA4" w:rsidRPr="00847FA4">
        <w:rPr>
          <w:rFonts w:ascii="微軟正黑體" w:eastAsia="微軟正黑體" w:hAnsi="微軟正黑體" w:hint="eastAsia"/>
        </w:rPr>
        <w:t>方式進行遊玩</w:t>
      </w:r>
      <w:r w:rsidR="00337955">
        <w:rPr>
          <w:rFonts w:ascii="微軟正黑體" w:eastAsia="微軟正黑體" w:hAnsi="微軟正黑體" w:hint="eastAsia"/>
        </w:rPr>
        <w:t>，機器人會攻擊沿路上的防禦設施，若沿路防禦設施皆被摧毀，機器人攻破最後防線，玩家將會死亡並結束遊戲。</w:t>
      </w:r>
      <w:r w:rsidR="00847FA4" w:rsidRPr="00847FA4">
        <w:rPr>
          <w:rFonts w:ascii="微軟正黑體" w:eastAsia="微軟正黑體" w:hAnsi="微軟正黑體" w:hint="eastAsia"/>
        </w:rPr>
        <w:t>每關皆有初始金幣，隨著時間的增加金幣數量會逐漸增長，人類需花費金幣購買武器（砲塔），並建造在土地上，利用各式武器擊退試圖進攻的機器人們！</w:t>
      </w:r>
    </w:p>
    <w:p w14:paraId="479CB686" w14:textId="77777777" w:rsidR="00661657" w:rsidRPr="001B5AAB" w:rsidRDefault="4237F257" w:rsidP="001816E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1B5AAB">
        <w:rPr>
          <w:rFonts w:ascii="微軟正黑體" w:eastAsia="微軟正黑體" w:hAnsi="微軟正黑體"/>
        </w:rPr>
        <w:t>遊戲操作</w:t>
      </w:r>
      <w:r w:rsidR="00C11F2E" w:rsidRPr="001B5AAB">
        <w:rPr>
          <w:rFonts w:ascii="微軟正黑體" w:eastAsia="微軟正黑體" w:hAnsi="微軟正黑體" w:hint="eastAsia"/>
        </w:rPr>
        <w:t>：</w:t>
      </w:r>
    </w:p>
    <w:p w14:paraId="422BDD4D" w14:textId="69855FA4" w:rsidR="005A519C" w:rsidRPr="005A2BD2" w:rsidRDefault="00B13D8E" w:rsidP="009C45A8">
      <w:pPr>
        <w:ind w:left="480" w:firstLine="480"/>
        <w:rPr>
          <w:rFonts w:ascii="微軟正黑體" w:eastAsia="微軟正黑體" w:hAnsi="微軟正黑體"/>
        </w:rPr>
      </w:pPr>
      <w:r w:rsidRPr="001B5AAB">
        <w:rPr>
          <w:rFonts w:ascii="微軟正黑體" w:eastAsia="微軟正黑體" w:hAnsi="微軟正黑體" w:hint="eastAsia"/>
        </w:rPr>
        <w:t>遊戲</w:t>
      </w:r>
      <w:r w:rsidR="000B4850">
        <w:rPr>
          <w:rFonts w:ascii="微軟正黑體" w:eastAsia="微軟正黑體" w:hAnsi="微軟正黑體" w:hint="eastAsia"/>
        </w:rPr>
        <w:t>操作</w:t>
      </w:r>
      <w:r w:rsidR="00C020E2">
        <w:rPr>
          <w:rFonts w:ascii="微軟正黑體" w:eastAsia="微軟正黑體" w:hAnsi="微軟正黑體" w:hint="eastAsia"/>
        </w:rPr>
        <w:t>主要</w:t>
      </w:r>
      <w:r w:rsidR="000B4850">
        <w:rPr>
          <w:rFonts w:ascii="微軟正黑體" w:eastAsia="微軟正黑體" w:hAnsi="微軟正黑體" w:hint="eastAsia"/>
        </w:rPr>
        <w:t>以</w:t>
      </w:r>
      <w:r w:rsidRPr="001B5AAB">
        <w:rPr>
          <w:rFonts w:ascii="微軟正黑體" w:eastAsia="微軟正黑體" w:hAnsi="微軟正黑體" w:hint="eastAsia"/>
        </w:rPr>
        <w:t>滑鼠</w:t>
      </w:r>
      <w:r w:rsidR="000B4850">
        <w:rPr>
          <w:rFonts w:ascii="微軟正黑體" w:eastAsia="微軟正黑體" w:hAnsi="微軟正黑體" w:hint="eastAsia"/>
        </w:rPr>
        <w:t>為主</w:t>
      </w:r>
      <w:r w:rsidR="00A20549" w:rsidRPr="001B5AAB">
        <w:rPr>
          <w:rFonts w:ascii="微軟正黑體" w:eastAsia="微軟正黑體" w:hAnsi="微軟正黑體" w:hint="eastAsia"/>
        </w:rPr>
        <w:t>，</w:t>
      </w:r>
      <w:r w:rsidR="00094759">
        <w:rPr>
          <w:rFonts w:ascii="微軟正黑體" w:eastAsia="微軟正黑體" w:hAnsi="微軟正黑體" w:hint="eastAsia"/>
        </w:rPr>
        <w:t>當左上角金幣數量充足，</w:t>
      </w:r>
      <w:proofErr w:type="gramStart"/>
      <w:r w:rsidR="00094759">
        <w:rPr>
          <w:rFonts w:ascii="微軟正黑體" w:eastAsia="微軟正黑體" w:hAnsi="微軟正黑體" w:hint="eastAsia"/>
        </w:rPr>
        <w:t>即可</w:t>
      </w:r>
      <w:r w:rsidR="0C008080" w:rsidRPr="0C008080">
        <w:rPr>
          <w:rFonts w:ascii="微軟正黑體" w:eastAsia="微軟正黑體" w:hAnsi="微軟正黑體"/>
        </w:rPr>
        <w:t>點</w:t>
      </w:r>
      <w:proofErr w:type="gramEnd"/>
      <w:r w:rsidR="0C008080" w:rsidRPr="0C008080">
        <w:rPr>
          <w:rFonts w:ascii="微軟正黑體" w:eastAsia="微軟正黑體" w:hAnsi="微軟正黑體"/>
        </w:rPr>
        <w:t>擊</w:t>
      </w:r>
      <w:r w:rsidR="00633E62">
        <w:rPr>
          <w:rFonts w:ascii="微軟正黑體" w:eastAsia="微軟正黑體" w:hAnsi="微軟正黑體" w:hint="eastAsia"/>
        </w:rPr>
        <w:t>我</w:t>
      </w:r>
      <w:r w:rsidR="0C008080" w:rsidRPr="0C008080">
        <w:rPr>
          <w:rFonts w:ascii="微軟正黑體" w:eastAsia="微軟正黑體" w:hAnsi="微軟正黑體"/>
        </w:rPr>
        <w:t>方的防禦設施，</w:t>
      </w:r>
      <w:r w:rsidR="00247688">
        <w:rPr>
          <w:rFonts w:ascii="微軟正黑體" w:eastAsia="微軟正黑體" w:hAnsi="微軟正黑體" w:hint="eastAsia"/>
        </w:rPr>
        <w:t>花費金幣購買</w:t>
      </w:r>
      <w:r w:rsidR="00633E62">
        <w:rPr>
          <w:rFonts w:ascii="微軟正黑體" w:eastAsia="微軟正黑體" w:hAnsi="微軟正黑體" w:hint="eastAsia"/>
        </w:rPr>
        <w:t>並</w:t>
      </w:r>
      <w:r w:rsidR="23718965" w:rsidRPr="23718965">
        <w:rPr>
          <w:rFonts w:ascii="微軟正黑體" w:eastAsia="微軟正黑體" w:hAnsi="微軟正黑體"/>
        </w:rPr>
        <w:t>放</w:t>
      </w:r>
      <w:r w:rsidR="00374100">
        <w:rPr>
          <w:rFonts w:ascii="微軟正黑體" w:eastAsia="微軟正黑體" w:hAnsi="微軟正黑體" w:hint="eastAsia"/>
        </w:rPr>
        <w:t>置</w:t>
      </w:r>
      <w:r w:rsidR="00146E0D">
        <w:rPr>
          <w:rFonts w:ascii="微軟正黑體" w:eastAsia="微軟正黑體" w:hAnsi="微軟正黑體" w:hint="eastAsia"/>
        </w:rPr>
        <w:t>於</w:t>
      </w:r>
      <w:r w:rsidR="00374100">
        <w:rPr>
          <w:rFonts w:ascii="微軟正黑體" w:eastAsia="微軟正黑體" w:hAnsi="微軟正黑體" w:hint="eastAsia"/>
        </w:rPr>
        <w:t>土地上</w:t>
      </w:r>
      <w:r w:rsidR="00461F2A">
        <w:rPr>
          <w:rFonts w:ascii="微軟正黑體" w:eastAsia="微軟正黑體" w:hAnsi="微軟正黑體" w:hint="eastAsia"/>
        </w:rPr>
        <w:t>，若欲移除原有</w:t>
      </w:r>
      <w:r w:rsidR="00F85240">
        <w:rPr>
          <w:rFonts w:ascii="微軟正黑體" w:eastAsia="微軟正黑體" w:hAnsi="微軟正黑體" w:hint="eastAsia"/>
        </w:rPr>
        <w:t>防禦設施，可點選</w:t>
      </w:r>
      <w:r w:rsidR="003B18AE">
        <w:rPr>
          <w:rFonts w:ascii="微軟正黑體" w:eastAsia="微軟正黑體" w:hAnsi="微軟正黑體" w:hint="eastAsia"/>
        </w:rPr>
        <w:t>右</w:t>
      </w:r>
      <w:r w:rsidR="00160575">
        <w:rPr>
          <w:rFonts w:ascii="微軟正黑體" w:eastAsia="微軟正黑體" w:hAnsi="微軟正黑體" w:hint="eastAsia"/>
        </w:rPr>
        <w:t>下槌子</w:t>
      </w:r>
      <w:r w:rsidR="005A519C">
        <w:rPr>
          <w:rFonts w:ascii="微軟正黑體" w:eastAsia="微軟正黑體" w:hAnsi="微軟正黑體" w:hint="eastAsia"/>
        </w:rPr>
        <w:t>移除，並返還50%</w:t>
      </w:r>
      <w:r w:rsidR="002E073B">
        <w:rPr>
          <w:rFonts w:ascii="微軟正黑體" w:eastAsia="微軟正黑體" w:hAnsi="微軟正黑體" w:hint="eastAsia"/>
        </w:rPr>
        <w:t>之原有</w:t>
      </w:r>
      <w:r w:rsidR="005A519C">
        <w:rPr>
          <w:rFonts w:ascii="微軟正黑體" w:eastAsia="微軟正黑體" w:hAnsi="微軟正黑體" w:hint="eastAsia"/>
        </w:rPr>
        <w:t>金幣</w:t>
      </w:r>
      <w:r w:rsidR="00DA124B">
        <w:rPr>
          <w:rFonts w:ascii="微軟正黑體" w:eastAsia="微軟正黑體" w:hAnsi="微軟正黑體" w:hint="eastAsia"/>
        </w:rPr>
        <w:t>。</w:t>
      </w:r>
    </w:p>
    <w:p w14:paraId="559C2350" w14:textId="78AC12FA" w:rsidR="002B37CF" w:rsidRPr="000B4850" w:rsidRDefault="002E5EBB" w:rsidP="001816E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C60F315" wp14:editId="658FFDA7">
            <wp:extent cx="5257800" cy="3209290"/>
            <wp:effectExtent l="0" t="0" r="0" b="0"/>
            <wp:docPr id="756940418" name="圖片 756940418" descr="一張含有 寫生, 圖畫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40418" name="圖片 1" descr="一張含有 寫生, 圖畫, 圖表 的圖片&#10;&#10;自動產生的描述"/>
                    <pic:cNvPicPr/>
                  </pic:nvPicPr>
                  <pic:blipFill rotWithShape="1">
                    <a:blip r:embed="rId7"/>
                    <a:srcRect t="214" r="794" b="812"/>
                    <a:stretch/>
                  </pic:blipFill>
                  <pic:spPr bwMode="auto">
                    <a:xfrm>
                      <a:off x="0" y="0"/>
                      <a:ext cx="5304629" cy="3237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37CF" w:rsidRPr="000B48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37A3A" w14:textId="77777777" w:rsidR="00FB1AAC" w:rsidRDefault="00FB1AAC" w:rsidP="008317CA">
      <w:r>
        <w:separator/>
      </w:r>
    </w:p>
  </w:endnote>
  <w:endnote w:type="continuationSeparator" w:id="0">
    <w:p w14:paraId="3022E799" w14:textId="77777777" w:rsidR="00FB1AAC" w:rsidRDefault="00FB1AAC" w:rsidP="008317CA">
      <w:r>
        <w:continuationSeparator/>
      </w:r>
    </w:p>
  </w:endnote>
  <w:endnote w:type="continuationNotice" w:id="1">
    <w:p w14:paraId="2E81D774" w14:textId="77777777" w:rsidR="00FB1AAC" w:rsidRDefault="00FB1A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125E4" w14:textId="77777777" w:rsidR="00FB1AAC" w:rsidRDefault="00FB1AAC" w:rsidP="008317CA">
      <w:r>
        <w:separator/>
      </w:r>
    </w:p>
  </w:footnote>
  <w:footnote w:type="continuationSeparator" w:id="0">
    <w:p w14:paraId="31BFE24C" w14:textId="77777777" w:rsidR="00FB1AAC" w:rsidRDefault="00FB1AAC" w:rsidP="008317CA">
      <w:r>
        <w:continuationSeparator/>
      </w:r>
    </w:p>
  </w:footnote>
  <w:footnote w:type="continuationNotice" w:id="1">
    <w:p w14:paraId="61CA9BFA" w14:textId="77777777" w:rsidR="00FB1AAC" w:rsidRDefault="00FB1A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276"/>
    <w:multiLevelType w:val="hybridMultilevel"/>
    <w:tmpl w:val="F580FA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4204D51"/>
    <w:multiLevelType w:val="hybridMultilevel"/>
    <w:tmpl w:val="A28C4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29811182">
    <w:abstractNumId w:val="1"/>
  </w:num>
  <w:num w:numId="2" w16cid:durableId="71423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21A"/>
    <w:rsid w:val="000003D7"/>
    <w:rsid w:val="000011EF"/>
    <w:rsid w:val="00002098"/>
    <w:rsid w:val="00004C1B"/>
    <w:rsid w:val="00014BEF"/>
    <w:rsid w:val="00020E07"/>
    <w:rsid w:val="00023709"/>
    <w:rsid w:val="00031896"/>
    <w:rsid w:val="00032CD3"/>
    <w:rsid w:val="00034149"/>
    <w:rsid w:val="00042998"/>
    <w:rsid w:val="0005135E"/>
    <w:rsid w:val="0006642C"/>
    <w:rsid w:val="000759AD"/>
    <w:rsid w:val="0007781E"/>
    <w:rsid w:val="000811F0"/>
    <w:rsid w:val="000852BC"/>
    <w:rsid w:val="00085DFE"/>
    <w:rsid w:val="00094759"/>
    <w:rsid w:val="000A1AF7"/>
    <w:rsid w:val="000B210B"/>
    <w:rsid w:val="000B4850"/>
    <w:rsid w:val="000C1444"/>
    <w:rsid w:val="000C350F"/>
    <w:rsid w:val="000C4456"/>
    <w:rsid w:val="000D08AD"/>
    <w:rsid w:val="000E041D"/>
    <w:rsid w:val="000E4E16"/>
    <w:rsid w:val="000E78A8"/>
    <w:rsid w:val="000F3945"/>
    <w:rsid w:val="0011083E"/>
    <w:rsid w:val="00122EF2"/>
    <w:rsid w:val="001275CB"/>
    <w:rsid w:val="001321AE"/>
    <w:rsid w:val="00132A3B"/>
    <w:rsid w:val="00132CB0"/>
    <w:rsid w:val="0013346F"/>
    <w:rsid w:val="00137EB5"/>
    <w:rsid w:val="0014122B"/>
    <w:rsid w:val="00142DFD"/>
    <w:rsid w:val="00146242"/>
    <w:rsid w:val="00146E0D"/>
    <w:rsid w:val="001506D2"/>
    <w:rsid w:val="00152DC9"/>
    <w:rsid w:val="00152EAF"/>
    <w:rsid w:val="001537DC"/>
    <w:rsid w:val="00160575"/>
    <w:rsid w:val="00167895"/>
    <w:rsid w:val="001816EA"/>
    <w:rsid w:val="00192B25"/>
    <w:rsid w:val="00193391"/>
    <w:rsid w:val="001964C9"/>
    <w:rsid w:val="001A7024"/>
    <w:rsid w:val="001B0581"/>
    <w:rsid w:val="001B4FAA"/>
    <w:rsid w:val="001B5AAB"/>
    <w:rsid w:val="001C01D0"/>
    <w:rsid w:val="001C1C70"/>
    <w:rsid w:val="001C67E8"/>
    <w:rsid w:val="001D25B1"/>
    <w:rsid w:val="001D3227"/>
    <w:rsid w:val="001D3C0E"/>
    <w:rsid w:val="001D3C99"/>
    <w:rsid w:val="001E04EF"/>
    <w:rsid w:val="001F163A"/>
    <w:rsid w:val="001F70C6"/>
    <w:rsid w:val="0020321A"/>
    <w:rsid w:val="00205A88"/>
    <w:rsid w:val="002109A4"/>
    <w:rsid w:val="00213526"/>
    <w:rsid w:val="00215065"/>
    <w:rsid w:val="002242B7"/>
    <w:rsid w:val="00224B9A"/>
    <w:rsid w:val="002263EF"/>
    <w:rsid w:val="00227AD1"/>
    <w:rsid w:val="00231241"/>
    <w:rsid w:val="0024292C"/>
    <w:rsid w:val="00247688"/>
    <w:rsid w:val="00257217"/>
    <w:rsid w:val="0026429B"/>
    <w:rsid w:val="00264C2A"/>
    <w:rsid w:val="00265369"/>
    <w:rsid w:val="002801B7"/>
    <w:rsid w:val="0028696E"/>
    <w:rsid w:val="0029105B"/>
    <w:rsid w:val="002A6894"/>
    <w:rsid w:val="002B37CF"/>
    <w:rsid w:val="002C1FBD"/>
    <w:rsid w:val="002C6F58"/>
    <w:rsid w:val="002E073B"/>
    <w:rsid w:val="002E5EBB"/>
    <w:rsid w:val="002E5FD7"/>
    <w:rsid w:val="00304139"/>
    <w:rsid w:val="003059E0"/>
    <w:rsid w:val="00327988"/>
    <w:rsid w:val="0033081C"/>
    <w:rsid w:val="003314E8"/>
    <w:rsid w:val="00333C5E"/>
    <w:rsid w:val="00337955"/>
    <w:rsid w:val="003434AA"/>
    <w:rsid w:val="00345A7D"/>
    <w:rsid w:val="0034660B"/>
    <w:rsid w:val="00364077"/>
    <w:rsid w:val="003737F2"/>
    <w:rsid w:val="00374100"/>
    <w:rsid w:val="00375006"/>
    <w:rsid w:val="00392648"/>
    <w:rsid w:val="003A0F1C"/>
    <w:rsid w:val="003A2E2C"/>
    <w:rsid w:val="003B0D75"/>
    <w:rsid w:val="003B18AE"/>
    <w:rsid w:val="003B6CDC"/>
    <w:rsid w:val="003C2D93"/>
    <w:rsid w:val="003D4DDC"/>
    <w:rsid w:val="003D6580"/>
    <w:rsid w:val="003D735F"/>
    <w:rsid w:val="003E46C9"/>
    <w:rsid w:val="003E6C15"/>
    <w:rsid w:val="003F030A"/>
    <w:rsid w:val="003F561F"/>
    <w:rsid w:val="004004FD"/>
    <w:rsid w:val="0040190E"/>
    <w:rsid w:val="004050B1"/>
    <w:rsid w:val="00412EAB"/>
    <w:rsid w:val="004141A5"/>
    <w:rsid w:val="00415C86"/>
    <w:rsid w:val="0041764C"/>
    <w:rsid w:val="00422392"/>
    <w:rsid w:val="004228E5"/>
    <w:rsid w:val="00425AD2"/>
    <w:rsid w:val="004334C6"/>
    <w:rsid w:val="004357B2"/>
    <w:rsid w:val="00443F33"/>
    <w:rsid w:val="00460771"/>
    <w:rsid w:val="0046159B"/>
    <w:rsid w:val="00461F2A"/>
    <w:rsid w:val="00485E9E"/>
    <w:rsid w:val="004924BE"/>
    <w:rsid w:val="00497999"/>
    <w:rsid w:val="004A58A5"/>
    <w:rsid w:val="004B1D9A"/>
    <w:rsid w:val="004B7015"/>
    <w:rsid w:val="004D0B1D"/>
    <w:rsid w:val="004D2639"/>
    <w:rsid w:val="004D3625"/>
    <w:rsid w:val="004E16DB"/>
    <w:rsid w:val="004F1CCA"/>
    <w:rsid w:val="004F570A"/>
    <w:rsid w:val="00505463"/>
    <w:rsid w:val="00507A27"/>
    <w:rsid w:val="00507D38"/>
    <w:rsid w:val="00510C21"/>
    <w:rsid w:val="005118CB"/>
    <w:rsid w:val="0051208D"/>
    <w:rsid w:val="00513085"/>
    <w:rsid w:val="00515984"/>
    <w:rsid w:val="00516B44"/>
    <w:rsid w:val="00520302"/>
    <w:rsid w:val="00524EB8"/>
    <w:rsid w:val="00530E97"/>
    <w:rsid w:val="00533E5D"/>
    <w:rsid w:val="0054747D"/>
    <w:rsid w:val="00553B4B"/>
    <w:rsid w:val="00556D85"/>
    <w:rsid w:val="00556DAF"/>
    <w:rsid w:val="00564849"/>
    <w:rsid w:val="00581668"/>
    <w:rsid w:val="00590203"/>
    <w:rsid w:val="00593AF8"/>
    <w:rsid w:val="005946E9"/>
    <w:rsid w:val="00596D5C"/>
    <w:rsid w:val="00597638"/>
    <w:rsid w:val="005A2BD2"/>
    <w:rsid w:val="005A4EFE"/>
    <w:rsid w:val="005A519C"/>
    <w:rsid w:val="005B222C"/>
    <w:rsid w:val="005B71C9"/>
    <w:rsid w:val="005C0568"/>
    <w:rsid w:val="005C617F"/>
    <w:rsid w:val="005D10C8"/>
    <w:rsid w:val="005D3ADA"/>
    <w:rsid w:val="005D5A04"/>
    <w:rsid w:val="005E13F1"/>
    <w:rsid w:val="005E32F9"/>
    <w:rsid w:val="005E6569"/>
    <w:rsid w:val="00601D90"/>
    <w:rsid w:val="00604D68"/>
    <w:rsid w:val="00605398"/>
    <w:rsid w:val="00605CA1"/>
    <w:rsid w:val="00607395"/>
    <w:rsid w:val="00615D44"/>
    <w:rsid w:val="00616643"/>
    <w:rsid w:val="00626275"/>
    <w:rsid w:val="00633E62"/>
    <w:rsid w:val="006371EF"/>
    <w:rsid w:val="00637F57"/>
    <w:rsid w:val="00646E27"/>
    <w:rsid w:val="00657643"/>
    <w:rsid w:val="00661657"/>
    <w:rsid w:val="00662E37"/>
    <w:rsid w:val="00665BE0"/>
    <w:rsid w:val="0069510C"/>
    <w:rsid w:val="006966A6"/>
    <w:rsid w:val="00696736"/>
    <w:rsid w:val="00696A9F"/>
    <w:rsid w:val="006971F6"/>
    <w:rsid w:val="006B108D"/>
    <w:rsid w:val="006B5CAB"/>
    <w:rsid w:val="006C4EE7"/>
    <w:rsid w:val="006C536F"/>
    <w:rsid w:val="006D0D1D"/>
    <w:rsid w:val="006D509C"/>
    <w:rsid w:val="006E3890"/>
    <w:rsid w:val="006E5B33"/>
    <w:rsid w:val="006F55BB"/>
    <w:rsid w:val="00700262"/>
    <w:rsid w:val="00701E14"/>
    <w:rsid w:val="007042E9"/>
    <w:rsid w:val="007209AE"/>
    <w:rsid w:val="00720B4C"/>
    <w:rsid w:val="00725C07"/>
    <w:rsid w:val="00734556"/>
    <w:rsid w:val="007466BC"/>
    <w:rsid w:val="007470F8"/>
    <w:rsid w:val="00754D11"/>
    <w:rsid w:val="0075607A"/>
    <w:rsid w:val="00757EF4"/>
    <w:rsid w:val="0076123C"/>
    <w:rsid w:val="0076498D"/>
    <w:rsid w:val="00777887"/>
    <w:rsid w:val="00781CD4"/>
    <w:rsid w:val="00783A4F"/>
    <w:rsid w:val="00791B8B"/>
    <w:rsid w:val="00794A44"/>
    <w:rsid w:val="00795F95"/>
    <w:rsid w:val="00796C34"/>
    <w:rsid w:val="007A35EC"/>
    <w:rsid w:val="007A652B"/>
    <w:rsid w:val="007B0028"/>
    <w:rsid w:val="007B1F4F"/>
    <w:rsid w:val="007B325D"/>
    <w:rsid w:val="007C331A"/>
    <w:rsid w:val="007D1528"/>
    <w:rsid w:val="007D3C9B"/>
    <w:rsid w:val="007D78D8"/>
    <w:rsid w:val="007E1903"/>
    <w:rsid w:val="007E3B09"/>
    <w:rsid w:val="00805CD7"/>
    <w:rsid w:val="008138FA"/>
    <w:rsid w:val="00813AE9"/>
    <w:rsid w:val="008202DC"/>
    <w:rsid w:val="00820FCB"/>
    <w:rsid w:val="00822B7E"/>
    <w:rsid w:val="00830544"/>
    <w:rsid w:val="008317CA"/>
    <w:rsid w:val="008326B9"/>
    <w:rsid w:val="0083723A"/>
    <w:rsid w:val="0084358D"/>
    <w:rsid w:val="0084542E"/>
    <w:rsid w:val="00847FA4"/>
    <w:rsid w:val="0085082F"/>
    <w:rsid w:val="008618E6"/>
    <w:rsid w:val="008715CA"/>
    <w:rsid w:val="0087499F"/>
    <w:rsid w:val="00876880"/>
    <w:rsid w:val="0088078F"/>
    <w:rsid w:val="00881355"/>
    <w:rsid w:val="0088335E"/>
    <w:rsid w:val="008867D3"/>
    <w:rsid w:val="00886A66"/>
    <w:rsid w:val="00887B63"/>
    <w:rsid w:val="00887B99"/>
    <w:rsid w:val="00891886"/>
    <w:rsid w:val="008957E4"/>
    <w:rsid w:val="008A4E72"/>
    <w:rsid w:val="008B0BD9"/>
    <w:rsid w:val="008B1CC2"/>
    <w:rsid w:val="008B3745"/>
    <w:rsid w:val="008B530B"/>
    <w:rsid w:val="008C1D24"/>
    <w:rsid w:val="008C3F5B"/>
    <w:rsid w:val="008C5509"/>
    <w:rsid w:val="008C66E2"/>
    <w:rsid w:val="008D1F9D"/>
    <w:rsid w:val="008F0FE9"/>
    <w:rsid w:val="008F2AD0"/>
    <w:rsid w:val="008F3C9E"/>
    <w:rsid w:val="0091452B"/>
    <w:rsid w:val="0091668B"/>
    <w:rsid w:val="009172D0"/>
    <w:rsid w:val="00952B1F"/>
    <w:rsid w:val="00965B3A"/>
    <w:rsid w:val="009726C0"/>
    <w:rsid w:val="00972C47"/>
    <w:rsid w:val="0097469A"/>
    <w:rsid w:val="00976533"/>
    <w:rsid w:val="00983A9A"/>
    <w:rsid w:val="00984E1D"/>
    <w:rsid w:val="00987C8C"/>
    <w:rsid w:val="00994CA0"/>
    <w:rsid w:val="009B0A59"/>
    <w:rsid w:val="009C45A8"/>
    <w:rsid w:val="009D3F1F"/>
    <w:rsid w:val="009D6625"/>
    <w:rsid w:val="009E5A23"/>
    <w:rsid w:val="009F033F"/>
    <w:rsid w:val="009F4282"/>
    <w:rsid w:val="00A01773"/>
    <w:rsid w:val="00A052F0"/>
    <w:rsid w:val="00A05C65"/>
    <w:rsid w:val="00A0642E"/>
    <w:rsid w:val="00A0654A"/>
    <w:rsid w:val="00A12D09"/>
    <w:rsid w:val="00A20549"/>
    <w:rsid w:val="00A31745"/>
    <w:rsid w:val="00A35D24"/>
    <w:rsid w:val="00A370F3"/>
    <w:rsid w:val="00A37126"/>
    <w:rsid w:val="00A45B03"/>
    <w:rsid w:val="00A479F1"/>
    <w:rsid w:val="00A62FC9"/>
    <w:rsid w:val="00A6781D"/>
    <w:rsid w:val="00A714CD"/>
    <w:rsid w:val="00A72104"/>
    <w:rsid w:val="00A730FD"/>
    <w:rsid w:val="00A73FC7"/>
    <w:rsid w:val="00A803CD"/>
    <w:rsid w:val="00A8315C"/>
    <w:rsid w:val="00A864E5"/>
    <w:rsid w:val="00A94749"/>
    <w:rsid w:val="00AA0C6A"/>
    <w:rsid w:val="00AA1153"/>
    <w:rsid w:val="00AE0E4A"/>
    <w:rsid w:val="00AE2FE2"/>
    <w:rsid w:val="00AE3C27"/>
    <w:rsid w:val="00AE4371"/>
    <w:rsid w:val="00AE71E2"/>
    <w:rsid w:val="00AF0F84"/>
    <w:rsid w:val="00AF15C2"/>
    <w:rsid w:val="00AF1A7E"/>
    <w:rsid w:val="00AF7695"/>
    <w:rsid w:val="00B02E5A"/>
    <w:rsid w:val="00B132AF"/>
    <w:rsid w:val="00B13D8E"/>
    <w:rsid w:val="00B16AA9"/>
    <w:rsid w:val="00B170C2"/>
    <w:rsid w:val="00B3156B"/>
    <w:rsid w:val="00B40494"/>
    <w:rsid w:val="00B4611D"/>
    <w:rsid w:val="00B4630D"/>
    <w:rsid w:val="00B47476"/>
    <w:rsid w:val="00B47584"/>
    <w:rsid w:val="00B51A3D"/>
    <w:rsid w:val="00B54437"/>
    <w:rsid w:val="00B550C1"/>
    <w:rsid w:val="00B6506C"/>
    <w:rsid w:val="00B72670"/>
    <w:rsid w:val="00B84A92"/>
    <w:rsid w:val="00B95C30"/>
    <w:rsid w:val="00BA0FBE"/>
    <w:rsid w:val="00BA511F"/>
    <w:rsid w:val="00BB0934"/>
    <w:rsid w:val="00BB3E63"/>
    <w:rsid w:val="00BB5FF6"/>
    <w:rsid w:val="00BD2783"/>
    <w:rsid w:val="00BD7535"/>
    <w:rsid w:val="00BE2519"/>
    <w:rsid w:val="00BF5B88"/>
    <w:rsid w:val="00C020E2"/>
    <w:rsid w:val="00C043EE"/>
    <w:rsid w:val="00C0736D"/>
    <w:rsid w:val="00C11F2E"/>
    <w:rsid w:val="00C12545"/>
    <w:rsid w:val="00C132F8"/>
    <w:rsid w:val="00C14362"/>
    <w:rsid w:val="00C15E99"/>
    <w:rsid w:val="00C16C37"/>
    <w:rsid w:val="00C33B10"/>
    <w:rsid w:val="00C37200"/>
    <w:rsid w:val="00C40A91"/>
    <w:rsid w:val="00C44561"/>
    <w:rsid w:val="00C44651"/>
    <w:rsid w:val="00C509F8"/>
    <w:rsid w:val="00C54135"/>
    <w:rsid w:val="00C727FD"/>
    <w:rsid w:val="00C87C87"/>
    <w:rsid w:val="00C94C57"/>
    <w:rsid w:val="00C96A76"/>
    <w:rsid w:val="00CA0C1A"/>
    <w:rsid w:val="00CA2C2D"/>
    <w:rsid w:val="00CA5ABE"/>
    <w:rsid w:val="00CA64FB"/>
    <w:rsid w:val="00CB1B57"/>
    <w:rsid w:val="00CB3D69"/>
    <w:rsid w:val="00CD2A32"/>
    <w:rsid w:val="00CE10E5"/>
    <w:rsid w:val="00CE14BA"/>
    <w:rsid w:val="00CE5A1A"/>
    <w:rsid w:val="00CF2130"/>
    <w:rsid w:val="00CF3F7A"/>
    <w:rsid w:val="00D035FC"/>
    <w:rsid w:val="00D05E29"/>
    <w:rsid w:val="00D066B6"/>
    <w:rsid w:val="00D17393"/>
    <w:rsid w:val="00D37424"/>
    <w:rsid w:val="00D44F53"/>
    <w:rsid w:val="00D46161"/>
    <w:rsid w:val="00D57513"/>
    <w:rsid w:val="00D57EC1"/>
    <w:rsid w:val="00D6600D"/>
    <w:rsid w:val="00D81B36"/>
    <w:rsid w:val="00D94B18"/>
    <w:rsid w:val="00DA124B"/>
    <w:rsid w:val="00DA3449"/>
    <w:rsid w:val="00DA6BFF"/>
    <w:rsid w:val="00DB1769"/>
    <w:rsid w:val="00DB30A2"/>
    <w:rsid w:val="00DB454C"/>
    <w:rsid w:val="00DC2362"/>
    <w:rsid w:val="00DC297E"/>
    <w:rsid w:val="00DD0A5A"/>
    <w:rsid w:val="00DD4634"/>
    <w:rsid w:val="00DE0D70"/>
    <w:rsid w:val="00DE7655"/>
    <w:rsid w:val="00DF7A1B"/>
    <w:rsid w:val="00E1008E"/>
    <w:rsid w:val="00E21DD1"/>
    <w:rsid w:val="00E22042"/>
    <w:rsid w:val="00E239BF"/>
    <w:rsid w:val="00E2620B"/>
    <w:rsid w:val="00E3141E"/>
    <w:rsid w:val="00E32A86"/>
    <w:rsid w:val="00E46F12"/>
    <w:rsid w:val="00E509E3"/>
    <w:rsid w:val="00E541AF"/>
    <w:rsid w:val="00E5462A"/>
    <w:rsid w:val="00E6110D"/>
    <w:rsid w:val="00E761E3"/>
    <w:rsid w:val="00E84ECF"/>
    <w:rsid w:val="00E85333"/>
    <w:rsid w:val="00E857A9"/>
    <w:rsid w:val="00E90128"/>
    <w:rsid w:val="00E90F69"/>
    <w:rsid w:val="00E9405D"/>
    <w:rsid w:val="00EB041E"/>
    <w:rsid w:val="00EC0D98"/>
    <w:rsid w:val="00EE3103"/>
    <w:rsid w:val="00F01544"/>
    <w:rsid w:val="00F01F40"/>
    <w:rsid w:val="00F05482"/>
    <w:rsid w:val="00F155EC"/>
    <w:rsid w:val="00F25D3E"/>
    <w:rsid w:val="00F3066E"/>
    <w:rsid w:val="00F47F3D"/>
    <w:rsid w:val="00F50446"/>
    <w:rsid w:val="00F540DA"/>
    <w:rsid w:val="00F54269"/>
    <w:rsid w:val="00F5768E"/>
    <w:rsid w:val="00F60C95"/>
    <w:rsid w:val="00F63E3A"/>
    <w:rsid w:val="00F66238"/>
    <w:rsid w:val="00F71741"/>
    <w:rsid w:val="00F80AF8"/>
    <w:rsid w:val="00F82DF2"/>
    <w:rsid w:val="00F85240"/>
    <w:rsid w:val="00F85990"/>
    <w:rsid w:val="00FA0608"/>
    <w:rsid w:val="00FA5810"/>
    <w:rsid w:val="00FB1AAC"/>
    <w:rsid w:val="00FB4871"/>
    <w:rsid w:val="00FD5540"/>
    <w:rsid w:val="00FD6590"/>
    <w:rsid w:val="00FE6ABF"/>
    <w:rsid w:val="0238FFC4"/>
    <w:rsid w:val="04E572E8"/>
    <w:rsid w:val="081D2777"/>
    <w:rsid w:val="0AEC4118"/>
    <w:rsid w:val="0C008080"/>
    <w:rsid w:val="0F3BB8AA"/>
    <w:rsid w:val="1064FD22"/>
    <w:rsid w:val="10EEEB00"/>
    <w:rsid w:val="112B2B1B"/>
    <w:rsid w:val="11B3B738"/>
    <w:rsid w:val="194CD4AC"/>
    <w:rsid w:val="23718965"/>
    <w:rsid w:val="2BD107A3"/>
    <w:rsid w:val="2F8BC5FB"/>
    <w:rsid w:val="347D4122"/>
    <w:rsid w:val="4237F257"/>
    <w:rsid w:val="463C1A06"/>
    <w:rsid w:val="4E478C8E"/>
    <w:rsid w:val="50D756B7"/>
    <w:rsid w:val="5546E712"/>
    <w:rsid w:val="583A3C2A"/>
    <w:rsid w:val="5D15051A"/>
    <w:rsid w:val="62F31FF7"/>
    <w:rsid w:val="658A085E"/>
    <w:rsid w:val="6C3589FD"/>
    <w:rsid w:val="6D2B1358"/>
    <w:rsid w:val="6D57DE09"/>
    <w:rsid w:val="6D75017A"/>
    <w:rsid w:val="7810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784D2"/>
  <w15:docId w15:val="{F1454E46-B5B9-436A-B6C9-17FAD67D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C9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317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317C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317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317C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8527977@gmail.com</dc:creator>
  <cp:keywords/>
  <dc:description/>
  <cp:lastModifiedBy>漢瓏 李</cp:lastModifiedBy>
  <cp:revision>4</cp:revision>
  <dcterms:created xsi:type="dcterms:W3CDTF">2023-09-25T17:58:00Z</dcterms:created>
  <dcterms:modified xsi:type="dcterms:W3CDTF">2023-09-25T18:01:00Z</dcterms:modified>
</cp:coreProperties>
</file>