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5185410</wp:posOffset>
                </wp:positionH>
                <wp:positionV relativeFrom="paragraph">
                  <wp:posOffset>715010</wp:posOffset>
                </wp:positionV>
                <wp:extent cx="1104900" cy="828675"/>
                <wp:effectExtent l="4445" t="4445" r="1460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8410" y="1629410"/>
                          <a:ext cx="11049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7.使用TcpTools进行消息发送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3pt;margin-top:56.3pt;height:65.25pt;width:87pt;z-index:251676672;mso-width-relative:page;mso-height-relative:page;" fillcolor="#FFFFFF [3201]" filled="t" stroked="t" coordsize="21600,21600" o:gfxdata="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E3Iy1wAAAAsBAAAPAAAAAAAAAAEAIAAA&#10;ACIAAABkcnMvZG93bnJldi54bWxQSwECFAAUAAAACACHTuJAU8aWUUYCAAB3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7.使用TcpTools进行消息发送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563245</wp:posOffset>
                </wp:positionV>
                <wp:extent cx="76200" cy="1066800"/>
                <wp:effectExtent l="4445" t="0" r="52705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3" idx="2"/>
                      </wps:cNvCnPr>
                      <wps:spPr>
                        <a:xfrm flipV="1">
                          <a:off x="6156960" y="1477645"/>
                          <a:ext cx="7620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4.8pt;margin-top:44.35pt;height:84pt;width:6pt;z-index:251675648;mso-width-relative:page;mso-height-relative:page;" filled="f" stroked="t" coordsize="21600,21600" o:gfxdata="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GUka9kAAAAK&#10;AQAADwAAAAAAAAABACAAAAAiAAAAZHJzL2Rvd25yZXYueG1sUEsBAhQAFAAAAAgAh07iQI/WnAQb&#10;AgAA7AMAAA4AAAAAAAAAAQAgAAAAK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3053080</wp:posOffset>
                </wp:positionV>
                <wp:extent cx="1438275" cy="2508250"/>
                <wp:effectExtent l="4445" t="4445" r="5080" b="209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9760" y="3967480"/>
                          <a:ext cx="1438275" cy="250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5.接收到MainWindow传过来的消息记录，将消息记录显示在界面中；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6.接收MainWindow中传过来的信号，并判断消息的发送者是不是此窗口的发送者，如果是则将消息显示在界面中；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8pt;margin-top:240.4pt;height:197.5pt;width:113.25pt;z-index:251674624;mso-width-relative:page;mso-height-relative:page;" fillcolor="#FFFFFF [3201]" filled="t" stroked="t" coordsize="21600,21600" o:gfxdata="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iainDZAAAACwEAAA8AAAAAAAAAAQAg&#10;AAAAIgAAAGRycy9kb3ducmV2LnhtbFBLAQIUABQAAAAIAIdO4kA8o+FxRgIAAHgEAAAOAAAAAAAA&#10;AAEAIAAAACg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5.接收到MainWindow传过来的消息记录，将消息记录显示在界面中；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6.接收MainWindow中传过来的信号，并判断消息的发送者是不是此窗口的发送者，如果是则将消息显示在界面中；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2115820</wp:posOffset>
                </wp:positionV>
                <wp:extent cx="19050" cy="842010"/>
                <wp:effectExtent l="31750" t="0" r="63500" b="152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6156960" y="3030220"/>
                          <a:ext cx="19050" cy="842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4.8pt;margin-top:166.6pt;height:66.3pt;width:1.5pt;z-index:251673600;mso-width-relative:page;mso-height-relative:page;" filled="f" stroked="t" coordsize="21600,21600" o:gfxdata="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6s+p7ZAAAACwEAAA8AAAAAAAAAAQAgAAAA&#10;IgAAAGRycy9kb3ducmV2LnhtbFBLAQIUABQAAAAIAIdO4kAJGUkuCgIAAMcDAAAOAAAAAAAAAAEA&#10;IAAAACg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1603375</wp:posOffset>
                </wp:positionV>
                <wp:extent cx="19050" cy="554355"/>
                <wp:effectExtent l="4445" t="0" r="14605" b="1714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7" idx="0"/>
                      </wps:cNvCnPr>
                      <wps:spPr>
                        <a:xfrm>
                          <a:off x="4042410" y="2517775"/>
                          <a:ext cx="19050" cy="55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3pt;margin-top:126.25pt;height:43.65pt;width:1.5pt;z-index:251672576;mso-width-relative:page;mso-height-relative:page;" filled="f" stroked="t" coordsize="21600,21600" o:gfxdata="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wrHLtsAAAALAQAADwAAAAAAAAABACAAAAAiAAAAZHJzL2Rvd25yZXYueG1s&#10;UEsBAhQAFAAAAAgAh07iQLhBPsP1AQAAsgMAAA4AAAAAAAAAAQAgAAAAKg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2157730</wp:posOffset>
                </wp:positionV>
                <wp:extent cx="2724150" cy="2014220"/>
                <wp:effectExtent l="4445" t="4445" r="14605" b="196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1760" y="1957705"/>
                          <a:ext cx="2724150" cy="201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4.第一次打开某一个人的聊天窗口时，依次执行操作如下：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得到对应该人的消息记录；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新建一个聊天窗口，传入该人的名字；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设置连接connect,当MainWindow监听到有消息传来时，发送信号给ChatWindow;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显示窗口；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传入并显示该窗口的消息记录；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将该窗口的实例加到chatWindowList中；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55pt;margin-top:169.9pt;height:158.6pt;width:214.5pt;z-index:251664384;mso-width-relative:page;mso-height-relative:page;" fillcolor="#FFFFFF [3201]" filled="t" stroked="t" coordsize="21600,21600" o:gfxdata="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ZfVfR1QAAAAsBAAAPAAAAAAAAAAEAIAAAACIA&#10;AABkcnMvZG93bnJldi54bWxQSwECFAAUAAAACACHTuJArptupEUCAAB2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4.第一次打开某一个人的聊天窗口时，依次执行操作如下：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得到对应该人的消息记录；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新建一个聊天窗口，传入该人的名字；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设置连接connect,当MainWindow监听到有消息传来时，发送信号给ChatWindow;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显示窗口；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传入并显示该窗口的消息记录；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将该窗口的实例加到chatWindowList中；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607695</wp:posOffset>
                </wp:positionV>
                <wp:extent cx="2724150" cy="995680"/>
                <wp:effectExtent l="4445" t="4445" r="14605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99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判断该人的窗口是否存在于chatWindowList,如果存在，说明打开过，直接提出并显示chatWindowList中对应的项；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如果不存在，则执行第4步；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05pt;margin-top:47.85pt;height:78.4pt;width:214.5pt;z-index:251671552;mso-width-relative:page;mso-height-relative:page;" fillcolor="#FFFFFF [3201]" filled="t" stroked="t" coordsize="21600,21600" o:gfxdata="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QxB5HWAAAACwEAAA8AAAAAAAAAAQAgAAAAIgAAAGRycy9k&#10;b3ducmV2LnhtbFBLAQIUABQAAAAIAIdO4kDvS/u1PQIAAGk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判断该人的窗口是否存在于chatWindowList,如果存在，说明打开过，直接提出并显示chatWindowList中对应的项；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如果不存在，则执行第4步；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3049270</wp:posOffset>
                </wp:positionV>
                <wp:extent cx="1362075" cy="1571625"/>
                <wp:effectExtent l="4445" t="4445" r="508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085" y="3668395"/>
                          <a:ext cx="13620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打开程序，TcpServer开始监听；2.当接收到消息后，存进MessageList中，每个消息包括发送人，消息内容和时间；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45pt;margin-top:240.1pt;height:123.75pt;width:107.25pt;z-index:251662336;mso-width-relative:page;mso-height-relative:page;" fillcolor="#FFFFFF [3201]" filled="t" stroked="t" coordsize="21600,21600" o:gfxdata="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q1qcdcAAAAKAQAADwAAAAAAAAABACAA&#10;AAAiAAAAZHJzL2Rvd25yZXYueG1sUEsBAhQAFAAAAAgAh07iQPRYBl1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打开程序，TcpServer开始监听；2.当接收到消息后，存进MessageList中，每个消息包括发送人，消息内容和时间；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77470</wp:posOffset>
                </wp:positionV>
                <wp:extent cx="1228725" cy="485775"/>
                <wp:effectExtent l="6350" t="6350" r="2222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4pt;margin-top:6.1pt;height:38.25pt;width:96.75pt;z-index:251660288;v-text-anchor:middle;mso-width-relative:page;mso-height-relative:page;" fillcolor="#9DC3E6 [1940]" filled="t" stroked="t" coordsize="21600,21600" o:gfxdata="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+0CQDZAAAACQEAAA8AAAAAAAAAAQAgAAAAIgAAAGRy&#10;cy9kb3ducmV2LnhtbFBLAQIUABQAAAAIAIdO4kBOJi6OdgIAAOoEAAAOAAAAAAAAAAEAIAAAACg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TcpTools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1630045</wp:posOffset>
                </wp:positionV>
                <wp:extent cx="1228725" cy="485775"/>
                <wp:effectExtent l="6350" t="6350" r="2222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4pt;margin-top:128.35pt;height:38.25pt;width:96.75pt;z-index:251659264;v-text-anchor:middle;mso-width-relative:page;mso-height-relative:page;" fillcolor="#9DC3E6 [1940]" filled="t" stroked="t" coordsize="21600,21600" o:gfxdata="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l6Iip2wAAAAsBAAAPAAAAAAAAAAEAIAAAACIAAABk&#10;cnMvZG93bnJldi54bWxQSwECFAAUAAAACACHTuJAZFyGa3UCAADqBAAADgAAAAAAAAABACAAAAAq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ChatWindow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1854200</wp:posOffset>
                </wp:positionV>
                <wp:extent cx="3124200" cy="19050"/>
                <wp:effectExtent l="0" t="30480" r="0" b="647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2418080" y="2759075"/>
                          <a:ext cx="31242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4pt;margin-top:146pt;height:1.5pt;width:246pt;z-index:251663360;mso-width-relative:page;mso-height-relative:page;" filled="f" stroked="t" coordsize="21600,21600" o:gfxdata="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yR7M91gAAAAsBAAAPAAAA&#10;AAAAAAEAIAAAACIAAABkcnMvZG93bnJldi54bWxQSwECFAAUAAAACACHTuJAX7lJUhcCAADg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2096770</wp:posOffset>
                </wp:positionV>
                <wp:extent cx="9525" cy="922020"/>
                <wp:effectExtent l="48260" t="0" r="56515" b="114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1794510" y="3011170"/>
                          <a:ext cx="9525" cy="922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3pt;margin-top:165.1pt;height:72.6pt;width:0.75pt;z-index:251661312;mso-width-relative:page;mso-height-relative:page;" filled="f" stroked="t" coordsize="21600,21600" o:gfxdata="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nSOY2AAAAAsBAAAPAAAA&#10;AAAAAAEAIAAAACIAAABkcnMvZG93bnJldi54bWxQSwECFAAUAAAACACHTuJAoL5JgRUCAADO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1610995</wp:posOffset>
                </wp:positionV>
                <wp:extent cx="1228725" cy="48577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930" y="1068070"/>
                          <a:ext cx="122872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MainWindow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126.85pt;height:38.25pt;width:96.75pt;z-index:251658240;v-text-anchor:middle;mso-width-relative:page;mso-height-relative:page;" fillcolor="#9DC3E6 [1940]" filled="t" stroked="t" coordsize="21600,21600" o:gfxdata="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As69ENgAAAAJAQAADwAAAAAAAAAB&#10;ACAAAAAiAAAAZHJzL2Rvd25yZXYueG1sUEsBAhQAFAAAAAgAh07iQGdpW3uCAgAA9gQAAA4AAAAA&#10;AAAAAQAgAAAAJ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MainWindow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906FC"/>
    <w:multiLevelType w:val="singleLevel"/>
    <w:tmpl w:val="59A906F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9094B"/>
    <w:multiLevelType w:val="singleLevel"/>
    <w:tmpl w:val="59A9094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C26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hanlonglin</dc:creator>
  <cp:lastModifiedBy>hanlonglin</cp:lastModifiedBy>
  <dcterms:modified xsi:type="dcterms:W3CDTF">2017-09-01T07:21:59Z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