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B244F" w:rsidP="590C9576" w:rsidRDefault="007B244F" w14:paraId="34456643" w14:textId="37C1F547">
      <w:pPr>
        <w:pStyle w:val="Title"/>
        <w:numPr>
          <w:ilvl w:val="0"/>
          <w:numId w:val="0"/>
        </w:numPr>
        <w:suppressLineNumbers w:val="0"/>
        <w:bidi w:val="0"/>
        <w:spacing w:before="0" w:beforeAutospacing="off" w:after="80" w:afterAutospacing="off" w:line="240" w:lineRule="auto"/>
        <w:ind w:left="0" w:right="0"/>
        <w:jc w:val="left"/>
      </w:pPr>
      <w:r w:rsidR="4995DF27">
        <w:rPr/>
        <w:t>Hands-Free Reading</w:t>
      </w:r>
    </w:p>
    <w:p w:rsidR="007B244F" w:rsidP="590C9576" w:rsidRDefault="007B244F" w14:paraId="67B7C697" w14:textId="5C29C29E">
      <w:pPr>
        <w:pStyle w:val="Subtitle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/>
      </w:pPr>
      <w:r w:rsidR="05AF0ABA">
        <w:rPr/>
        <w:t>Preksha Ronak Shah</w:t>
      </w:r>
      <w:r w:rsidR="66AF66F3">
        <w:rPr/>
        <w:t>,</w:t>
      </w:r>
      <w:r w:rsidR="66AF66F3">
        <w:rPr/>
        <w:t xml:space="preserve"> </w:t>
      </w:r>
      <w:r w:rsidR="2F9A5D87">
        <w:rPr/>
        <w:t>Han Luu</w:t>
      </w:r>
      <w:r w:rsidR="66AF66F3">
        <w:rPr/>
        <w:t>,</w:t>
      </w:r>
      <w:r w:rsidR="3D95BA4A">
        <w:rPr/>
        <w:t xml:space="preserve"> Lauren Durbin</w:t>
      </w:r>
    </w:p>
    <w:p w:rsidR="3D95BA4A" w:rsidP="590C9576" w:rsidRDefault="3D95BA4A" w14:paraId="6C65FCA3" w14:textId="50488314">
      <w:pPr>
        <w:pStyle w:val="Subtitle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/>
      </w:pPr>
      <w:r w:rsidR="3D95BA4A">
        <w:rPr/>
        <w:t>09/29/2026</w:t>
      </w:r>
    </w:p>
    <w:p w:rsidR="007B244F" w:rsidP="007B244F" w:rsidRDefault="007B244F" w14:paraId="5747F486" w14:textId="77777777"/>
    <w:p w:rsidR="007B244F" w:rsidP="007B244F" w:rsidRDefault="007B244F" w14:paraId="0C80C4D2" w14:textId="3F5A0234">
      <w:pPr>
        <w:pStyle w:val="NoSpacing"/>
      </w:pPr>
      <w:r w:rsidR="66AF66F3">
        <w:rPr/>
        <w:t>GTA:</w:t>
      </w:r>
      <w:r w:rsidR="20E6CFD4">
        <w:rPr/>
        <w:t xml:space="preserve"> Junyoung Kim</w:t>
      </w:r>
    </w:p>
    <w:p w:rsidR="007B244F" w:rsidP="590C9576" w:rsidRDefault="007B244F" w14:paraId="2248FA2C" w14:textId="1BA3B880">
      <w:pPr>
        <w:pStyle w:val="NoSpacing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23E4E89D">
        <w:rPr/>
        <w:t xml:space="preserve">Lab </w:t>
      </w:r>
      <w:r w:rsidR="66AF66F3">
        <w:rPr/>
        <w:t>Professor:</w:t>
      </w:r>
      <w:r w:rsidR="63453B1B">
        <w:rPr/>
        <w:t xml:space="preserve"> Carla Zoltowski</w:t>
      </w:r>
    </w:p>
    <w:p w:rsidR="007B244F" w:rsidP="007B244F" w:rsidRDefault="007B244F" w14:paraId="0AB91AFF" w14:textId="77777777">
      <w:pPr>
        <w:pStyle w:val="NoSpacing"/>
      </w:pPr>
    </w:p>
    <w:p w:rsidR="007B244F" w:rsidP="007B244F" w:rsidRDefault="007B244F" w14:paraId="05B0EC41" w14:textId="35146FA3">
      <w:pPr>
        <w:pStyle w:val="NoSpacing"/>
      </w:pPr>
      <w:r>
        <w:t>Design Document</w:t>
      </w:r>
    </w:p>
    <w:p w:rsidR="007B244F" w:rsidP="007B244F" w:rsidRDefault="007B244F" w14:paraId="10B34511" w14:textId="2AF69EDD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EED2F33" wp14:editId="0678C5DC">
                <wp:simplePos x="0" y="0"/>
                <wp:positionH relativeFrom="column">
                  <wp:posOffset>107950</wp:posOffset>
                </wp:positionH>
                <wp:positionV relativeFrom="paragraph">
                  <wp:posOffset>4103370</wp:posOffset>
                </wp:positionV>
                <wp:extent cx="5943600" cy="635"/>
                <wp:effectExtent l="0" t="0" r="0" b="0"/>
                <wp:wrapNone/>
                <wp:docPr id="1020771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990F64" w:rsidR="007B244F" w:rsidP="007B244F" w:rsidRDefault="007B244F" w14:paraId="0F0D6E69" w14:textId="0FA71F2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[Caption]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7EED2F33">
                <v:stroke joinstyle="miter"/>
                <v:path gradientshapeok="t" o:connecttype="rect"/>
              </v:shapetype>
              <v:shape id="Text Box 1" style="position:absolute;margin-left:8.5pt;margin-top:323.1pt;width:468pt;height:.0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//FgIAADgEAAAOAAAAZHJzL2Uyb0RvYy54bWysU8Fu2zAMvQ/YPwi6L07aNViN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pM2b24/X8ymlJOXm1z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">
                <v:textbox style="mso-fit-shape-to-text:t" inset="0,0,0,0">
                  <w:txbxContent>
                    <w:p w:rsidRPr="00990F64" w:rsidR="007B244F" w:rsidP="007B244F" w:rsidRDefault="007B244F" w14:paraId="0F0D6E69" w14:textId="0FA71F28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: [Caption]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C720376" wp14:editId="5A2C96C8">
            <wp:simplePos x="0" y="0"/>
            <wp:positionH relativeFrom="column">
              <wp:posOffset>107950</wp:posOffset>
            </wp:positionH>
            <wp:positionV relativeFrom="paragraph">
              <wp:posOffset>80010</wp:posOffset>
            </wp:positionV>
            <wp:extent cx="5943600" cy="3966210"/>
            <wp:effectExtent l="0" t="0" r="0" b="0"/>
            <wp:wrapNone/>
            <wp:docPr id="1499400539" name="Picture 1" descr="Person writing on a not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00539" name="Picture 1499400539" descr="Person writing on a notebook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7B244F" w:rsidR="007B244F" w:rsidP="007B244F" w:rsidRDefault="007B244F" w14:paraId="3ED55E7F" w14:textId="77777777"/>
    <w:p w:rsidRPr="007B244F" w:rsidR="007B244F" w:rsidP="007B244F" w:rsidRDefault="007B244F" w14:paraId="2DBB2345" w14:textId="77777777"/>
    <w:p w:rsidRPr="007B244F" w:rsidR="007B244F" w:rsidP="007B244F" w:rsidRDefault="007B244F" w14:paraId="120B7AC0" w14:textId="77777777"/>
    <w:p w:rsidRPr="007B244F" w:rsidR="007B244F" w:rsidP="007B244F" w:rsidRDefault="007B244F" w14:paraId="4A3FCC9B" w14:textId="77777777"/>
    <w:p w:rsidRPr="007B244F" w:rsidR="007B244F" w:rsidP="007B244F" w:rsidRDefault="007B244F" w14:paraId="6BEA32B3" w14:textId="77777777"/>
    <w:p w:rsidRPr="007B244F" w:rsidR="007B244F" w:rsidP="007B244F" w:rsidRDefault="007B244F" w14:paraId="4DE4BDA2" w14:textId="77777777"/>
    <w:p w:rsidRPr="007B244F" w:rsidR="007B244F" w:rsidP="007B244F" w:rsidRDefault="007B244F" w14:paraId="07096B84" w14:textId="77777777"/>
    <w:p w:rsidRPr="007B244F" w:rsidR="007B244F" w:rsidP="007B244F" w:rsidRDefault="007B244F" w14:paraId="1A5BBF6F" w14:textId="77777777"/>
    <w:p w:rsidRPr="007B244F" w:rsidR="007B244F" w:rsidP="007B244F" w:rsidRDefault="007B244F" w14:paraId="3FDEF23D" w14:textId="77777777"/>
    <w:p w:rsidRPr="007B244F" w:rsidR="007B244F" w:rsidP="007B244F" w:rsidRDefault="007B244F" w14:paraId="0129888C" w14:textId="77777777"/>
    <w:p w:rsidRPr="007B244F" w:rsidR="007B244F" w:rsidP="007B244F" w:rsidRDefault="007B244F" w14:paraId="0324BC4A" w14:textId="77777777"/>
    <w:p w:rsidRPr="007B244F" w:rsidR="007B244F" w:rsidP="007B244F" w:rsidRDefault="007B244F" w14:paraId="526EEAEA" w14:textId="77777777"/>
    <w:p w:rsidRPr="007B244F" w:rsidR="007B244F" w:rsidP="007B244F" w:rsidRDefault="007B244F" w14:paraId="4B3016B5" w14:textId="77777777"/>
    <w:p w:rsidRPr="007B244F" w:rsidR="007B244F" w:rsidP="007B244F" w:rsidRDefault="007B244F" w14:paraId="5C0E4356" w14:textId="77777777"/>
    <w:p w:rsidR="007B244F" w:rsidP="007B244F" w:rsidRDefault="007B244F" w14:paraId="127FEB87" w14:textId="77777777"/>
    <w:p w:rsidR="007B244F" w:rsidP="007B244F" w:rsidRDefault="007B244F" w14:paraId="17E1DB09" w14:textId="7BA5FFD5">
      <w:r>
        <w:br w:type="page"/>
      </w:r>
    </w:p>
    <w:sdt>
      <w:sdtPr>
        <w:id w:val="800503330"/>
        <w:docPartObj>
          <w:docPartGallery w:val="Table of Contents"/>
          <w:docPartUnique/>
        </w:docPartObj>
        <w:rPr>
          <w:rFonts w:ascii="Aptos" w:hAnsi="Aptos" w:eastAsia="Aptos" w:cs="" w:asciiTheme="minorAscii" w:hAnsiTheme="minorAscii" w:eastAsiaTheme="minorAscii" w:cstheme="minorBidi"/>
          <w:color w:val="auto"/>
          <w:kern w:val="2"/>
          <w:sz w:val="22"/>
          <w:szCs w:val="22"/>
          <w14:ligatures w14:val="standardContextual"/>
        </w:rPr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noProof/>
          <w:color w:val="auto"/>
          <w:sz w:val="22"/>
          <w:szCs w:val="22"/>
        </w:rPr>
      </w:sdtEndPr>
      <w:sdtContent>
        <w:p w:rsidR="00DD4A6A" w:rsidRDefault="00DD4A6A" w14:paraId="3D9D360F" w14:textId="453831CE">
          <w:pPr>
            <w:pStyle w:val="TOCHeading"/>
          </w:pPr>
          <w:r>
            <w:t>Contents</w:t>
          </w:r>
        </w:p>
        <w:p w:rsidR="00C72ABA" w:rsidP="590C9576" w:rsidRDefault="00DD4A6A" w14:paraId="1C319475" w14:textId="7D8D867D">
          <w:pPr>
            <w:pStyle w:val="TOC1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"_Toc486648440" </w:instrText>
          </w:r>
          <w:r>
            <w:fldChar w:fldCharType="separate"/>
          </w:r>
          <w:r w:rsidR="590C9576">
            <w:rPr/>
            <w:t>Introduction</w:t>
          </w:r>
          <w:r>
            <w:tab/>
          </w:r>
          <w:r>
            <w:fldChar w:fldCharType="begin"/>
          </w:r>
          <w:r>
            <w:instrText xml:space="preserve">PAGEREF _Toc486648440 \h</w:instrText>
          </w:r>
          <w:r>
            <w:fldChar w:fldCharType="separate"/>
          </w:r>
          <w:r w:rsidR="590C9576">
            <w:rPr/>
            <w:t>3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351908F9" w14:textId="5FE3FF16">
          <w:pPr>
            <w:pStyle w:val="TOC2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"_Toc1049449491" </w:instrText>
          </w:r>
          <w:r>
            <w:fldChar w:fldCharType="separate"/>
          </w:r>
          <w:r w:rsidR="590C9576">
            <w:rPr/>
            <w:t>Executive Description</w:t>
          </w:r>
          <w:r>
            <w:tab/>
          </w:r>
          <w:r>
            <w:fldChar w:fldCharType="begin"/>
          </w:r>
          <w:r>
            <w:instrText xml:space="preserve">PAGEREF _Toc1049449491 \h</w:instrText>
          </w:r>
          <w:r>
            <w:fldChar w:fldCharType="separate"/>
          </w:r>
          <w:r w:rsidR="590C9576">
            <w:rPr/>
            <w:t>4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1C7A0257" w14:textId="5D6F6317">
          <w:pPr>
            <w:pStyle w:val="TOC1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"_Toc1994258629" </w:instrText>
          </w:r>
          <w:r>
            <w:fldChar w:fldCharType="separate"/>
          </w:r>
          <w:r w:rsidR="590C9576">
            <w:rPr/>
            <w:t>Design Requirements</w:t>
          </w:r>
          <w:r>
            <w:tab/>
          </w:r>
          <w:r>
            <w:fldChar w:fldCharType="begin"/>
          </w:r>
          <w:r>
            <w:instrText xml:space="preserve">PAGEREF _Toc1994258629 \h</w:instrText>
          </w:r>
          <w:r>
            <w:fldChar w:fldCharType="separate"/>
          </w:r>
          <w:r w:rsidR="590C9576">
            <w:rPr/>
            <w:t>4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0FB87AD5" w14:textId="5AA74DB3">
          <w:pPr>
            <w:pStyle w:val="TOC2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"_Toc1563289728" </w:instrText>
          </w:r>
          <w:r>
            <w:fldChar w:fldCharType="separate"/>
          </w:r>
          <w:r w:rsidR="590C9576">
            <w:rPr/>
            <w:t>Requirements</w:t>
          </w:r>
          <w:r>
            <w:tab/>
          </w:r>
          <w:r>
            <w:fldChar w:fldCharType="begin"/>
          </w:r>
          <w:r>
            <w:instrText xml:space="preserve">PAGEREF _Toc1563289728 \h</w:instrText>
          </w:r>
          <w:r>
            <w:fldChar w:fldCharType="separate"/>
          </w:r>
          <w:r w:rsidR="590C9576">
            <w:rPr/>
            <w:t>4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334CEBD6" w14:textId="37EBC67A">
          <w:pPr>
            <w:pStyle w:val="TOC2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"_Toc1294211630" </w:instrText>
          </w:r>
          <w:r>
            <w:fldChar w:fldCharType="separate"/>
          </w:r>
          <w:r w:rsidR="590C9576">
            <w:rPr/>
            <w:t>Factors influencing requirements</w:t>
          </w:r>
          <w:r>
            <w:tab/>
          </w:r>
          <w:r>
            <w:fldChar w:fldCharType="begin"/>
          </w:r>
          <w:r>
            <w:instrText xml:space="preserve">PAGEREF _Toc1294211630 \h</w:instrText>
          </w:r>
          <w:r>
            <w:fldChar w:fldCharType="separate"/>
          </w:r>
          <w:r w:rsidR="590C9576">
            <w:rPr/>
            <w:t>4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29003BE6" w14:textId="3AA379DE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"_Toc524298667" </w:instrText>
          </w:r>
          <w:r>
            <w:fldChar w:fldCharType="separate"/>
          </w:r>
          <w:r w:rsidR="590C9576">
            <w:rPr/>
            <w:t>Public Health, Safety, and Welfare</w:t>
          </w:r>
          <w:r>
            <w:tab/>
          </w:r>
          <w:r>
            <w:fldChar w:fldCharType="begin"/>
          </w:r>
          <w:r>
            <w:instrText xml:space="preserve">PAGEREF _Toc524298667 \h</w:instrText>
          </w:r>
          <w:r>
            <w:fldChar w:fldCharType="separate"/>
          </w:r>
          <w:r w:rsidR="590C9576">
            <w:rPr/>
            <w:t>4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0906A127" w14:textId="54A2C7B9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"_Toc367514161" </w:instrText>
          </w:r>
          <w:r>
            <w:fldChar w:fldCharType="separate"/>
          </w:r>
          <w:r w:rsidR="590C9576">
            <w:rPr/>
            <w:t>Global Factors</w:t>
          </w:r>
          <w:r>
            <w:tab/>
          </w:r>
          <w:r>
            <w:fldChar w:fldCharType="begin"/>
          </w:r>
          <w:r>
            <w:instrText xml:space="preserve">PAGEREF _Toc367514161 \h</w:instrText>
          </w:r>
          <w:r>
            <w:fldChar w:fldCharType="separate"/>
          </w:r>
          <w:r w:rsidR="590C9576">
            <w:rPr/>
            <w:t>4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5E610A4A" w14:textId="69E4AFD0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"_Toc1081338032" </w:instrText>
          </w:r>
          <w:r>
            <w:fldChar w:fldCharType="separate"/>
          </w:r>
          <w:r w:rsidR="590C9576">
            <w:rPr/>
            <w:t>Social Factors</w:t>
          </w:r>
          <w:r>
            <w:tab/>
          </w:r>
          <w:r>
            <w:fldChar w:fldCharType="begin"/>
          </w:r>
          <w:r>
            <w:instrText xml:space="preserve">PAGEREF _Toc1081338032 \h</w:instrText>
          </w:r>
          <w:r>
            <w:fldChar w:fldCharType="separate"/>
          </w:r>
          <w:r w:rsidR="590C9576">
            <w:rPr/>
            <w:t>4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4BD4B0C5" w14:textId="33879EF2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"_Toc481360772" </w:instrText>
          </w:r>
          <w:r>
            <w:fldChar w:fldCharType="separate"/>
          </w:r>
          <w:r w:rsidR="590C9576">
            <w:rPr/>
            <w:t>Environmental Factors</w:t>
          </w:r>
          <w:r>
            <w:tab/>
          </w:r>
          <w:r>
            <w:fldChar w:fldCharType="begin"/>
          </w:r>
          <w:r>
            <w:instrText xml:space="preserve">PAGEREF _Toc481360772 \h</w:instrText>
          </w:r>
          <w:r>
            <w:fldChar w:fldCharType="separate"/>
          </w:r>
          <w:r w:rsidR="590C9576">
            <w:rPr/>
            <w:t>5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398E4105" w14:textId="2269C150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"_Toc1599705454" </w:instrText>
          </w:r>
          <w:r>
            <w:fldChar w:fldCharType="separate"/>
          </w:r>
          <w:r w:rsidR="590C9576">
            <w:rPr/>
            <w:t>Economic Factors</w:t>
          </w:r>
          <w:r>
            <w:tab/>
          </w:r>
          <w:r>
            <w:fldChar w:fldCharType="begin"/>
          </w:r>
          <w:r>
            <w:instrText xml:space="preserve">PAGEREF _Toc1599705454 \h</w:instrText>
          </w:r>
          <w:r>
            <w:fldChar w:fldCharType="separate"/>
          </w:r>
          <w:r w:rsidR="590C9576">
            <w:rPr/>
            <w:t>5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21613349" w14:textId="7122CAEC">
          <w:pPr>
            <w:pStyle w:val="TOC2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"_Toc1472255496" </w:instrText>
          </w:r>
          <w:r>
            <w:fldChar w:fldCharType="separate"/>
          </w:r>
          <w:r w:rsidR="590C9576">
            <w:rPr/>
            <w:t>System Overview</w:t>
          </w:r>
          <w:r>
            <w:tab/>
          </w:r>
          <w:r>
            <w:fldChar w:fldCharType="begin"/>
          </w:r>
          <w:r>
            <w:instrText xml:space="preserve">PAGEREF _Toc1472255496 \h</w:instrText>
          </w:r>
          <w:r>
            <w:fldChar w:fldCharType="separate"/>
          </w:r>
          <w:r w:rsidR="590C9576">
            <w:rPr/>
            <w:t>5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28F94286" w14:textId="282A8BC7">
          <w:pPr>
            <w:pStyle w:val="TOC2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"_Toc1740087650" </w:instrText>
          </w:r>
          <w:r>
            <w:fldChar w:fldCharType="separate"/>
          </w:r>
          <w:r w:rsidR="590C9576">
            <w:rPr/>
            <w:t>System Block Diagrams</w:t>
          </w:r>
          <w:r>
            <w:tab/>
          </w:r>
          <w:r>
            <w:fldChar w:fldCharType="begin"/>
          </w:r>
          <w:r>
            <w:instrText xml:space="preserve">PAGEREF _Toc1740087650 \h</w:instrText>
          </w:r>
          <w:r>
            <w:fldChar w:fldCharType="separate"/>
          </w:r>
          <w:r w:rsidR="590C9576">
            <w:rPr/>
            <w:t>5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7D79E1B2" w14:textId="2BB8B61A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"_Toc958062863" </w:instrText>
          </w:r>
          <w:r>
            <w:fldChar w:fldCharType="separate"/>
          </w:r>
          <w:r w:rsidR="590C9576">
            <w:rPr/>
            <w:t>System Activity Diagram</w:t>
          </w:r>
          <w:r>
            <w:tab/>
          </w:r>
          <w:r>
            <w:fldChar w:fldCharType="begin"/>
          </w:r>
          <w:r>
            <w:instrText xml:space="preserve">PAGEREF _Toc958062863 \h</w:instrText>
          </w:r>
          <w:r>
            <w:fldChar w:fldCharType="separate"/>
          </w:r>
          <w:r w:rsidR="590C9576">
            <w:rPr/>
            <w:t>5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47D473C2" w14:textId="2DB75683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"_Toc489955843" </w:instrText>
          </w:r>
          <w:r>
            <w:fldChar w:fldCharType="separate"/>
          </w:r>
          <w:r w:rsidR="590C9576">
            <w:rPr/>
            <w:t>System Mechanical Design (Extra Credit)</w:t>
          </w:r>
          <w:r>
            <w:tab/>
          </w:r>
          <w:r>
            <w:fldChar w:fldCharType="begin"/>
          </w:r>
          <w:r>
            <w:instrText xml:space="preserve">PAGEREF _Toc489955843 \h</w:instrText>
          </w:r>
          <w:r>
            <w:fldChar w:fldCharType="separate"/>
          </w:r>
          <w:r w:rsidR="590C9576">
            <w:rPr/>
            <w:t>5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3C69AA53" w14:textId="0A91969D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"_Toc1045534761" </w:instrText>
          </w:r>
          <w:r>
            <w:fldChar w:fldCharType="separate"/>
          </w:r>
          <w:r w:rsidR="590C9576">
            <w:rPr/>
            <w:t>Integration Approach</w:t>
          </w:r>
          <w:r>
            <w:tab/>
          </w:r>
          <w:r>
            <w:fldChar w:fldCharType="begin"/>
          </w:r>
          <w:r>
            <w:instrText xml:space="preserve">PAGEREF _Toc1045534761 \h</w:instrText>
          </w:r>
          <w:r>
            <w:fldChar w:fldCharType="separate"/>
          </w:r>
          <w:r w:rsidR="590C9576">
            <w:rPr/>
            <w:t>5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3CB80B9E" w14:textId="3DA27ECD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"_Toc1614578105" </w:instrText>
          </w:r>
          <w:r>
            <w:fldChar w:fldCharType="separate"/>
          </w:r>
          <w:r w:rsidR="590C9576">
            <w:rPr/>
            <w:t>System Photographs</w:t>
          </w:r>
          <w:r>
            <w:tab/>
          </w:r>
          <w:r>
            <w:fldChar w:fldCharType="begin"/>
          </w:r>
          <w:r>
            <w:instrText xml:space="preserve">PAGEREF _Toc1614578105 \h</w:instrText>
          </w:r>
          <w:r>
            <w:fldChar w:fldCharType="separate"/>
          </w:r>
          <w:r w:rsidR="590C9576">
            <w:rPr/>
            <w:t>5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7BA28197" w14:textId="22D97ADF">
          <w:pPr>
            <w:pStyle w:val="TOC1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"_Toc2031701343" </w:instrText>
          </w:r>
          <w:r>
            <w:fldChar w:fldCharType="separate"/>
          </w:r>
          <w:r w:rsidR="590C9576">
            <w:rPr/>
            <w:t>Subsystems</w:t>
          </w:r>
          <w:r>
            <w:tab/>
          </w:r>
          <w:r>
            <w:fldChar w:fldCharType="begin"/>
          </w:r>
          <w:r>
            <w:instrText xml:space="preserve">PAGEREF _Toc2031701343 \h</w:instrText>
          </w:r>
          <w:r>
            <w:fldChar w:fldCharType="separate"/>
          </w:r>
          <w:r w:rsidR="590C9576">
            <w:rPr/>
            <w:t>5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24526BDA" w14:textId="6D3A08C7">
          <w:pPr>
            <w:pStyle w:val="TOC2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"_Toc289647227" </w:instrText>
          </w:r>
          <w:r>
            <w:fldChar w:fldCharType="separate"/>
          </w:r>
          <w:r w:rsidR="590C9576">
            <w:rPr/>
            <w:t>Subsystem 1: Vision</w:t>
          </w:r>
          <w:r>
            <w:tab/>
          </w:r>
          <w:r>
            <w:fldChar w:fldCharType="begin"/>
          </w:r>
          <w:r>
            <w:instrText xml:space="preserve">PAGEREF _Toc289647227 \h</w:instrText>
          </w:r>
          <w:r>
            <w:fldChar w:fldCharType="separate"/>
          </w:r>
          <w:r w:rsidR="590C9576">
            <w:rPr/>
            <w:t>5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0900568D" w14:textId="7219F1D7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"_Toc1204326951" </w:instrText>
          </w:r>
          <w:r>
            <w:fldChar w:fldCharType="separate"/>
          </w:r>
          <w:r w:rsidR="590C9576">
            <w:rPr/>
            <w:t>Subsystem Diagram</w:t>
          </w:r>
          <w:r>
            <w:tab/>
          </w:r>
          <w:r>
            <w:fldChar w:fldCharType="begin"/>
          </w:r>
          <w:r>
            <w:instrText xml:space="preserve">PAGEREF _Toc1204326951 \h</w:instrText>
          </w:r>
          <w:r>
            <w:fldChar w:fldCharType="separate"/>
          </w:r>
          <w:r w:rsidR="590C9576">
            <w:rPr/>
            <w:t>5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6D051638" w14:textId="34F832AF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"_Toc1973877813" </w:instrText>
          </w:r>
          <w:r>
            <w:fldChar w:fldCharType="separate"/>
          </w:r>
          <w:r w:rsidR="590C9576">
            <w:rPr/>
            <w:t>Specifications</w:t>
          </w:r>
          <w:r>
            <w:tab/>
          </w:r>
          <w:r>
            <w:fldChar w:fldCharType="begin"/>
          </w:r>
          <w:r>
            <w:instrText xml:space="preserve">PAGEREF _Toc1973877813 \h</w:instrText>
          </w:r>
          <w:r>
            <w:fldChar w:fldCharType="separate"/>
          </w:r>
          <w:r w:rsidR="590C9576">
            <w:rPr/>
            <w:t>5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7732489E" w14:textId="65C7543B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"_Toc1829378098" </w:instrText>
          </w:r>
          <w:r>
            <w:fldChar w:fldCharType="separate"/>
          </w:r>
          <w:r w:rsidR="590C9576">
            <w:rPr/>
            <w:t>Subsystem Interactions</w:t>
          </w:r>
          <w:r>
            <w:tab/>
          </w:r>
          <w:r>
            <w:fldChar w:fldCharType="begin"/>
          </w:r>
          <w:r>
            <w:instrText xml:space="preserve">PAGEREF _Toc1829378098 \h</w:instrText>
          </w:r>
          <w:r>
            <w:fldChar w:fldCharType="separate"/>
          </w:r>
          <w:r w:rsidR="590C9576">
            <w:rPr/>
            <w:t>5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5F18D35A" w14:textId="04CADF06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"_Toc583679625" </w:instrText>
          </w:r>
          <w:r>
            <w:fldChar w:fldCharType="separate"/>
          </w:r>
          <w:r w:rsidR="590C9576">
            <w:rPr/>
            <w:t>Core ECE Design Tasks</w:t>
          </w:r>
          <w:r>
            <w:tab/>
          </w:r>
          <w:r>
            <w:fldChar w:fldCharType="begin"/>
          </w:r>
          <w:r>
            <w:instrText xml:space="preserve">PAGEREF _Toc583679625 \h</w:instrText>
          </w:r>
          <w:r>
            <w:fldChar w:fldCharType="separate"/>
          </w:r>
          <w:r w:rsidR="590C9576">
            <w:rPr/>
            <w:t>6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56710A92" w14:textId="2788931D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"_Toc79969709" </w:instrText>
          </w:r>
          <w:r>
            <w:fldChar w:fldCharType="separate"/>
          </w:r>
          <w:r w:rsidR="590C9576">
            <w:rPr/>
            <w:t>Schematics</w:t>
          </w:r>
          <w:r>
            <w:tab/>
          </w:r>
          <w:r>
            <w:fldChar w:fldCharType="begin"/>
          </w:r>
          <w:r>
            <w:instrText xml:space="preserve">PAGEREF _Toc79969709 \h</w:instrText>
          </w:r>
          <w:r>
            <w:fldChar w:fldCharType="separate"/>
          </w:r>
          <w:r w:rsidR="590C9576">
            <w:rPr/>
            <w:t>6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49AF6BF0" w14:textId="206598B8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"_Toc2109297757" </w:instrText>
          </w:r>
          <w:r>
            <w:fldChar w:fldCharType="separate"/>
          </w:r>
          <w:r w:rsidR="590C9576">
            <w:rPr/>
            <w:t>Parts</w:t>
          </w:r>
          <w:r>
            <w:tab/>
          </w:r>
          <w:r>
            <w:fldChar w:fldCharType="begin"/>
          </w:r>
          <w:r>
            <w:instrText xml:space="preserve">PAGEREF _Toc2109297757 \h</w:instrText>
          </w:r>
          <w:r>
            <w:fldChar w:fldCharType="separate"/>
          </w:r>
          <w:r w:rsidR="590C9576">
            <w:rPr/>
            <w:t>6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69CCBB6A" w14:textId="41C6C2AF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"_Toc1976192827" </w:instrText>
          </w:r>
          <w:r>
            <w:fldChar w:fldCharType="separate"/>
          </w:r>
          <w:r w:rsidR="590C9576">
            <w:rPr/>
            <w:t>Algorithm</w:t>
          </w:r>
          <w:r>
            <w:tab/>
          </w:r>
          <w:r>
            <w:fldChar w:fldCharType="begin"/>
          </w:r>
          <w:r>
            <w:instrText xml:space="preserve">PAGEREF _Toc1976192827 \h</w:instrText>
          </w:r>
          <w:r>
            <w:fldChar w:fldCharType="separate"/>
          </w:r>
          <w:r w:rsidR="590C9576">
            <w:rPr/>
            <w:t>6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6E3EBA8E" w14:textId="2448C749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"_Toc198903990" </w:instrText>
          </w:r>
          <w:r>
            <w:fldChar w:fldCharType="separate"/>
          </w:r>
          <w:r w:rsidR="590C9576">
            <w:rPr/>
            <w:t>Theory of Operation</w:t>
          </w:r>
          <w:r>
            <w:tab/>
          </w:r>
          <w:r>
            <w:fldChar w:fldCharType="begin"/>
          </w:r>
          <w:r>
            <w:instrText xml:space="preserve">PAGEREF _Toc198903990 \h</w:instrText>
          </w:r>
          <w:r>
            <w:fldChar w:fldCharType="separate"/>
          </w:r>
          <w:r w:rsidR="590C9576">
            <w:rPr/>
            <w:t>6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7787CCBF" w14:textId="49F9E921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"_Toc1225630950" </w:instrText>
          </w:r>
          <w:r>
            <w:fldChar w:fldCharType="separate"/>
          </w:r>
          <w:r w:rsidR="590C9576">
            <w:rPr/>
            <w:t>Specification Measurements</w:t>
          </w:r>
          <w:r>
            <w:tab/>
          </w:r>
          <w:r>
            <w:fldChar w:fldCharType="begin"/>
          </w:r>
          <w:r>
            <w:instrText xml:space="preserve">PAGEREF _Toc1225630950 \h</w:instrText>
          </w:r>
          <w:r>
            <w:fldChar w:fldCharType="separate"/>
          </w:r>
          <w:r w:rsidR="590C9576">
            <w:rPr/>
            <w:t>6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2FC6C2A2" w14:textId="0374A9BC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"_Toc1846508224" </w:instrText>
          </w:r>
          <w:r>
            <w:fldChar w:fldCharType="separate"/>
          </w:r>
          <w:r w:rsidR="590C9576">
            <w:rPr/>
            <w:t>Standards</w:t>
          </w:r>
          <w:r>
            <w:tab/>
          </w:r>
          <w:r>
            <w:fldChar w:fldCharType="begin"/>
          </w:r>
          <w:r>
            <w:instrText xml:space="preserve">PAGEREF _Toc1846508224 \h</w:instrText>
          </w:r>
          <w:r>
            <w:fldChar w:fldCharType="separate"/>
          </w:r>
          <w:r w:rsidR="590C9576">
            <w:rPr/>
            <w:t>6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77259571" w14:textId="767FDD9B">
          <w:pPr>
            <w:pStyle w:val="TOC2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"_Toc179231266" </w:instrText>
          </w:r>
          <w:r>
            <w:fldChar w:fldCharType="separate"/>
          </w:r>
          <w:r w:rsidR="590C9576">
            <w:rPr/>
            <w:t>Subsystem 2: Robotics</w:t>
          </w:r>
          <w:r>
            <w:tab/>
          </w:r>
          <w:r>
            <w:fldChar w:fldCharType="begin"/>
          </w:r>
          <w:r>
            <w:instrText xml:space="preserve">PAGEREF _Toc179231266 \h</w:instrText>
          </w:r>
          <w:r>
            <w:fldChar w:fldCharType="separate"/>
          </w:r>
          <w:r w:rsidR="590C9576">
            <w:rPr/>
            <w:t>6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77E31306" w14:textId="653BE6F6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"_Toc337155759" </w:instrText>
          </w:r>
          <w:r>
            <w:fldChar w:fldCharType="separate"/>
          </w:r>
          <w:r w:rsidR="590C9576">
            <w:rPr/>
            <w:t>Subsystem Diagram</w:t>
          </w:r>
          <w:r>
            <w:tab/>
          </w:r>
          <w:r>
            <w:fldChar w:fldCharType="begin"/>
          </w:r>
          <w:r>
            <w:instrText xml:space="preserve">PAGEREF _Toc337155759 \h</w:instrText>
          </w:r>
          <w:r>
            <w:fldChar w:fldCharType="separate"/>
          </w:r>
          <w:r w:rsidR="590C9576">
            <w:rPr/>
            <w:t>6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5D5DBA80" w14:textId="10FD9006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"_Toc832370820" </w:instrText>
          </w:r>
          <w:r>
            <w:fldChar w:fldCharType="separate"/>
          </w:r>
          <w:r w:rsidR="590C9576">
            <w:rPr/>
            <w:t>Specifications</w:t>
          </w:r>
          <w:r>
            <w:tab/>
          </w:r>
          <w:r>
            <w:fldChar w:fldCharType="begin"/>
          </w:r>
          <w:r>
            <w:instrText xml:space="preserve">PAGEREF _Toc832370820 \h</w:instrText>
          </w:r>
          <w:r>
            <w:fldChar w:fldCharType="separate"/>
          </w:r>
          <w:r w:rsidR="590C9576">
            <w:rPr/>
            <w:t>6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6FC89AF0" w14:textId="4F98FE66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"_Toc1499657812" </w:instrText>
          </w:r>
          <w:r>
            <w:fldChar w:fldCharType="separate"/>
          </w:r>
          <w:r w:rsidR="590C9576">
            <w:rPr/>
            <w:t>Subsystem Interactions</w:t>
          </w:r>
          <w:r>
            <w:tab/>
          </w:r>
          <w:r>
            <w:fldChar w:fldCharType="begin"/>
          </w:r>
          <w:r>
            <w:instrText xml:space="preserve">PAGEREF _Toc1499657812 \h</w:instrText>
          </w:r>
          <w:r>
            <w:fldChar w:fldCharType="separate"/>
          </w:r>
          <w:r w:rsidR="590C9576">
            <w:rPr/>
            <w:t>6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7DECCC3D" w14:textId="6CF10953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"_Toc83221804" </w:instrText>
          </w:r>
          <w:r>
            <w:fldChar w:fldCharType="separate"/>
          </w:r>
          <w:r w:rsidR="590C9576">
            <w:rPr/>
            <w:t>Core ECE Design Tasks</w:t>
          </w:r>
          <w:r>
            <w:tab/>
          </w:r>
          <w:r>
            <w:fldChar w:fldCharType="begin"/>
          </w:r>
          <w:r>
            <w:instrText xml:space="preserve">PAGEREF _Toc83221804 \h</w:instrText>
          </w:r>
          <w:r>
            <w:fldChar w:fldCharType="separate"/>
          </w:r>
          <w:r w:rsidR="590C9576">
            <w:rPr/>
            <w:t>6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00644576" w14:textId="72B2DE01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"_Toc1000692077" </w:instrText>
          </w:r>
          <w:r>
            <w:fldChar w:fldCharType="separate"/>
          </w:r>
          <w:r w:rsidR="590C9576">
            <w:rPr/>
            <w:t>Schematics</w:t>
          </w:r>
          <w:r>
            <w:tab/>
          </w:r>
          <w:r>
            <w:fldChar w:fldCharType="begin"/>
          </w:r>
          <w:r>
            <w:instrText xml:space="preserve">PAGEREF _Toc1000692077 \h</w:instrText>
          </w:r>
          <w:r>
            <w:fldChar w:fldCharType="separate"/>
          </w:r>
          <w:r w:rsidR="590C9576">
            <w:rPr/>
            <w:t>6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21C978BD" w14:textId="515C96EE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"_Toc1720912023" </w:instrText>
          </w:r>
          <w:r>
            <w:fldChar w:fldCharType="separate"/>
          </w:r>
          <w:r w:rsidR="590C9576">
            <w:rPr/>
            <w:t>Parts</w:t>
          </w:r>
          <w:r>
            <w:tab/>
          </w:r>
          <w:r>
            <w:fldChar w:fldCharType="begin"/>
          </w:r>
          <w:r>
            <w:instrText xml:space="preserve">PAGEREF _Toc1720912023 \h</w:instrText>
          </w:r>
          <w:r>
            <w:fldChar w:fldCharType="separate"/>
          </w:r>
          <w:r w:rsidR="590C9576">
            <w:rPr/>
            <w:t>6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4929BF55" w14:textId="4C50A05A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"_Toc861424039" </w:instrText>
          </w:r>
          <w:r>
            <w:fldChar w:fldCharType="separate"/>
          </w:r>
          <w:r w:rsidR="590C9576">
            <w:rPr/>
            <w:t>Algorithm</w:t>
          </w:r>
          <w:r>
            <w:tab/>
          </w:r>
          <w:r>
            <w:fldChar w:fldCharType="begin"/>
          </w:r>
          <w:r>
            <w:instrText xml:space="preserve">PAGEREF _Toc861424039 \h</w:instrText>
          </w:r>
          <w:r>
            <w:fldChar w:fldCharType="separate"/>
          </w:r>
          <w:r w:rsidR="590C9576">
            <w:rPr/>
            <w:t>7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619DEB7B" w14:textId="148AAFFD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"_Toc1851994033" </w:instrText>
          </w:r>
          <w:r>
            <w:fldChar w:fldCharType="separate"/>
          </w:r>
          <w:r w:rsidR="590C9576">
            <w:rPr/>
            <w:t>Theory of Operation</w:t>
          </w:r>
          <w:r>
            <w:tab/>
          </w:r>
          <w:r>
            <w:fldChar w:fldCharType="begin"/>
          </w:r>
          <w:r>
            <w:instrText xml:space="preserve">PAGEREF _Toc1851994033 \h</w:instrText>
          </w:r>
          <w:r>
            <w:fldChar w:fldCharType="separate"/>
          </w:r>
          <w:r w:rsidR="590C9576">
            <w:rPr/>
            <w:t>7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025FB217" w14:textId="4AE733D0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"_Toc1968868030" </w:instrText>
          </w:r>
          <w:r>
            <w:fldChar w:fldCharType="separate"/>
          </w:r>
          <w:r w:rsidR="590C9576">
            <w:rPr/>
            <w:t>Specification Measurements</w:t>
          </w:r>
          <w:r>
            <w:tab/>
          </w:r>
          <w:r>
            <w:fldChar w:fldCharType="begin"/>
          </w:r>
          <w:r>
            <w:instrText xml:space="preserve">PAGEREF _Toc1968868030 \h</w:instrText>
          </w:r>
          <w:r>
            <w:fldChar w:fldCharType="separate"/>
          </w:r>
          <w:r w:rsidR="590C9576">
            <w:rPr/>
            <w:t>7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2C3FDF1E" w14:textId="21B8EA92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"_Toc1546638155" </w:instrText>
          </w:r>
          <w:r>
            <w:fldChar w:fldCharType="separate"/>
          </w:r>
          <w:r w:rsidR="590C9576">
            <w:rPr/>
            <w:t>Standards</w:t>
          </w:r>
          <w:r>
            <w:tab/>
          </w:r>
          <w:r>
            <w:fldChar w:fldCharType="begin"/>
          </w:r>
          <w:r>
            <w:instrText xml:space="preserve">PAGEREF _Toc1546638155 \h</w:instrText>
          </w:r>
          <w:r>
            <w:fldChar w:fldCharType="separate"/>
          </w:r>
          <w:r w:rsidR="590C9576">
            <w:rPr/>
            <w:t>7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295F55AC" w14:textId="28A353AF">
          <w:pPr>
            <w:pStyle w:val="TOC2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"_Toc1668644269" </w:instrText>
          </w:r>
          <w:r>
            <w:fldChar w:fldCharType="separate"/>
          </w:r>
          <w:r w:rsidR="590C9576">
            <w:rPr/>
            <w:t>Subsystem 3: Power</w:t>
          </w:r>
          <w:r>
            <w:tab/>
          </w:r>
          <w:r>
            <w:fldChar w:fldCharType="begin"/>
          </w:r>
          <w:r>
            <w:instrText xml:space="preserve">PAGEREF _Toc1668644269 \h</w:instrText>
          </w:r>
          <w:r>
            <w:fldChar w:fldCharType="separate"/>
          </w:r>
          <w:r w:rsidR="590C9576">
            <w:rPr/>
            <w:t>7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496674CF" w14:textId="4A9E2FD1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"_Toc200065192" </w:instrText>
          </w:r>
          <w:r>
            <w:fldChar w:fldCharType="separate"/>
          </w:r>
          <w:r w:rsidR="590C9576">
            <w:rPr/>
            <w:t>Subsystem Diagram</w:t>
          </w:r>
          <w:r>
            <w:tab/>
          </w:r>
          <w:r>
            <w:fldChar w:fldCharType="begin"/>
          </w:r>
          <w:r>
            <w:instrText xml:space="preserve">PAGEREF _Toc200065192 \h</w:instrText>
          </w:r>
          <w:r>
            <w:fldChar w:fldCharType="separate"/>
          </w:r>
          <w:r w:rsidR="590C9576">
            <w:rPr/>
            <w:t>7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7A9C146B" w14:textId="1377BE5C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"_Toc118962539" </w:instrText>
          </w:r>
          <w:r>
            <w:fldChar w:fldCharType="separate"/>
          </w:r>
          <w:r w:rsidR="590C9576">
            <w:rPr/>
            <w:t>Specifications</w:t>
          </w:r>
          <w:r>
            <w:tab/>
          </w:r>
          <w:r>
            <w:fldChar w:fldCharType="begin"/>
          </w:r>
          <w:r>
            <w:instrText xml:space="preserve">PAGEREF _Toc118962539 \h</w:instrText>
          </w:r>
          <w:r>
            <w:fldChar w:fldCharType="separate"/>
          </w:r>
          <w:r w:rsidR="590C9576">
            <w:rPr/>
            <w:t>7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50C84A4D" w14:textId="24DC4C60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"_Toc797219372" </w:instrText>
          </w:r>
          <w:r>
            <w:fldChar w:fldCharType="separate"/>
          </w:r>
          <w:r w:rsidR="590C9576">
            <w:rPr/>
            <w:t>Subsystem Interactions</w:t>
          </w:r>
          <w:r>
            <w:tab/>
          </w:r>
          <w:r>
            <w:fldChar w:fldCharType="begin"/>
          </w:r>
          <w:r>
            <w:instrText xml:space="preserve">PAGEREF _Toc797219372 \h</w:instrText>
          </w:r>
          <w:r>
            <w:fldChar w:fldCharType="separate"/>
          </w:r>
          <w:r w:rsidR="590C9576">
            <w:rPr/>
            <w:t>7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2ED74883" w14:textId="37AA58CB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"_Toc1693023033" </w:instrText>
          </w:r>
          <w:r>
            <w:fldChar w:fldCharType="separate"/>
          </w:r>
          <w:r w:rsidR="590C9576">
            <w:rPr/>
            <w:t>Core ECE Design Tasks</w:t>
          </w:r>
          <w:r>
            <w:tab/>
          </w:r>
          <w:r>
            <w:fldChar w:fldCharType="begin"/>
          </w:r>
          <w:r>
            <w:instrText xml:space="preserve">PAGEREF _Toc1693023033 \h</w:instrText>
          </w:r>
          <w:r>
            <w:fldChar w:fldCharType="separate"/>
          </w:r>
          <w:r w:rsidR="590C9576">
            <w:rPr/>
            <w:t>7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14058995" w14:textId="618D1185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"_Toc1037667892" </w:instrText>
          </w:r>
          <w:r>
            <w:fldChar w:fldCharType="separate"/>
          </w:r>
          <w:r w:rsidR="590C9576">
            <w:rPr/>
            <w:t>Schematics</w:t>
          </w:r>
          <w:r>
            <w:tab/>
          </w:r>
          <w:r>
            <w:fldChar w:fldCharType="begin"/>
          </w:r>
          <w:r>
            <w:instrText xml:space="preserve">PAGEREF _Toc1037667892 \h</w:instrText>
          </w:r>
          <w:r>
            <w:fldChar w:fldCharType="separate"/>
          </w:r>
          <w:r w:rsidR="590C9576">
            <w:rPr/>
            <w:t>7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337BD140" w14:textId="682EB3E1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"_Toc534168124" </w:instrText>
          </w:r>
          <w:r>
            <w:fldChar w:fldCharType="separate"/>
          </w:r>
          <w:r w:rsidR="590C9576">
            <w:rPr/>
            <w:t>Parts</w:t>
          </w:r>
          <w:r>
            <w:tab/>
          </w:r>
          <w:r>
            <w:fldChar w:fldCharType="begin"/>
          </w:r>
          <w:r>
            <w:instrText xml:space="preserve">PAGEREF _Toc534168124 \h</w:instrText>
          </w:r>
          <w:r>
            <w:fldChar w:fldCharType="separate"/>
          </w:r>
          <w:r w:rsidR="590C9576">
            <w:rPr/>
            <w:t>7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30175FF7" w14:textId="032033A9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"_Toc128505915" </w:instrText>
          </w:r>
          <w:r>
            <w:fldChar w:fldCharType="separate"/>
          </w:r>
          <w:r w:rsidR="590C9576">
            <w:rPr/>
            <w:t>Algorithm</w:t>
          </w:r>
          <w:r>
            <w:tab/>
          </w:r>
          <w:r>
            <w:fldChar w:fldCharType="begin"/>
          </w:r>
          <w:r>
            <w:instrText xml:space="preserve">PAGEREF _Toc128505915 \h</w:instrText>
          </w:r>
          <w:r>
            <w:fldChar w:fldCharType="separate"/>
          </w:r>
          <w:r w:rsidR="590C9576">
            <w:rPr/>
            <w:t>7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0BC946CC" w14:textId="313BD6BC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"_Toc849420400" </w:instrText>
          </w:r>
          <w:r>
            <w:fldChar w:fldCharType="separate"/>
          </w:r>
          <w:r w:rsidR="590C9576">
            <w:rPr/>
            <w:t>Theory of Operation</w:t>
          </w:r>
          <w:r>
            <w:tab/>
          </w:r>
          <w:r>
            <w:fldChar w:fldCharType="begin"/>
          </w:r>
          <w:r>
            <w:instrText xml:space="preserve">PAGEREF _Toc849420400 \h</w:instrText>
          </w:r>
          <w:r>
            <w:fldChar w:fldCharType="separate"/>
          </w:r>
          <w:r w:rsidR="590C9576">
            <w:rPr/>
            <w:t>7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43ADBF33" w14:textId="185AFE47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"_Toc2007311366" </w:instrText>
          </w:r>
          <w:r>
            <w:fldChar w:fldCharType="separate"/>
          </w:r>
          <w:r w:rsidR="590C9576">
            <w:rPr/>
            <w:t>Specification Measurements</w:t>
          </w:r>
          <w:r>
            <w:tab/>
          </w:r>
          <w:r>
            <w:fldChar w:fldCharType="begin"/>
          </w:r>
          <w:r>
            <w:instrText xml:space="preserve">PAGEREF _Toc2007311366 \h</w:instrText>
          </w:r>
          <w:r>
            <w:fldChar w:fldCharType="separate"/>
          </w:r>
          <w:r w:rsidR="590C9576">
            <w:rPr/>
            <w:t>7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7B8CDF1D" w14:textId="28734D83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"_Toc325033150" </w:instrText>
          </w:r>
          <w:r>
            <w:fldChar w:fldCharType="separate"/>
          </w:r>
          <w:r w:rsidR="590C9576">
            <w:rPr/>
            <w:t>Standards</w:t>
          </w:r>
          <w:r>
            <w:tab/>
          </w:r>
          <w:r>
            <w:fldChar w:fldCharType="begin"/>
          </w:r>
          <w:r>
            <w:instrText xml:space="preserve">PAGEREF _Toc325033150 \h</w:instrText>
          </w:r>
          <w:r>
            <w:fldChar w:fldCharType="separate"/>
          </w:r>
          <w:r w:rsidR="590C9576">
            <w:rPr/>
            <w:t>7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665868B3" w14:textId="1C5F1B98">
          <w:pPr>
            <w:pStyle w:val="TOC2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"_Toc374098390" </w:instrText>
          </w:r>
          <w:r>
            <w:fldChar w:fldCharType="separate"/>
          </w:r>
          <w:r w:rsidR="590C9576">
            <w:rPr/>
            <w:t>Subsystem 4: [subsystem name]</w:t>
          </w:r>
          <w:r>
            <w:tab/>
          </w:r>
          <w:r>
            <w:fldChar w:fldCharType="begin"/>
          </w:r>
          <w:r>
            <w:instrText xml:space="preserve">PAGEREF _Toc374098390 \h</w:instrText>
          </w:r>
          <w:r>
            <w:fldChar w:fldCharType="separate"/>
          </w:r>
          <w:r w:rsidR="590C9576">
            <w:rPr/>
            <w:t>8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68B57CF5" w14:textId="52AFD331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"_Toc414460358" </w:instrText>
          </w:r>
          <w:r>
            <w:fldChar w:fldCharType="separate"/>
          </w:r>
          <w:r w:rsidR="590C9576">
            <w:rPr/>
            <w:t>Subsystem Diagram</w:t>
          </w:r>
          <w:r>
            <w:tab/>
          </w:r>
          <w:r>
            <w:fldChar w:fldCharType="begin"/>
          </w:r>
          <w:r>
            <w:instrText xml:space="preserve">PAGEREF _Toc414460358 \h</w:instrText>
          </w:r>
          <w:r>
            <w:fldChar w:fldCharType="separate"/>
          </w:r>
          <w:r w:rsidR="590C9576">
            <w:rPr/>
            <w:t>8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1587AC5B" w14:textId="21D72121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"_Toc1337397958" </w:instrText>
          </w:r>
          <w:r>
            <w:fldChar w:fldCharType="separate"/>
          </w:r>
          <w:r w:rsidR="590C9576">
            <w:rPr/>
            <w:t>Specifications</w:t>
          </w:r>
          <w:r>
            <w:tab/>
          </w:r>
          <w:r>
            <w:fldChar w:fldCharType="begin"/>
          </w:r>
          <w:r>
            <w:instrText xml:space="preserve">PAGEREF _Toc1337397958 \h</w:instrText>
          </w:r>
          <w:r>
            <w:fldChar w:fldCharType="separate"/>
          </w:r>
          <w:r w:rsidR="590C9576">
            <w:rPr/>
            <w:t>8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10EBE160" w14:textId="632CFA4C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"_Toc1413315101" </w:instrText>
          </w:r>
          <w:r>
            <w:fldChar w:fldCharType="separate"/>
          </w:r>
          <w:r w:rsidR="590C9576">
            <w:rPr/>
            <w:t>Subsystem Interactions</w:t>
          </w:r>
          <w:r>
            <w:tab/>
          </w:r>
          <w:r>
            <w:fldChar w:fldCharType="begin"/>
          </w:r>
          <w:r>
            <w:instrText xml:space="preserve">PAGEREF _Toc1413315101 \h</w:instrText>
          </w:r>
          <w:r>
            <w:fldChar w:fldCharType="separate"/>
          </w:r>
          <w:r w:rsidR="590C9576">
            <w:rPr/>
            <w:t>8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4431C9D6" w14:textId="6027F380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"_Toc783580546" </w:instrText>
          </w:r>
          <w:r>
            <w:fldChar w:fldCharType="separate"/>
          </w:r>
          <w:r w:rsidR="590C9576">
            <w:rPr/>
            <w:t>Core ECE Design Tasks</w:t>
          </w:r>
          <w:r>
            <w:tab/>
          </w:r>
          <w:r>
            <w:fldChar w:fldCharType="begin"/>
          </w:r>
          <w:r>
            <w:instrText xml:space="preserve">PAGEREF _Toc783580546 \h</w:instrText>
          </w:r>
          <w:r>
            <w:fldChar w:fldCharType="separate"/>
          </w:r>
          <w:r w:rsidR="590C9576">
            <w:rPr/>
            <w:t>8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4518E5CB" w14:textId="48D18B4B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"_Toc179295949" </w:instrText>
          </w:r>
          <w:r>
            <w:fldChar w:fldCharType="separate"/>
          </w:r>
          <w:r w:rsidR="590C9576">
            <w:rPr/>
            <w:t>Schematics</w:t>
          </w:r>
          <w:r>
            <w:tab/>
          </w:r>
          <w:r>
            <w:fldChar w:fldCharType="begin"/>
          </w:r>
          <w:r>
            <w:instrText xml:space="preserve">PAGEREF _Toc179295949 \h</w:instrText>
          </w:r>
          <w:r>
            <w:fldChar w:fldCharType="separate"/>
          </w:r>
          <w:r w:rsidR="590C9576">
            <w:rPr/>
            <w:t>8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6734686C" w14:textId="7218FB11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"_Toc957385195" </w:instrText>
          </w:r>
          <w:r>
            <w:fldChar w:fldCharType="separate"/>
          </w:r>
          <w:r w:rsidR="590C9576">
            <w:rPr/>
            <w:t>Parts</w:t>
          </w:r>
          <w:r>
            <w:tab/>
          </w:r>
          <w:r>
            <w:fldChar w:fldCharType="begin"/>
          </w:r>
          <w:r>
            <w:instrText xml:space="preserve">PAGEREF _Toc957385195 \h</w:instrText>
          </w:r>
          <w:r>
            <w:fldChar w:fldCharType="separate"/>
          </w:r>
          <w:r w:rsidR="590C9576">
            <w:rPr/>
            <w:t>8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6096E29B" w14:textId="01A5C0F4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"_Toc1316725495" </w:instrText>
          </w:r>
          <w:r>
            <w:fldChar w:fldCharType="separate"/>
          </w:r>
          <w:r w:rsidR="590C9576">
            <w:rPr/>
            <w:t>Algorithm</w:t>
          </w:r>
          <w:r>
            <w:tab/>
          </w:r>
          <w:r>
            <w:fldChar w:fldCharType="begin"/>
          </w:r>
          <w:r>
            <w:instrText xml:space="preserve">PAGEREF _Toc1316725495 \h</w:instrText>
          </w:r>
          <w:r>
            <w:fldChar w:fldCharType="separate"/>
          </w:r>
          <w:r w:rsidR="590C9576">
            <w:rPr/>
            <w:t>8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17803951" w14:textId="342266AA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"_Toc580466157" </w:instrText>
          </w:r>
          <w:r>
            <w:fldChar w:fldCharType="separate"/>
          </w:r>
          <w:r w:rsidR="590C9576">
            <w:rPr/>
            <w:t>Theory of Operation</w:t>
          </w:r>
          <w:r>
            <w:tab/>
          </w:r>
          <w:r>
            <w:fldChar w:fldCharType="begin"/>
          </w:r>
          <w:r>
            <w:instrText xml:space="preserve">PAGEREF _Toc580466157 \h</w:instrText>
          </w:r>
          <w:r>
            <w:fldChar w:fldCharType="separate"/>
          </w:r>
          <w:r w:rsidR="590C9576">
            <w:rPr/>
            <w:t>8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2D238635" w14:textId="6A369FF7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"_Toc935234403" </w:instrText>
          </w:r>
          <w:r>
            <w:fldChar w:fldCharType="separate"/>
          </w:r>
          <w:r w:rsidR="590C9576">
            <w:rPr/>
            <w:t>Specification Measurements</w:t>
          </w:r>
          <w:r>
            <w:tab/>
          </w:r>
          <w:r>
            <w:fldChar w:fldCharType="begin"/>
          </w:r>
          <w:r>
            <w:instrText xml:space="preserve">PAGEREF _Toc935234403 \h</w:instrText>
          </w:r>
          <w:r>
            <w:fldChar w:fldCharType="separate"/>
          </w:r>
          <w:r w:rsidR="590C9576">
            <w:rPr/>
            <w:t>8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46E0786B" w14:textId="601D4301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"_Toc1878655512" </w:instrText>
          </w:r>
          <w:r>
            <w:fldChar w:fldCharType="separate"/>
          </w:r>
          <w:r w:rsidR="590C9576">
            <w:rPr/>
            <w:t>Standards</w:t>
          </w:r>
          <w:r>
            <w:tab/>
          </w:r>
          <w:r>
            <w:fldChar w:fldCharType="begin"/>
          </w:r>
          <w:r>
            <w:instrText xml:space="preserve">PAGEREF _Toc1878655512 \h</w:instrText>
          </w:r>
          <w:r>
            <w:fldChar w:fldCharType="separate"/>
          </w:r>
          <w:r w:rsidR="590C9576">
            <w:rPr/>
            <w:t>8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2C78808E" w14:textId="1521C2FF">
          <w:pPr>
            <w:pStyle w:val="TOC2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"_Toc648878281" </w:instrText>
          </w:r>
          <w:r>
            <w:fldChar w:fldCharType="separate"/>
          </w:r>
          <w:r w:rsidR="590C9576">
            <w:rPr/>
            <w:t>Subsystem 5: [subsystem name]</w:t>
          </w:r>
          <w:r>
            <w:tab/>
          </w:r>
          <w:r>
            <w:fldChar w:fldCharType="begin"/>
          </w:r>
          <w:r>
            <w:instrText xml:space="preserve">PAGEREF _Toc648878281 \h</w:instrText>
          </w:r>
          <w:r>
            <w:fldChar w:fldCharType="separate"/>
          </w:r>
          <w:r w:rsidR="590C9576">
            <w:rPr/>
            <w:t>8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25E89FB4" w14:textId="0F850628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"_Toc600341949" </w:instrText>
          </w:r>
          <w:r>
            <w:fldChar w:fldCharType="separate"/>
          </w:r>
          <w:r w:rsidR="590C9576">
            <w:rPr/>
            <w:t>Subsystem Diagram</w:t>
          </w:r>
          <w:r>
            <w:tab/>
          </w:r>
          <w:r>
            <w:fldChar w:fldCharType="begin"/>
          </w:r>
          <w:r>
            <w:instrText xml:space="preserve">PAGEREF _Toc600341949 \h</w:instrText>
          </w:r>
          <w:r>
            <w:fldChar w:fldCharType="separate"/>
          </w:r>
          <w:r w:rsidR="590C9576">
            <w:rPr/>
            <w:t>8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6843873E" w14:textId="3CD7FCBD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"_Toc310546305" </w:instrText>
          </w:r>
          <w:r>
            <w:fldChar w:fldCharType="separate"/>
          </w:r>
          <w:r w:rsidR="590C9576">
            <w:rPr/>
            <w:t>Specifications</w:t>
          </w:r>
          <w:r>
            <w:tab/>
          </w:r>
          <w:r>
            <w:fldChar w:fldCharType="begin"/>
          </w:r>
          <w:r>
            <w:instrText xml:space="preserve">PAGEREF _Toc310546305 \h</w:instrText>
          </w:r>
          <w:r>
            <w:fldChar w:fldCharType="separate"/>
          </w:r>
          <w:r w:rsidR="590C9576">
            <w:rPr/>
            <w:t>8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01A840FA" w14:textId="23EEEFD0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"_Toc2072113513" </w:instrText>
          </w:r>
          <w:r>
            <w:fldChar w:fldCharType="separate"/>
          </w:r>
          <w:r w:rsidR="590C9576">
            <w:rPr/>
            <w:t>Subsystem Interactions</w:t>
          </w:r>
          <w:r>
            <w:tab/>
          </w:r>
          <w:r>
            <w:fldChar w:fldCharType="begin"/>
          </w:r>
          <w:r>
            <w:instrText xml:space="preserve">PAGEREF _Toc2072113513 \h</w:instrText>
          </w:r>
          <w:r>
            <w:fldChar w:fldCharType="separate"/>
          </w:r>
          <w:r w:rsidR="590C9576">
            <w:rPr/>
            <w:t>9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2ED15611" w14:textId="38B87CF9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"_Toc1507362948" </w:instrText>
          </w:r>
          <w:r>
            <w:fldChar w:fldCharType="separate"/>
          </w:r>
          <w:r w:rsidR="590C9576">
            <w:rPr/>
            <w:t>Core ECE Design Tasks</w:t>
          </w:r>
          <w:r>
            <w:tab/>
          </w:r>
          <w:r>
            <w:fldChar w:fldCharType="begin"/>
          </w:r>
          <w:r>
            <w:instrText xml:space="preserve">PAGEREF _Toc1507362948 \h</w:instrText>
          </w:r>
          <w:r>
            <w:fldChar w:fldCharType="separate"/>
          </w:r>
          <w:r w:rsidR="590C9576">
            <w:rPr/>
            <w:t>9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2FDF9A34" w14:textId="7E18608B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"_Toc1337580862" </w:instrText>
          </w:r>
          <w:r>
            <w:fldChar w:fldCharType="separate"/>
          </w:r>
          <w:r w:rsidR="590C9576">
            <w:rPr/>
            <w:t>Schematics</w:t>
          </w:r>
          <w:r>
            <w:tab/>
          </w:r>
          <w:r>
            <w:fldChar w:fldCharType="begin"/>
          </w:r>
          <w:r>
            <w:instrText xml:space="preserve">PAGEREF _Toc1337580862 \h</w:instrText>
          </w:r>
          <w:r>
            <w:fldChar w:fldCharType="separate"/>
          </w:r>
          <w:r w:rsidR="590C9576">
            <w:rPr/>
            <w:t>9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302B7B92" w14:textId="364D75FD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"_Toc71374721" </w:instrText>
          </w:r>
          <w:r>
            <w:fldChar w:fldCharType="separate"/>
          </w:r>
          <w:r w:rsidR="590C9576">
            <w:rPr/>
            <w:t>Parts</w:t>
          </w:r>
          <w:r>
            <w:tab/>
          </w:r>
          <w:r>
            <w:fldChar w:fldCharType="begin"/>
          </w:r>
          <w:r>
            <w:instrText xml:space="preserve">PAGEREF _Toc71374721 \h</w:instrText>
          </w:r>
          <w:r>
            <w:fldChar w:fldCharType="separate"/>
          </w:r>
          <w:r w:rsidR="590C9576">
            <w:rPr/>
            <w:t>9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0F30547D" w14:textId="0F265A5A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"_Toc1062378644" </w:instrText>
          </w:r>
          <w:r>
            <w:fldChar w:fldCharType="separate"/>
          </w:r>
          <w:r w:rsidR="590C9576">
            <w:rPr/>
            <w:t>Algorithm</w:t>
          </w:r>
          <w:r>
            <w:tab/>
          </w:r>
          <w:r>
            <w:fldChar w:fldCharType="begin"/>
          </w:r>
          <w:r>
            <w:instrText xml:space="preserve">PAGEREF _Toc1062378644 \h</w:instrText>
          </w:r>
          <w:r>
            <w:fldChar w:fldCharType="separate"/>
          </w:r>
          <w:r w:rsidR="590C9576">
            <w:rPr/>
            <w:t>9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4C260355" w14:textId="4D7E43EF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"_Toc1860222693" </w:instrText>
          </w:r>
          <w:r>
            <w:fldChar w:fldCharType="separate"/>
          </w:r>
          <w:r w:rsidR="590C9576">
            <w:rPr/>
            <w:t>Theory of Operation</w:t>
          </w:r>
          <w:r>
            <w:tab/>
          </w:r>
          <w:r>
            <w:fldChar w:fldCharType="begin"/>
          </w:r>
          <w:r>
            <w:instrText xml:space="preserve">PAGEREF _Toc1860222693 \h</w:instrText>
          </w:r>
          <w:r>
            <w:fldChar w:fldCharType="separate"/>
          </w:r>
          <w:r w:rsidR="590C9576">
            <w:rPr/>
            <w:t>9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695AB3BF" w14:textId="53871184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"_Toc1612314098" </w:instrText>
          </w:r>
          <w:r>
            <w:fldChar w:fldCharType="separate"/>
          </w:r>
          <w:r w:rsidR="590C9576">
            <w:rPr/>
            <w:t>Specification Measurements</w:t>
          </w:r>
          <w:r>
            <w:tab/>
          </w:r>
          <w:r>
            <w:fldChar w:fldCharType="begin"/>
          </w:r>
          <w:r>
            <w:instrText xml:space="preserve">PAGEREF _Toc1612314098 \h</w:instrText>
          </w:r>
          <w:r>
            <w:fldChar w:fldCharType="separate"/>
          </w:r>
          <w:r w:rsidR="590C9576">
            <w:rPr/>
            <w:t>9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57AEA311" w14:textId="31827C6E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"_Toc1495412640" </w:instrText>
          </w:r>
          <w:r>
            <w:fldChar w:fldCharType="separate"/>
          </w:r>
          <w:r w:rsidR="590C9576">
            <w:rPr/>
            <w:t>Standards</w:t>
          </w:r>
          <w:r>
            <w:tab/>
          </w:r>
          <w:r>
            <w:fldChar w:fldCharType="begin"/>
          </w:r>
          <w:r>
            <w:instrText xml:space="preserve">PAGEREF _Toc1495412640 \h</w:instrText>
          </w:r>
          <w:r>
            <w:fldChar w:fldCharType="separate"/>
          </w:r>
          <w:r w:rsidR="590C9576">
            <w:rPr/>
            <w:t>9</w:t>
          </w:r>
          <w:r>
            <w:fldChar w:fldCharType="end"/>
          </w:r>
          <w:r>
            <w:fldChar w:fldCharType="end"/>
          </w:r>
        </w:p>
        <w:p w:rsidR="00C72ABA" w:rsidP="590C9576" w:rsidRDefault="00C72ABA" w14:paraId="61B2A69B" w14:textId="3041918A">
          <w:pPr>
            <w:pStyle w:val="TOC1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"_Toc1905033699" </w:instrText>
          </w:r>
          <w:r>
            <w:fldChar w:fldCharType="separate"/>
          </w:r>
          <w:r w:rsidR="590C9576">
            <w:rPr/>
            <w:t>PCB Design</w:t>
          </w:r>
          <w:r>
            <w:tab/>
          </w:r>
          <w:r>
            <w:fldChar w:fldCharType="begin"/>
          </w:r>
          <w:r>
            <w:instrText xml:space="preserve">PAGEREF _Toc1905033699 \h</w:instrText>
          </w:r>
          <w:r>
            <w:fldChar w:fldCharType="separate"/>
          </w:r>
          <w:r w:rsidR="590C9576">
            <w:rPr/>
            <w:t>9</w:t>
          </w:r>
          <w:r>
            <w:fldChar w:fldCharType="end"/>
          </w:r>
          <w:r>
            <w:fldChar w:fldCharType="end"/>
          </w:r>
        </w:p>
        <w:p w:rsidR="7928B0F7" w:rsidP="590C9576" w:rsidRDefault="7928B0F7" w14:paraId="5446FA69" w14:textId="018D99E3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"_Toc1228601232" </w:instrText>
          </w:r>
          <w:r>
            <w:fldChar w:fldCharType="separate"/>
          </w:r>
          <w:r w:rsidR="590C9576">
            <w:rPr/>
            <w:t>PCB Schematics</w:t>
          </w:r>
          <w:r>
            <w:tab/>
          </w:r>
          <w:r>
            <w:fldChar w:fldCharType="begin"/>
          </w:r>
          <w:r>
            <w:instrText xml:space="preserve">PAGEREF _Toc1228601232 \h</w:instrText>
          </w:r>
          <w:r>
            <w:fldChar w:fldCharType="separate"/>
          </w:r>
          <w:r w:rsidR="590C9576">
            <w:rPr/>
            <w:t>9</w:t>
          </w:r>
          <w:r>
            <w:fldChar w:fldCharType="end"/>
          </w:r>
          <w:r>
            <w:fldChar w:fldCharType="end"/>
          </w:r>
        </w:p>
        <w:p w:rsidR="7928B0F7" w:rsidP="590C9576" w:rsidRDefault="7928B0F7" w14:paraId="3A074140" w14:textId="65230F64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"_Toc1460930486" </w:instrText>
          </w:r>
          <w:r>
            <w:fldChar w:fldCharType="separate"/>
          </w:r>
          <w:r w:rsidR="590C9576">
            <w:rPr/>
            <w:t>PCB Layout</w:t>
          </w:r>
          <w:r>
            <w:tab/>
          </w:r>
          <w:r>
            <w:fldChar w:fldCharType="begin"/>
          </w:r>
          <w:r>
            <w:instrText xml:space="preserve">PAGEREF _Toc1460930486 \h</w:instrText>
          </w:r>
          <w:r>
            <w:fldChar w:fldCharType="separate"/>
          </w:r>
          <w:r w:rsidR="590C9576">
            <w:rPr/>
            <w:t>9</w:t>
          </w:r>
          <w:r>
            <w:fldChar w:fldCharType="end"/>
          </w:r>
          <w:r>
            <w:fldChar w:fldCharType="end"/>
          </w:r>
        </w:p>
        <w:p w:rsidR="7928B0F7" w:rsidP="590C9576" w:rsidRDefault="7928B0F7" w14:paraId="0DF9D826" w14:textId="58A73F1F">
          <w:pPr>
            <w:pStyle w:val="TOC1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"_Toc1989112147" </w:instrText>
          </w:r>
          <w:r>
            <w:fldChar w:fldCharType="separate"/>
          </w:r>
          <w:r w:rsidR="590C9576">
            <w:rPr/>
            <w:t>Final Status</w:t>
          </w:r>
          <w:r>
            <w:tab/>
          </w:r>
          <w:r>
            <w:fldChar w:fldCharType="begin"/>
          </w:r>
          <w:r>
            <w:instrText xml:space="preserve">PAGEREF _Toc1989112147 \h</w:instrText>
          </w:r>
          <w:r>
            <w:fldChar w:fldCharType="separate"/>
          </w:r>
          <w:r w:rsidR="590C9576">
            <w:rPr/>
            <w:t>9</w:t>
          </w:r>
          <w:r>
            <w:fldChar w:fldCharType="end"/>
          </w:r>
          <w:r>
            <w:fldChar w:fldCharType="end"/>
          </w:r>
        </w:p>
        <w:p w:rsidR="7928B0F7" w:rsidP="590C9576" w:rsidRDefault="7928B0F7" w14:paraId="4D14F43C" w14:textId="5C411AD5">
          <w:pPr>
            <w:pStyle w:val="TOC1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"_Toc943285418" </w:instrText>
          </w:r>
          <w:r>
            <w:fldChar w:fldCharType="separate"/>
          </w:r>
          <w:r w:rsidR="590C9576">
            <w:rPr/>
            <w:t>Team Structure</w:t>
          </w:r>
          <w:r>
            <w:tab/>
          </w:r>
          <w:r>
            <w:fldChar w:fldCharType="begin"/>
          </w:r>
          <w:r>
            <w:instrText xml:space="preserve">PAGEREF _Toc943285418 \h</w:instrText>
          </w:r>
          <w:r>
            <w:fldChar w:fldCharType="separate"/>
          </w:r>
          <w:r w:rsidR="590C9576">
            <w:rPr/>
            <w:t>10</w:t>
          </w:r>
          <w:r>
            <w:fldChar w:fldCharType="end"/>
          </w:r>
          <w:r>
            <w:fldChar w:fldCharType="end"/>
          </w:r>
        </w:p>
        <w:p w:rsidR="7928B0F7" w:rsidP="590C9576" w:rsidRDefault="7928B0F7" w14:paraId="647DC7CE" w14:textId="686C6A89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"_Toc1825723108" </w:instrText>
          </w:r>
          <w:r>
            <w:fldChar w:fldCharType="separate"/>
          </w:r>
          <w:r w:rsidR="590C9576">
            <w:rPr/>
            <w:t>Team Member 1</w:t>
          </w:r>
          <w:r>
            <w:tab/>
          </w:r>
          <w:r>
            <w:fldChar w:fldCharType="begin"/>
          </w:r>
          <w:r>
            <w:instrText xml:space="preserve">PAGEREF _Toc1825723108 \h</w:instrText>
          </w:r>
          <w:r>
            <w:fldChar w:fldCharType="separate"/>
          </w:r>
          <w:r w:rsidR="590C9576">
            <w:rPr/>
            <w:t>10</w:t>
          </w:r>
          <w:r>
            <w:fldChar w:fldCharType="end"/>
          </w:r>
          <w:r>
            <w:fldChar w:fldCharType="end"/>
          </w:r>
        </w:p>
        <w:p w:rsidR="7928B0F7" w:rsidP="590C9576" w:rsidRDefault="7928B0F7" w14:paraId="0D256D3B" w14:textId="605BB257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"_Toc2058563634" </w:instrText>
          </w:r>
          <w:r>
            <w:fldChar w:fldCharType="separate"/>
          </w:r>
          <w:r w:rsidR="590C9576">
            <w:rPr/>
            <w:t>Team Member 2</w:t>
          </w:r>
          <w:r>
            <w:tab/>
          </w:r>
          <w:r>
            <w:fldChar w:fldCharType="begin"/>
          </w:r>
          <w:r>
            <w:instrText xml:space="preserve">PAGEREF _Toc2058563634 \h</w:instrText>
          </w:r>
          <w:r>
            <w:fldChar w:fldCharType="separate"/>
          </w:r>
          <w:r w:rsidR="590C9576">
            <w:rPr/>
            <w:t>10</w:t>
          </w:r>
          <w:r>
            <w:fldChar w:fldCharType="end"/>
          </w:r>
          <w:r>
            <w:fldChar w:fldCharType="end"/>
          </w:r>
        </w:p>
        <w:p w:rsidR="7928B0F7" w:rsidP="590C9576" w:rsidRDefault="7928B0F7" w14:paraId="1A92E900" w14:textId="0456EDB0">
          <w:pPr>
            <w:pStyle w:val="TOC3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"_Toc1596508732" </w:instrText>
          </w:r>
          <w:r>
            <w:fldChar w:fldCharType="separate"/>
          </w:r>
          <w:r w:rsidR="590C9576">
            <w:rPr/>
            <w:t>Team Member 3</w:t>
          </w:r>
          <w:r>
            <w:tab/>
          </w:r>
          <w:r>
            <w:fldChar w:fldCharType="begin"/>
          </w:r>
          <w:r>
            <w:instrText xml:space="preserve">PAGEREF _Toc1596508732 \h</w:instrText>
          </w:r>
          <w:r>
            <w:fldChar w:fldCharType="separate"/>
          </w:r>
          <w:r w:rsidR="590C9576">
            <w:rPr/>
            <w:t>10</w:t>
          </w:r>
          <w:r>
            <w:fldChar w:fldCharType="end"/>
          </w:r>
          <w:r>
            <w:fldChar w:fldCharType="end"/>
          </w:r>
        </w:p>
        <w:p w:rsidR="7928B0F7" w:rsidP="590C9576" w:rsidRDefault="7928B0F7" w14:paraId="6FCE6A24" w14:textId="71139BC3">
          <w:pPr>
            <w:pStyle w:val="TOC1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"_Toc754690746" </w:instrText>
          </w:r>
          <w:r>
            <w:fldChar w:fldCharType="separate"/>
          </w:r>
          <w:r w:rsidR="590C9576">
            <w:rPr/>
            <w:t>Bibliography</w:t>
          </w:r>
          <w:r>
            <w:tab/>
          </w:r>
          <w:r>
            <w:fldChar w:fldCharType="begin"/>
          </w:r>
          <w:r>
            <w:instrText xml:space="preserve">PAGEREF _Toc754690746 \h</w:instrText>
          </w:r>
          <w:r>
            <w:fldChar w:fldCharType="separate"/>
          </w:r>
          <w:r w:rsidR="590C9576">
            <w:rPr/>
            <w:t>10</w:t>
          </w:r>
          <w:r>
            <w:fldChar w:fldCharType="end"/>
          </w:r>
          <w:r>
            <w:fldChar w:fldCharType="end"/>
          </w:r>
        </w:p>
        <w:p w:rsidR="7928B0F7" w:rsidP="590C9576" w:rsidRDefault="7928B0F7" w14:paraId="412F3BD6" w14:textId="5B3460D8">
          <w:pPr>
            <w:pStyle w:val="TOC1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"_Toc975905723" </w:instrText>
          </w:r>
          <w:r>
            <w:fldChar w:fldCharType="separate"/>
          </w:r>
          <w:r w:rsidR="590C9576">
            <w:rPr/>
            <w:t>Appendices</w:t>
          </w:r>
          <w:r>
            <w:tab/>
          </w:r>
          <w:r>
            <w:fldChar w:fldCharType="begin"/>
          </w:r>
          <w:r>
            <w:instrText xml:space="preserve">PAGEREF _Toc975905723 \h</w:instrText>
          </w:r>
          <w:r>
            <w:fldChar w:fldCharType="separate"/>
          </w:r>
          <w:r w:rsidR="590C9576">
            <w:rPr/>
            <w:t>10</w:t>
          </w:r>
          <w:r>
            <w:fldChar w:fldCharType="end"/>
          </w:r>
          <w:r>
            <w:fldChar w:fldCharType="end"/>
          </w:r>
        </w:p>
        <w:p w:rsidR="7928B0F7" w:rsidP="590C9576" w:rsidRDefault="7928B0F7" w14:paraId="1D01B0E5" w14:textId="76AC07DC">
          <w:pPr>
            <w:pStyle w:val="TOC2"/>
            <w:numPr>
              <w:ilvl w:val="0"/>
              <w:numId w:val="0"/>
            </w:numPr>
            <w:tabs>
              <w:tab w:val="right" w:leader="dot" w:pos="10785"/>
            </w:tabs>
          </w:pPr>
          <w:r>
            <w:fldChar w:fldCharType="begin"/>
          </w:r>
          <w:r>
            <w:instrText xml:space="preserve">HYPERLINK  \l  "_Toc1774245392" </w:instrText>
          </w:r>
          <w:r>
            <w:fldChar w:fldCharType="separate"/>
          </w:r>
          <w:r w:rsidR="590C9576">
            <w:rPr/>
            <w:t>Appendix A: [NAME]</w:t>
          </w:r>
          <w:r>
            <w:tab/>
          </w:r>
          <w:r>
            <w:fldChar w:fldCharType="begin"/>
          </w:r>
          <w:r>
            <w:instrText xml:space="preserve">PAGEREF _Toc1774245392 \h</w:instrText>
          </w:r>
          <w:r>
            <w:fldChar w:fldCharType="separate"/>
          </w:r>
          <w:r w:rsidR="590C9576">
            <w:rPr/>
            <w:t>11</w:t>
          </w:r>
          <w:r>
            <w:fldChar w:fldCharType="end"/>
          </w:r>
          <w:r>
            <w:fldChar w:fldCharType="end"/>
          </w:r>
        </w:p>
        <w:p w:rsidR="00DD4A6A" w:rsidRDefault="00DD4A6A" w14:paraId="532FA634" w14:textId="1DAE6393">
          <w:r>
            <w:rPr>
              <w:b/>
              <w:bCs/>
              <w:noProof/>
            </w:rPr>
            <w:fldChar w:fldCharType="end"/>
          </w:r>
        </w:p>
      </w:sdtContent>
    </w:sdt>
    <w:p w:rsidR="00DD4A6A" w:rsidRDefault="00DD4A6A" w14:paraId="51A00B5B" w14:textId="77777777">
      <w:r>
        <w:br w:type="page"/>
      </w:r>
    </w:p>
    <w:p w:rsidR="00DD4A6A" w:rsidRDefault="007E798C" w14:paraId="00C4A3C1" w14:textId="23B12204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  <w:lastRenderedPageBreak/>
        <w:t>Revision Log</w:t>
      </w:r>
    </w:p>
    <w:tbl>
      <w:tblPr>
        <w:tblStyle w:val="TableGrid"/>
        <w:tblW w:w="9643" w:type="dxa"/>
        <w:tblLook w:val="04A0" w:firstRow="1" w:lastRow="0" w:firstColumn="1" w:lastColumn="0" w:noHBand="0" w:noVBand="1"/>
      </w:tblPr>
      <w:tblGrid>
        <w:gridCol w:w="1245"/>
        <w:gridCol w:w="1113"/>
        <w:gridCol w:w="7285"/>
      </w:tblGrid>
      <w:tr w:rsidR="007E798C" w:rsidTr="590C9576" w14:paraId="18D11321" w14:textId="77777777">
        <w:tc>
          <w:tcPr>
            <w:tcW w:w="1245" w:type="dxa"/>
            <w:tcMar/>
          </w:tcPr>
          <w:p w:rsidR="007E798C" w:rsidP="007E798C" w:rsidRDefault="007E798C" w14:paraId="28241D8E" w14:textId="2BCEBE37">
            <w:r>
              <w:t>Date</w:t>
            </w:r>
          </w:p>
        </w:tc>
        <w:tc>
          <w:tcPr>
            <w:tcW w:w="1113" w:type="dxa"/>
            <w:tcMar/>
          </w:tcPr>
          <w:p w:rsidR="007E798C" w:rsidP="007E798C" w:rsidRDefault="007E798C" w14:paraId="0C8EAAA7" w14:textId="594F73C7">
            <w:r>
              <w:t>Revision</w:t>
            </w:r>
          </w:p>
        </w:tc>
        <w:tc>
          <w:tcPr>
            <w:tcW w:w="7285" w:type="dxa"/>
            <w:tcMar/>
          </w:tcPr>
          <w:p w:rsidR="007E798C" w:rsidP="007E798C" w:rsidRDefault="007E798C" w14:paraId="583588E1" w14:textId="43FB6232">
            <w:r>
              <w:t>Changes</w:t>
            </w:r>
          </w:p>
        </w:tc>
      </w:tr>
      <w:tr w:rsidR="007E798C" w:rsidTr="590C9576" w14:paraId="28197D5B" w14:textId="77777777">
        <w:tc>
          <w:tcPr>
            <w:tcW w:w="1245" w:type="dxa"/>
            <w:tcMar/>
          </w:tcPr>
          <w:p w:rsidR="007E798C" w:rsidP="7928B0F7" w:rsidRDefault="007E798C" w14:paraId="27D7A857" w14:textId="4B6F7C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3DB0451">
              <w:rPr/>
              <w:t>8/28/2026</w:t>
            </w:r>
          </w:p>
        </w:tc>
        <w:tc>
          <w:tcPr>
            <w:tcW w:w="1113" w:type="dxa"/>
            <w:tcMar/>
          </w:tcPr>
          <w:p w:rsidR="007E798C" w:rsidP="007E798C" w:rsidRDefault="007E798C" w14:paraId="1761D2CC" w14:textId="561D2361">
            <w:pPr>
              <w:jc w:val="center"/>
            </w:pPr>
            <w:r>
              <w:t>v0.1</w:t>
            </w:r>
          </w:p>
        </w:tc>
        <w:tc>
          <w:tcPr>
            <w:tcW w:w="7285" w:type="dxa"/>
            <w:tcMar/>
          </w:tcPr>
          <w:p w:rsidR="007E798C" w:rsidP="007E798C" w:rsidRDefault="007E798C" w14:paraId="1EE090A3" w14:textId="461E1785">
            <w:r>
              <w:t>Initial Release</w:t>
            </w:r>
          </w:p>
        </w:tc>
      </w:tr>
      <w:tr w:rsidR="007E798C" w:rsidTr="590C9576" w14:paraId="00447362" w14:textId="77777777">
        <w:tc>
          <w:tcPr>
            <w:tcW w:w="1245" w:type="dxa"/>
            <w:tcMar/>
          </w:tcPr>
          <w:p w:rsidR="007E798C" w:rsidP="007E798C" w:rsidRDefault="007E798C" w14:paraId="74EAD21D" w14:textId="090A8E8D">
            <w:r w:rsidR="197CA64D">
              <w:rPr/>
              <w:t>9/29/2026</w:t>
            </w:r>
          </w:p>
        </w:tc>
        <w:tc>
          <w:tcPr>
            <w:tcW w:w="1113" w:type="dxa"/>
            <w:tcMar/>
          </w:tcPr>
          <w:p w:rsidR="007E798C" w:rsidP="007E798C" w:rsidRDefault="007E798C" w14:paraId="6F8B9C5E" w14:textId="7D511C4E"/>
        </w:tc>
        <w:tc>
          <w:tcPr>
            <w:tcW w:w="7285" w:type="dxa"/>
            <w:tcMar/>
          </w:tcPr>
          <w:p w:rsidR="007E798C" w:rsidP="007E798C" w:rsidRDefault="007E798C" w14:paraId="59FAA979" w14:textId="77777777"/>
        </w:tc>
      </w:tr>
      <w:tr w:rsidR="007E798C" w:rsidTr="590C9576" w14:paraId="6891F3EC" w14:textId="77777777">
        <w:tc>
          <w:tcPr>
            <w:tcW w:w="1245" w:type="dxa"/>
            <w:tcMar/>
          </w:tcPr>
          <w:p w:rsidR="007E798C" w:rsidP="007E798C" w:rsidRDefault="007E798C" w14:paraId="5D0B23B5" w14:textId="77777777"/>
        </w:tc>
        <w:tc>
          <w:tcPr>
            <w:tcW w:w="1113" w:type="dxa"/>
            <w:tcMar/>
          </w:tcPr>
          <w:p w:rsidR="007E798C" w:rsidP="007E798C" w:rsidRDefault="007E798C" w14:paraId="0F65BDEF" w14:textId="77777777"/>
        </w:tc>
        <w:tc>
          <w:tcPr>
            <w:tcW w:w="7285" w:type="dxa"/>
            <w:tcMar/>
          </w:tcPr>
          <w:p w:rsidR="007E798C" w:rsidP="007E798C" w:rsidRDefault="007E798C" w14:paraId="4D344042" w14:textId="77777777"/>
        </w:tc>
      </w:tr>
      <w:tr w:rsidR="007E798C" w:rsidTr="590C9576" w14:paraId="0C54909F" w14:textId="77777777">
        <w:tc>
          <w:tcPr>
            <w:tcW w:w="1245" w:type="dxa"/>
            <w:tcMar/>
          </w:tcPr>
          <w:p w:rsidR="007E798C" w:rsidP="007E798C" w:rsidRDefault="007E798C" w14:paraId="42479DAB" w14:textId="77777777"/>
        </w:tc>
        <w:tc>
          <w:tcPr>
            <w:tcW w:w="1113" w:type="dxa"/>
            <w:tcMar/>
          </w:tcPr>
          <w:p w:rsidR="007E798C" w:rsidP="007E798C" w:rsidRDefault="007E798C" w14:paraId="50788967" w14:textId="77777777"/>
        </w:tc>
        <w:tc>
          <w:tcPr>
            <w:tcW w:w="7285" w:type="dxa"/>
            <w:tcMar/>
          </w:tcPr>
          <w:p w:rsidR="007E798C" w:rsidP="007E798C" w:rsidRDefault="007E798C" w14:paraId="3B3C1DEB" w14:textId="77777777"/>
        </w:tc>
      </w:tr>
      <w:tr w:rsidR="007E798C" w:rsidTr="590C9576" w14:paraId="5CC63F8D" w14:textId="77777777">
        <w:tc>
          <w:tcPr>
            <w:tcW w:w="1245" w:type="dxa"/>
            <w:tcMar/>
          </w:tcPr>
          <w:p w:rsidR="007E798C" w:rsidP="007E798C" w:rsidRDefault="007E798C" w14:paraId="233CEBD8" w14:textId="77777777"/>
        </w:tc>
        <w:tc>
          <w:tcPr>
            <w:tcW w:w="1113" w:type="dxa"/>
            <w:tcMar/>
          </w:tcPr>
          <w:p w:rsidR="007E798C" w:rsidP="007E798C" w:rsidRDefault="007E798C" w14:paraId="73308D44" w14:textId="77777777"/>
        </w:tc>
        <w:tc>
          <w:tcPr>
            <w:tcW w:w="7285" w:type="dxa"/>
            <w:tcMar/>
          </w:tcPr>
          <w:p w:rsidR="007E798C" w:rsidP="007E798C" w:rsidRDefault="007E798C" w14:paraId="28A854B4" w14:textId="77777777"/>
        </w:tc>
      </w:tr>
    </w:tbl>
    <w:p w:rsidR="007E798C" w:rsidP="007E798C" w:rsidRDefault="007E798C" w14:paraId="16ADD9C5" w14:textId="77777777"/>
    <w:p w:rsidR="007E798C" w:rsidRDefault="007E798C" w14:paraId="7AC9D166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:rsidR="007B244F" w:rsidP="590C9576" w:rsidRDefault="007B244F" w14:paraId="0D838238" w14:textId="4A8F695C">
      <w:pPr>
        <w:pStyle w:val="Heading1"/>
        <w:numPr>
          <w:ilvl w:val="0"/>
          <w:numId w:val="0"/>
        </w:numPr>
      </w:pPr>
      <w:bookmarkStart w:name="_Toc486648440" w:id="662112688"/>
      <w:r w:rsidR="66AF66F3">
        <w:rPr/>
        <w:t>Introduction</w:t>
      </w:r>
      <w:bookmarkEnd w:id="662112688"/>
    </w:p>
    <w:p w:rsidR="00DD4A6A" w:rsidP="590C9576" w:rsidRDefault="00DD4A6A" w14:paraId="0E96C3C7" w14:textId="1F0615DC">
      <w:pPr>
        <w:pStyle w:val="Heading2"/>
        <w:numPr>
          <w:ilvl w:val="0"/>
          <w:numId w:val="0"/>
        </w:numPr>
      </w:pPr>
      <w:bookmarkStart w:name="_Toc1049449491" w:id="1056623626"/>
      <w:r w:rsidR="18738BD5">
        <w:rPr/>
        <w:t>Executive Description</w:t>
      </w:r>
      <w:bookmarkEnd w:id="1056623626"/>
    </w:p>
    <w:p w:rsidRPr="00DD4A6A" w:rsidR="00D75B05" w:rsidP="590C9576" w:rsidRDefault="00D75B05" w14:paraId="335F6E1B" w14:textId="1EE5E557">
      <w:pPr>
        <w:pStyle w:val="BodyText"/>
        <w:numPr>
          <w:ilvl w:val="0"/>
          <w:numId w:val="0"/>
        </w:numPr>
        <w:spacing w:after="120" w:line="276" w:lineRule="auto"/>
        <w:rPr>
          <w:noProof w:val="0"/>
          <w:lang w:val="en-US"/>
        </w:rPr>
      </w:pPr>
      <w:r w:rsidRPr="590C9576" w:rsidR="4623288E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Our project is a solution that allows users to read a physical paper book without using their hands. The solution consists of a vision </w:t>
      </w:r>
      <w:r w:rsidRPr="590C9576" w:rsidR="4623288E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component</w:t>
      </w:r>
      <w:r w:rsidRPr="590C9576" w:rsidR="4623288E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and a robotic </w:t>
      </w:r>
      <w:r w:rsidRPr="590C9576" w:rsidR="4623288E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component</w:t>
      </w:r>
      <w:r w:rsidRPr="590C9576" w:rsidR="4623288E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. The vision </w:t>
      </w:r>
      <w:r w:rsidRPr="590C9576" w:rsidR="4623288E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component</w:t>
      </w:r>
      <w:r w:rsidRPr="590C9576" w:rsidR="4623288E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will be used to track the user’s eye movement to </w:t>
      </w:r>
      <w:r w:rsidRPr="590C9576" w:rsidR="4623288E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determine</w:t>
      </w:r>
      <w:r w:rsidRPr="590C9576" w:rsidR="4623288E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when they are ready for the next page, and the robotic </w:t>
      </w:r>
      <w:r w:rsidRPr="590C9576" w:rsidR="4623288E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component</w:t>
      </w:r>
      <w:r w:rsidRPr="590C9576" w:rsidR="4623288E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will be used to flip the page for the user when ready.</w:t>
      </w:r>
    </w:p>
    <w:p w:rsidRPr="00DD4A6A" w:rsidR="00D75B05" w:rsidP="006760BC" w:rsidRDefault="00D75B05" w14:paraId="22CCE6E4" w14:textId="778F194A">
      <w:pPr>
        <w:pStyle w:val="Remove"/>
      </w:pPr>
      <w:r w:rsidRPr="60988B93" w:rsidR="00D75B05">
        <w:rPr>
          <w:rStyle w:val="RemoveChar"/>
        </w:rPr>
        <w:t>This is in a fake</w:t>
      </w:r>
      <w:r w:rsidR="00D75B05">
        <w:rPr/>
        <w:t xml:space="preserve"> </w:t>
      </w:r>
      <w:r w:rsidR="006760BC">
        <w:rPr/>
        <w:t>reference</w:t>
      </w:r>
      <w:r>
        <w:fldChar w:fldCharType="begin"/>
      </w:r>
      <w:r>
        <w:instrText xml:space="preserve"> CITATION Bea50 \l 1033 </w:instrText>
      </w:r>
      <w:r>
        <w:fldChar w:fldCharType="separate"/>
      </w:r>
      <w:sdt>
        <w:sdtPr>
          <w:id w:val="-1749642652"/>
          <w:placeholder>
            <w:docPart w:val="DefaultPlaceholder_1081868574"/>
          </w:placeholder>
        </w:sdtPr>
        <w:sdtContent>
          <w:r w:rsidRPr="60988B93" w:rsidR="00D75B05">
            <w:rPr>
              <w:noProof/>
            </w:rPr>
            <w:t xml:space="preserve"> </w:t>
          </w:r>
          <w:r w:rsidRPr="60988B93" w:rsidR="00D75B05">
            <w:rPr>
              <w:noProof/>
            </w:rPr>
            <w:t>[1]</w:t>
          </w:r>
          <w:r>
            <w:fldChar w:fldCharType="end"/>
          </w:r>
        </w:sdtContent>
      </w:sdt>
    </w:p>
    <w:p w:rsidR="007B244F" w:rsidP="590C9576" w:rsidRDefault="007B244F" w14:paraId="6E6D090D" w14:textId="2F054524">
      <w:pPr>
        <w:pStyle w:val="Heading1"/>
        <w:numPr>
          <w:ilvl w:val="0"/>
          <w:numId w:val="0"/>
        </w:numPr>
      </w:pPr>
      <w:bookmarkStart w:name="_Toc1994258629" w:id="822197372"/>
      <w:r w:rsidR="66AF66F3">
        <w:rPr/>
        <w:t xml:space="preserve">Design </w:t>
      </w:r>
      <w:r w:rsidR="7A08B8AE">
        <w:rPr/>
        <w:t>Requirements</w:t>
      </w:r>
      <w:bookmarkEnd w:id="822197372"/>
    </w:p>
    <w:p w:rsidRPr="007E798C" w:rsidR="007E798C" w:rsidP="590C9576" w:rsidRDefault="00DD4A6A" w14:paraId="143D31AB" w14:textId="4D69964C">
      <w:pPr>
        <w:pStyle w:val="Heading2"/>
        <w:numPr>
          <w:ilvl w:val="0"/>
          <w:numId w:val="0"/>
        </w:numPr>
      </w:pPr>
      <w:bookmarkStart w:name="_Toc1563289728" w:id="1781492163"/>
      <w:r w:rsidR="7A08B8AE">
        <w:rPr/>
        <w:t>Requirements</w:t>
      </w:r>
      <w:bookmarkEnd w:id="1781492163"/>
    </w:p>
    <w:p w:rsidRPr="007E798C" w:rsidR="007E798C" w:rsidP="590C9576" w:rsidRDefault="007E798C" w14:paraId="6F0DD0EF" w14:textId="6867D790">
      <w:pPr>
        <w:pStyle w:val="Remove"/>
        <w:numPr>
          <w:ilvl w:val="0"/>
          <w:numId w:val="16"/>
        </w:num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</w:pPr>
      <w:r w:rsidRPr="590C9576" w:rsidR="360A74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Orientation – </w:t>
      </w:r>
      <w:r w:rsidRPr="590C9576" w:rsidR="3104A4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</w:t>
      </w:r>
      <w:r w:rsidRPr="590C9576" w:rsidR="360A74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roduct </w:t>
      </w:r>
      <w:r w:rsidRPr="590C9576" w:rsidR="49585F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usable </w:t>
      </w:r>
      <w:r w:rsidRPr="590C9576" w:rsidR="360A74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when placed upright on a flat surface.</w:t>
      </w:r>
    </w:p>
    <w:p w:rsidRPr="007E798C" w:rsidR="007E798C" w:rsidP="590C9576" w:rsidRDefault="007E798C" w14:paraId="4C1F94CA" w14:textId="76018482">
      <w:pPr>
        <w:pStyle w:val="BodyText"/>
        <w:numPr>
          <w:ilvl w:val="0"/>
          <w:numId w:val="16"/>
        </w:numPr>
        <w:spacing w:after="12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90C9576" w:rsidR="360A74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Page Handling – Turning mechanism should not damage (scratch or tear) the pages</w:t>
      </w:r>
    </w:p>
    <w:p w:rsidRPr="007E798C" w:rsidR="007E798C" w:rsidP="590C9576" w:rsidRDefault="007E798C" w14:paraId="215638A7" w14:textId="7C249CA5">
      <w:pPr>
        <w:pStyle w:val="BodyText"/>
        <w:numPr>
          <w:ilvl w:val="0"/>
          <w:numId w:val="16"/>
        </w:numPr>
        <w:spacing w:after="12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90C9576" w:rsidR="360A74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Compatibility – System needs to work with a compatible book type</w:t>
      </w:r>
    </w:p>
    <w:p w:rsidRPr="007E798C" w:rsidR="007E798C" w:rsidP="590C9576" w:rsidRDefault="007E798C" w14:paraId="01A12042" w14:textId="116112DA">
      <w:pPr>
        <w:pStyle w:val="BodyText"/>
        <w:numPr>
          <w:ilvl w:val="0"/>
          <w:numId w:val="16"/>
        </w:numPr>
        <w:spacing w:after="12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90C9576" w:rsidR="360A74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Mostly hands-free - The user needs to be able to use the product entirely hands-free aside from the initial setup of the book on the holder.</w:t>
      </w:r>
    </w:p>
    <w:p w:rsidRPr="007E798C" w:rsidR="007E798C" w:rsidP="590C9576" w:rsidRDefault="007E798C" w14:paraId="7B6A0385" w14:textId="1F7F8F58">
      <w:pPr>
        <w:pStyle w:val="BodyText"/>
        <w:numPr>
          <w:ilvl w:val="0"/>
          <w:numId w:val="16"/>
        </w:numPr>
        <w:spacing w:after="12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90C9576" w:rsidR="360A74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Easy to use and set up </w:t>
      </w:r>
    </w:p>
    <w:p w:rsidRPr="007E798C" w:rsidR="007E798C" w:rsidP="590C9576" w:rsidRDefault="007E798C" w14:paraId="45452E04" w14:textId="2A60D7CF">
      <w:pPr>
        <w:pStyle w:val="BodyText"/>
        <w:numPr>
          <w:ilvl w:val="0"/>
          <w:numId w:val="16"/>
        </w:numPr>
        <w:spacing w:after="12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90C9576" w:rsidR="360A74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Portable – Product needs to be rechargeable and does not con</w:t>
      </w:r>
      <w:r w:rsidRPr="590C9576" w:rsidR="5C7FCFA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stantly</w:t>
      </w:r>
      <w:r w:rsidRPr="590C9576" w:rsidR="360A74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need to be plugged in </w:t>
      </w:r>
    </w:p>
    <w:p w:rsidRPr="007E798C" w:rsidR="007E798C" w:rsidP="590C9576" w:rsidRDefault="007E798C" w14:paraId="463D040E" w14:textId="7F72F9EF">
      <w:pPr>
        <w:pStyle w:val="BodyText"/>
        <w:numPr>
          <w:ilvl w:val="0"/>
          <w:numId w:val="16"/>
        </w:numPr>
        <w:spacing w:after="12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90C9576" w:rsidR="360A74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To be used in environment</w:t>
      </w:r>
      <w:r w:rsidRPr="590C9576" w:rsidR="4F2320C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with standard lighting</w:t>
      </w:r>
    </w:p>
    <w:p w:rsidR="00DD4A6A" w:rsidP="590C9576" w:rsidRDefault="00DD4A6A" w14:paraId="6670F747" w14:textId="057E9479">
      <w:pPr>
        <w:pStyle w:val="Heading2"/>
        <w:numPr>
          <w:ilvl w:val="0"/>
          <w:numId w:val="0"/>
        </w:numPr>
      </w:pPr>
      <w:bookmarkStart w:name="_Toc1294211630" w:id="21166049"/>
      <w:r w:rsidR="18738BD5">
        <w:rPr/>
        <w:t xml:space="preserve">Factors influencing </w:t>
      </w:r>
      <w:r w:rsidR="45C6E82E">
        <w:rPr/>
        <w:t>requirements</w:t>
      </w:r>
      <w:bookmarkEnd w:id="21166049"/>
    </w:p>
    <w:p w:rsidR="00DD4A6A" w:rsidP="590C9576" w:rsidRDefault="00DD4A6A" w14:paraId="3BCE3E70" w14:textId="74D4EA6A">
      <w:pPr>
        <w:pStyle w:val="Heading3"/>
        <w:numPr>
          <w:ilvl w:val="0"/>
          <w:numId w:val="0"/>
        </w:numPr>
      </w:pPr>
      <w:bookmarkStart w:name="_Toc524298667" w:id="1870792906"/>
      <w:r w:rsidR="18738BD5">
        <w:rPr/>
        <w:t>Public Health, Safety, and Welfare</w:t>
      </w:r>
      <w:bookmarkEnd w:id="1870792906"/>
    </w:p>
    <w:p w:rsidRPr="007E798C" w:rsidR="007E798C" w:rsidP="590C9576" w:rsidRDefault="007E798C" w14:paraId="17FCBFB0" w14:textId="5196DD48">
      <w:pPr>
        <w:pStyle w:val="Remove"/>
        <w:numPr>
          <w:ilvl w:val="0"/>
          <w:numId w:val="8"/>
        </w:numPr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u w:val="none"/>
          <w:lang w:val="en-US" w:eastAsia="en-US" w:bidi="ar-SA"/>
        </w:rPr>
      </w:pPr>
      <w:r w:rsidRPr="590C9576" w:rsidR="2EB11FC3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none"/>
          <w:lang w:val="en-US" w:eastAsia="en-US" w:bidi="ar-SA"/>
        </w:rPr>
        <w:t>A stable product is less likely to tip over or move unexpectedly dur</w:t>
      </w:r>
      <w:r w:rsidRPr="590C9576" w:rsidR="2EB11FC3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none"/>
          <w:lang w:val="en-US" w:eastAsia="en-US" w:bidi="ar-SA"/>
        </w:rPr>
        <w:t xml:space="preserve">ing </w:t>
      </w:r>
      <w:r w:rsidRPr="590C9576" w:rsidR="2EB11FC3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none"/>
          <w:lang w:val="en-US" w:eastAsia="en-US" w:bidi="ar-SA"/>
        </w:rPr>
        <w:t>use.</w:t>
      </w:r>
      <w:r w:rsidRPr="590C9576" w:rsidR="2EB11FC3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none"/>
          <w:lang w:val="en-US" w:eastAsia="en-US" w:bidi="ar-SA"/>
        </w:rPr>
        <w:t xml:space="preserve"> </w:t>
      </w:r>
      <w:r w:rsidRPr="590C9576" w:rsidR="2EB11FC3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none"/>
          <w:lang w:val="en-US" w:eastAsia="en-US" w:bidi="ar-SA"/>
        </w:rPr>
        <w:t xml:space="preserve">It also allows someone with </w:t>
      </w:r>
      <w:r w:rsidRPr="590C9576" w:rsidR="2EB11FC3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u w:val="none"/>
          <w:lang w:val="en-US" w:eastAsia="en-US" w:bidi="ar-SA"/>
        </w:rPr>
        <w:t>limited hand/arm function to use it without needing to continuously stab</w:t>
      </w:r>
      <w:r w:rsidRPr="590C9576" w:rsidR="2EB11FC3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u w:val="none"/>
          <w:lang w:val="en-US" w:eastAsia="en-US" w:bidi="ar-SA"/>
        </w:rPr>
        <w:t>iliz</w:t>
      </w:r>
      <w:r w:rsidRPr="590C9576" w:rsidR="2EB11FC3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u w:val="none"/>
          <w:lang w:val="en-US" w:eastAsia="en-US" w:bidi="ar-SA"/>
        </w:rPr>
        <w:t>e it</w:t>
      </w:r>
      <w:r w:rsidRPr="590C9576" w:rsidR="2EB11FC3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u w:val="none"/>
          <w:lang w:val="en-US" w:eastAsia="en-US" w:bidi="ar-SA"/>
        </w:rPr>
        <w:t>.</w:t>
      </w:r>
      <w:r w:rsidRPr="590C9576" w:rsidR="2EB11FC3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u w:val="none"/>
          <w:lang w:val="en-US" w:eastAsia="en-US" w:bidi="ar-SA"/>
        </w:rPr>
        <w:t xml:space="preserve"> </w:t>
      </w:r>
    </w:p>
    <w:p w:rsidRPr="007E798C" w:rsidR="007E798C" w:rsidP="590C9576" w:rsidRDefault="007E798C" w14:paraId="00434C5F" w14:textId="7B698AD5">
      <w:pPr>
        <w:pStyle w:val="Remove"/>
        <w:numPr>
          <w:ilvl w:val="0"/>
          <w:numId w:val="8"/>
        </w:numPr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u w:val="none"/>
          <w:lang w:val="en-US" w:eastAsia="en-US" w:bidi="ar-SA"/>
        </w:rPr>
      </w:pPr>
      <w:r w:rsidRPr="590C9576" w:rsidR="6218D4AD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u w:val="none"/>
          <w:lang w:val="en-US" w:eastAsia="en-US" w:bidi="ar-SA"/>
        </w:rPr>
        <w:t>An intuitive and easy-to-use design reduces the risk of improper operation that could create electrical or mechanical safety hazards.</w:t>
      </w:r>
    </w:p>
    <w:p w:rsidR="6218D4AD" w:rsidP="590C9576" w:rsidRDefault="6218D4AD" w14:paraId="4E721018" w14:textId="42B9AE7B">
      <w:pPr>
        <w:pStyle w:val="Remove"/>
        <w:numPr>
          <w:ilvl w:val="0"/>
          <w:numId w:val="8"/>
        </w:numPr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none"/>
          <w:lang w:val="en-US" w:eastAsia="en-US" w:bidi="ar-SA"/>
        </w:rPr>
      </w:pPr>
      <w:r w:rsidRPr="590C9576" w:rsidR="6218D4AD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none"/>
          <w:lang w:val="en-US" w:eastAsia="en-US" w:bidi="ar-SA"/>
        </w:rPr>
        <w:t>Careful consideration of the intensity and duration of emitted infrared (IR) radiation helps minimize potential risks to the user’s eyes from prolonged exposure.</w:t>
      </w:r>
    </w:p>
    <w:p w:rsidR="00DD4A6A" w:rsidP="590C9576" w:rsidRDefault="00DD4A6A" w14:paraId="3D964918" w14:textId="5E32360F">
      <w:pPr>
        <w:pStyle w:val="Heading3"/>
        <w:numPr>
          <w:ilvl w:val="0"/>
          <w:numId w:val="0"/>
        </w:numPr>
      </w:pPr>
      <w:bookmarkStart w:name="_Toc367514161" w:id="220365307"/>
      <w:r w:rsidR="18738BD5">
        <w:rPr/>
        <w:t>Global Factors</w:t>
      </w:r>
      <w:bookmarkEnd w:id="220365307"/>
    </w:p>
    <w:p w:rsidRPr="007E798C" w:rsidR="007E798C" w:rsidP="590C9576" w:rsidRDefault="007E798C" w14:paraId="6FC18625" w14:textId="193663E7">
      <w:pPr>
        <w:pStyle w:val="Remove"/>
        <w:numPr>
          <w:ilvl w:val="0"/>
          <w:numId w:val="9"/>
        </w:numPr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none"/>
          <w:lang w:val="en-US" w:eastAsia="en-US" w:bidi="ar-SA"/>
        </w:rPr>
      </w:pPr>
      <w:r w:rsidRPr="590C9576" w:rsidR="09FC10EE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none"/>
          <w:lang w:val="en-US" w:eastAsia="en-US" w:bidi="ar-SA"/>
        </w:rPr>
        <w:t xml:space="preserve">Using a USB-C charging port improves the product's global usability because USB-C is a widely adopted charging standard. Users can charge the device using commonly available USB-C power adapters rather than </w:t>
      </w:r>
      <w:r w:rsidRPr="590C9576" w:rsidR="0B49BCA4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none"/>
          <w:lang w:val="en-US" w:eastAsia="en-US" w:bidi="ar-SA"/>
        </w:rPr>
        <w:t>the product consisting of</w:t>
      </w:r>
      <w:r w:rsidRPr="590C9576" w:rsidR="09FC10EE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none"/>
          <w:lang w:val="en-US" w:eastAsia="en-US" w:bidi="ar-SA"/>
        </w:rPr>
        <w:t xml:space="preserve"> a proprietary, region-specific charger.</w:t>
      </w:r>
    </w:p>
    <w:p w:rsidR="00DD4A6A" w:rsidP="590C9576" w:rsidRDefault="00DD4A6A" w14:paraId="02AD945B" w14:textId="29B5D396">
      <w:pPr>
        <w:pStyle w:val="Heading3"/>
        <w:numPr>
          <w:ilvl w:val="0"/>
          <w:numId w:val="0"/>
        </w:numPr>
      </w:pPr>
      <w:bookmarkStart w:name="_Toc1081338032" w:id="888882847"/>
      <w:r w:rsidR="18738BD5">
        <w:rPr/>
        <w:t>Social Factors</w:t>
      </w:r>
      <w:bookmarkEnd w:id="888882847"/>
    </w:p>
    <w:p w:rsidRPr="007E798C" w:rsidR="007E798C" w:rsidP="590C9576" w:rsidRDefault="007E798C" w14:paraId="65721E3B" w14:textId="4B75AA5F">
      <w:pPr>
        <w:pStyle w:val="Remove"/>
        <w:numPr>
          <w:ilvl w:val="0"/>
          <w:numId w:val="10"/>
        </w:numPr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u w:val="none"/>
          <w:lang w:val="en-US" w:eastAsia="en-US" w:bidi="ar-SA"/>
        </w:rPr>
      </w:pPr>
      <w:r w:rsidRPr="590C9576" w:rsidR="0C0490D4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u w:val="none"/>
          <w:lang w:eastAsia="en-US" w:bidi="ar-SA"/>
        </w:rPr>
        <w:t xml:space="preserve">A product that is mostly hands-free supports </w:t>
      </w:r>
      <w:r w:rsidRPr="590C9576" w:rsidR="0C0490D4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u w:val="none"/>
          <w:lang w:val="en-US" w:eastAsia="en-US" w:bidi="ar-SA"/>
        </w:rPr>
        <w:t>accessibility and independence for users with limited hand or arm function.</w:t>
      </w:r>
    </w:p>
    <w:p w:rsidR="1D8BD4C6" w:rsidP="590C9576" w:rsidRDefault="1D8BD4C6" w14:paraId="3BA91EC5" w14:textId="118C06F0">
      <w:pPr>
        <w:pStyle w:val="Remove"/>
        <w:numPr>
          <w:ilvl w:val="0"/>
          <w:numId w:val="10"/>
        </w:numPr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u w:val="none"/>
          <w:lang w:val="en-US" w:eastAsia="en-US" w:bidi="ar-SA"/>
        </w:rPr>
      </w:pPr>
      <w:r w:rsidRPr="590C9576" w:rsidR="1D8BD4C6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u w:val="none"/>
          <w:lang w:val="en-US" w:eastAsia="en-US" w:bidi="ar-SA"/>
        </w:rPr>
        <w:t>Users with limited mobility should not need complicated physical manipulation to operate the device.</w:t>
      </w:r>
    </w:p>
    <w:p w:rsidR="007E798C" w:rsidP="590C9576" w:rsidRDefault="007E798C" w14:paraId="13B6BD08" w14:noSpellErr="1" w14:textId="2E90117E">
      <w:pPr>
        <w:pStyle w:val="Heading3"/>
        <w:numPr>
          <w:ilvl w:val="0"/>
          <w:numId w:val="0"/>
        </w:numPr>
      </w:pPr>
    </w:p>
    <w:p w:rsidR="00DD4A6A" w:rsidP="590C9576" w:rsidRDefault="00DD4A6A" w14:paraId="1F8B1B44" w14:textId="6CCACE6E">
      <w:pPr>
        <w:pStyle w:val="Heading3"/>
        <w:numPr>
          <w:ilvl w:val="0"/>
          <w:numId w:val="0"/>
        </w:numPr>
      </w:pPr>
      <w:bookmarkStart w:name="_Toc481360772" w:id="994501748"/>
      <w:r w:rsidR="18738BD5">
        <w:rPr/>
        <w:t>Environmental Factors</w:t>
      </w:r>
      <w:bookmarkEnd w:id="994501748"/>
    </w:p>
    <w:p w:rsidR="007E798C" w:rsidP="590C9576" w:rsidRDefault="007E798C" w14:paraId="74951091" w14:textId="0156C938">
      <w:pPr>
        <w:pStyle w:val="Remove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40" w:lineRule="auto"/>
        <w:ind w:left="720" w:right="0" w:hanging="360"/>
        <w:jc w:val="left"/>
        <w:rPr>
          <w:color w:val="auto"/>
          <w:u w:val="none"/>
        </w:rPr>
      </w:pPr>
      <w:r w:rsidRPr="590C9576" w:rsidR="64BD89A4">
        <w:rPr>
          <w:color w:val="auto"/>
          <w:u w:val="none"/>
        </w:rPr>
        <w:t>The product is only designed to be used in indoor environments on stable, flat surfaces where lighting is sufficient. This</w:t>
      </w:r>
      <w:r w:rsidRPr="590C9576" w:rsidR="6662345D">
        <w:rPr>
          <w:color w:val="auto"/>
          <w:u w:val="none"/>
        </w:rPr>
        <w:t xml:space="preserve"> will provide the </w:t>
      </w:r>
      <w:r w:rsidRPr="590C9576" w:rsidR="6662345D">
        <w:rPr>
          <w:color w:val="auto"/>
          <w:u w:val="none"/>
        </w:rPr>
        <w:t>optimal</w:t>
      </w:r>
      <w:r w:rsidRPr="590C9576" w:rsidR="6662345D">
        <w:rPr>
          <w:color w:val="auto"/>
          <w:u w:val="none"/>
        </w:rPr>
        <w:t xml:space="preserve"> </w:t>
      </w:r>
      <w:r w:rsidRPr="590C9576" w:rsidR="6662345D">
        <w:rPr>
          <w:color w:val="auto"/>
          <w:u w:val="none"/>
        </w:rPr>
        <w:t>condition for the product to function as expected.</w:t>
      </w:r>
    </w:p>
    <w:p w:rsidR="007E798C" w:rsidP="590C9576" w:rsidRDefault="007E798C" w14:paraId="35B439D7" w14:textId="7F30A2A8">
      <w:pPr>
        <w:pStyle w:val="Remove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40" w:lineRule="auto"/>
        <w:ind w:left="720" w:right="0" w:hanging="360"/>
        <w:jc w:val="left"/>
        <w:rPr>
          <w:noProof w:val="0"/>
          <w:color w:val="auto"/>
          <w:u w:val="none"/>
          <w:lang w:val="en-US"/>
        </w:rPr>
      </w:pPr>
      <w:r w:rsidRPr="590C9576" w:rsidR="6662345D">
        <w:rPr>
          <w:rFonts w:ascii="Aptos" w:hAnsi="Aptos" w:eastAsia="Aptos" w:cs="" w:asciiTheme="minorAscii" w:hAnsiTheme="minorAscii" w:eastAsiaTheme="minorAscii" w:cstheme="minorBidi"/>
          <w:color w:val="auto"/>
          <w:sz w:val="22"/>
          <w:szCs w:val="22"/>
          <w:u w:val="none"/>
          <w:lang w:eastAsia="en-US" w:bidi="ar-SA"/>
        </w:rPr>
        <w:t xml:space="preserve"> </w:t>
      </w:r>
      <w:r w:rsidRPr="590C9576" w:rsidR="2FBC2A6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u w:val="none"/>
          <w:lang w:val="en-US" w:eastAsia="en-US" w:bidi="ar-SA"/>
        </w:rPr>
        <w:t>Rechargeability can reduce reliance on disposable batteries</w:t>
      </w:r>
      <w:r w:rsidRPr="590C9576" w:rsidR="5814302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u w:val="none"/>
          <w:lang w:val="en-US" w:eastAsia="en-US" w:bidi="ar-SA"/>
        </w:rPr>
        <w:t>.</w:t>
      </w:r>
    </w:p>
    <w:p w:rsidR="00DD4A6A" w:rsidP="590C9576" w:rsidRDefault="00DD4A6A" w14:paraId="53514DB9" w14:textId="40F24CE4">
      <w:pPr>
        <w:pStyle w:val="Heading3"/>
        <w:numPr>
          <w:ilvl w:val="0"/>
          <w:numId w:val="0"/>
        </w:numPr>
      </w:pPr>
      <w:bookmarkStart w:name="_Toc1599705454" w:id="1845306269"/>
      <w:r w:rsidR="18738BD5">
        <w:rPr/>
        <w:t>Economic Factors</w:t>
      </w:r>
      <w:bookmarkEnd w:id="1845306269"/>
    </w:p>
    <w:p w:rsidR="12F7CD49" w:rsidP="590C9576" w:rsidRDefault="12F7CD49" w14:paraId="0C2F3C6B" w14:textId="505E21A3">
      <w:pPr>
        <w:pStyle w:val="Remove"/>
        <w:numPr>
          <w:ilvl w:val="0"/>
          <w:numId w:val="12"/>
        </w:numPr>
        <w:rPr>
          <w:noProof w:val="0"/>
          <w:color w:val="auto"/>
          <w:u w:val="none"/>
          <w:lang w:val="en-US"/>
        </w:rPr>
      </w:pPr>
      <w:r w:rsidRPr="590C9576" w:rsidR="12F7CD49">
        <w:rPr>
          <w:noProof w:val="0"/>
          <w:color w:val="auto"/>
          <w:u w:val="none"/>
          <w:lang w:val="en-US"/>
        </w:rPr>
        <w:t xml:space="preserve">The </w:t>
      </w:r>
      <w:r w:rsidRPr="590C9576" w:rsidR="12F7CD49">
        <w:rPr>
          <w:noProof w:val="0"/>
          <w:color w:val="auto"/>
          <w:u w:val="none"/>
          <w:lang w:val="en-US"/>
        </w:rPr>
        <w:t>initial</w:t>
      </w:r>
      <w:r w:rsidRPr="590C9576" w:rsidR="12F7CD49">
        <w:rPr>
          <w:noProof w:val="0"/>
          <w:color w:val="auto"/>
          <w:u w:val="none"/>
          <w:lang w:val="en-US"/>
        </w:rPr>
        <w:t xml:space="preserve"> cost of the product should be as low as possible to make it more accessible to those it would benefit. </w:t>
      </w:r>
    </w:p>
    <w:p w:rsidRPr="007E798C" w:rsidR="007E798C" w:rsidP="590C9576" w:rsidRDefault="007E798C" w14:paraId="7130ACE3" w14:textId="235B8EB4">
      <w:pPr>
        <w:pStyle w:val="Remove"/>
        <w:numPr>
          <w:ilvl w:val="0"/>
          <w:numId w:val="12"/>
        </w:numPr>
        <w:rPr>
          <w:noProof w:val="0"/>
          <w:color w:val="auto"/>
          <w:u w:val="none"/>
          <w:lang w:val="en-US"/>
        </w:rPr>
      </w:pPr>
      <w:r w:rsidRPr="590C9576" w:rsidR="60774BA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u w:val="none"/>
          <w:lang w:val="en-US" w:eastAsia="en-US" w:bidi="ar-SA"/>
        </w:rPr>
        <w:t>Prevent</w:t>
      </w:r>
      <w:r w:rsidRPr="590C9576" w:rsidR="141D406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u w:val="none"/>
          <w:lang w:val="en-US" w:eastAsia="en-US" w:bidi="ar-SA"/>
        </w:rPr>
        <w:t>ing</w:t>
      </w:r>
      <w:r w:rsidRPr="590C9576" w:rsidR="60774BA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u w:val="none"/>
          <w:lang w:val="en-US" w:eastAsia="en-US" w:bidi="ar-SA"/>
        </w:rPr>
        <w:t xml:space="preserve"> damage to the user's books</w:t>
      </w:r>
      <w:r w:rsidRPr="590C9576" w:rsidR="628D103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u w:val="none"/>
          <w:lang w:val="en-US" w:eastAsia="en-US" w:bidi="ar-SA"/>
        </w:rPr>
        <w:t xml:space="preserve"> </w:t>
      </w:r>
      <w:r w:rsidRPr="590C9576" w:rsidR="60774BA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u w:val="none"/>
          <w:lang w:val="en-US" w:eastAsia="en-US" w:bidi="ar-SA"/>
        </w:rPr>
        <w:t>avoid</w:t>
      </w:r>
      <w:r w:rsidRPr="590C9576" w:rsidR="4935BA3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u w:val="none"/>
          <w:lang w:val="en-US" w:eastAsia="en-US" w:bidi="ar-SA"/>
        </w:rPr>
        <w:t xml:space="preserve">s </w:t>
      </w:r>
      <w:r w:rsidRPr="590C9576" w:rsidR="60774BA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u w:val="none"/>
          <w:lang w:val="en-US" w:eastAsia="en-US" w:bidi="ar-SA"/>
        </w:rPr>
        <w:t>replacement costs. It also makes the product practical for books that may be expensive, borrowed, or personally important.</w:t>
      </w:r>
    </w:p>
    <w:p w:rsidR="26E46EE0" w:rsidP="590C9576" w:rsidRDefault="26E46EE0" w14:paraId="7033E741" w14:textId="0BC594E0">
      <w:pPr>
        <w:pStyle w:val="Remove"/>
        <w:numPr>
          <w:ilvl w:val="0"/>
          <w:numId w:val="12"/>
        </w:numPr>
        <w:rPr>
          <w:noProof w:val="0"/>
          <w:color w:val="auto"/>
          <w:u w:val="none"/>
          <w:lang w:val="en-US"/>
        </w:rPr>
      </w:pPr>
      <w:r w:rsidRPr="590C9576" w:rsidR="26E46EE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u w:val="none"/>
          <w:lang w:val="en-US" w:eastAsia="en-US" w:bidi="ar-SA"/>
        </w:rPr>
        <w:t xml:space="preserve">Rechargeability means the user </w:t>
      </w:r>
      <w:r w:rsidRPr="590C9576" w:rsidR="621438D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u w:val="none"/>
          <w:lang w:val="en-US" w:eastAsia="en-US" w:bidi="ar-SA"/>
        </w:rPr>
        <w:t>does not need to</w:t>
      </w:r>
      <w:r w:rsidRPr="590C9576" w:rsidR="26E46EE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u w:val="none"/>
          <w:lang w:val="en-US" w:eastAsia="en-US" w:bidi="ar-SA"/>
        </w:rPr>
        <w:t xml:space="preserve"> spend money on buying replacement batteries.</w:t>
      </w:r>
    </w:p>
    <w:p w:rsidR="007B244F" w:rsidP="590C9576" w:rsidRDefault="007B244F" w14:paraId="3E53898A" w14:textId="051907BC">
      <w:pPr>
        <w:pStyle w:val="Heading2"/>
        <w:numPr>
          <w:ilvl w:val="0"/>
          <w:numId w:val="0"/>
        </w:numPr>
      </w:pPr>
      <w:bookmarkStart w:name="_Toc1472255496" w:id="992587540"/>
      <w:r w:rsidR="66AF66F3">
        <w:rPr/>
        <w:t>System Overview</w:t>
      </w:r>
      <w:bookmarkEnd w:id="992587540"/>
    </w:p>
    <w:p w:rsidR="3CBCFEA6" w:rsidP="590C9576" w:rsidRDefault="3CBCFEA6" w14:paraId="2A4E0D91" w14:textId="44CCACE1">
      <w:pPr>
        <w:pStyle w:val="Remove"/>
        <w:numPr>
          <w:ilvl w:val="0"/>
          <w:numId w:val="0"/>
        </w:numPr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color w:val="auto"/>
          <w:u w:val="none"/>
        </w:rPr>
      </w:pPr>
      <w:r w:rsidRPr="590C9576" w:rsidR="3CBCFEA6">
        <w:rPr>
          <w:color w:val="auto"/>
          <w:u w:val="none"/>
        </w:rPr>
        <w:t xml:space="preserve">The system consists of three subsystems: vision, </w:t>
      </w:r>
      <w:r w:rsidRPr="590C9576" w:rsidR="45378C2C">
        <w:rPr>
          <w:color w:val="auto"/>
          <w:u w:val="none"/>
        </w:rPr>
        <w:t>robotics</w:t>
      </w:r>
      <w:r w:rsidRPr="590C9576" w:rsidR="536181EE">
        <w:rPr>
          <w:color w:val="auto"/>
          <w:u w:val="none"/>
        </w:rPr>
        <w:t>, and power</w:t>
      </w:r>
      <w:r w:rsidRPr="590C9576" w:rsidR="3CBCFEA6">
        <w:rPr>
          <w:color w:val="auto"/>
          <w:u w:val="none"/>
        </w:rPr>
        <w:t>.</w:t>
      </w:r>
      <w:r w:rsidRPr="590C9576" w:rsidR="3CBCFEA6">
        <w:rPr>
          <w:color w:val="auto"/>
          <w:u w:val="none"/>
        </w:rPr>
        <w:t xml:space="preserve"> The</w:t>
      </w:r>
      <w:r w:rsidRPr="590C9576" w:rsidR="05803332">
        <w:rPr>
          <w:color w:val="auto"/>
          <w:u w:val="none"/>
        </w:rPr>
        <w:t xml:space="preserve"> vision subsystem tracks the user’s eye movements</w:t>
      </w:r>
      <w:r w:rsidRPr="590C9576" w:rsidR="05803332">
        <w:rPr>
          <w:color w:val="auto"/>
          <w:u w:val="none"/>
        </w:rPr>
        <w:t xml:space="preserve"> </w:t>
      </w:r>
      <w:r w:rsidRPr="590C9576" w:rsidR="05803332">
        <w:rPr>
          <w:color w:val="auto"/>
          <w:u w:val="none"/>
        </w:rPr>
        <w:t xml:space="preserve">to </w:t>
      </w:r>
      <w:r w:rsidRPr="590C9576" w:rsidR="05803332">
        <w:rPr>
          <w:color w:val="auto"/>
          <w:u w:val="none"/>
        </w:rPr>
        <w:t>d</w:t>
      </w:r>
      <w:r w:rsidRPr="590C9576" w:rsidR="05803332">
        <w:rPr>
          <w:color w:val="auto"/>
          <w:u w:val="none"/>
        </w:rPr>
        <w:t>eter</w:t>
      </w:r>
      <w:r w:rsidRPr="590C9576" w:rsidR="05803332">
        <w:rPr>
          <w:color w:val="auto"/>
          <w:u w:val="none"/>
        </w:rPr>
        <w:t>m</w:t>
      </w:r>
      <w:r w:rsidRPr="590C9576" w:rsidR="05803332">
        <w:rPr>
          <w:color w:val="auto"/>
          <w:u w:val="none"/>
        </w:rPr>
        <w:t>in</w:t>
      </w:r>
      <w:r w:rsidRPr="590C9576" w:rsidR="05803332">
        <w:rPr>
          <w:color w:val="auto"/>
          <w:u w:val="none"/>
        </w:rPr>
        <w:t>e</w:t>
      </w:r>
      <w:r w:rsidRPr="590C9576" w:rsidR="05803332">
        <w:rPr>
          <w:color w:val="auto"/>
          <w:u w:val="none"/>
        </w:rPr>
        <w:t xml:space="preserve"> </w:t>
      </w:r>
      <w:r w:rsidRPr="590C9576" w:rsidR="05803332">
        <w:rPr>
          <w:color w:val="auto"/>
          <w:u w:val="none"/>
        </w:rPr>
        <w:t xml:space="preserve">when the </w:t>
      </w:r>
      <w:r w:rsidRPr="590C9576" w:rsidR="05803332">
        <w:rPr>
          <w:color w:val="auto"/>
          <w:u w:val="none"/>
        </w:rPr>
        <w:t>user is ready</w:t>
      </w:r>
      <w:r w:rsidRPr="590C9576" w:rsidR="05803332">
        <w:rPr>
          <w:color w:val="auto"/>
          <w:u w:val="none"/>
        </w:rPr>
        <w:t xml:space="preserve"> for</w:t>
      </w:r>
      <w:r w:rsidRPr="590C9576" w:rsidR="05803332">
        <w:rPr>
          <w:color w:val="auto"/>
          <w:u w:val="none"/>
        </w:rPr>
        <w:t xml:space="preserve"> the next page</w:t>
      </w:r>
      <w:r w:rsidRPr="590C9576" w:rsidR="05803332">
        <w:rPr>
          <w:color w:val="auto"/>
          <w:u w:val="none"/>
        </w:rPr>
        <w:t xml:space="preserve"> to </w:t>
      </w:r>
      <w:r w:rsidRPr="590C9576" w:rsidR="05803332">
        <w:rPr>
          <w:color w:val="auto"/>
          <w:u w:val="none"/>
        </w:rPr>
        <w:t>trigger the ro</w:t>
      </w:r>
      <w:r w:rsidRPr="590C9576" w:rsidR="05803332">
        <w:rPr>
          <w:color w:val="auto"/>
          <w:u w:val="none"/>
        </w:rPr>
        <w:t>botic sub</w:t>
      </w:r>
      <w:r w:rsidRPr="590C9576" w:rsidR="05803332">
        <w:rPr>
          <w:color w:val="auto"/>
          <w:u w:val="none"/>
        </w:rPr>
        <w:t>system</w:t>
      </w:r>
      <w:r w:rsidRPr="590C9576" w:rsidR="05803332">
        <w:rPr>
          <w:color w:val="auto"/>
          <w:u w:val="none"/>
        </w:rPr>
        <w:t xml:space="preserve">. </w:t>
      </w:r>
      <w:r w:rsidRPr="590C9576" w:rsidR="05803332">
        <w:rPr>
          <w:color w:val="auto"/>
          <w:u w:val="none"/>
        </w:rPr>
        <w:t>The robotic sub</w:t>
      </w:r>
      <w:r w:rsidRPr="590C9576" w:rsidR="05803332">
        <w:rPr>
          <w:color w:val="auto"/>
          <w:u w:val="none"/>
        </w:rPr>
        <w:t xml:space="preserve">system flips the page for the user. The power subsystem </w:t>
      </w:r>
      <w:r w:rsidRPr="590C9576" w:rsidR="52DCC0FF">
        <w:rPr>
          <w:color w:val="auto"/>
          <w:u w:val="none"/>
        </w:rPr>
        <w:t xml:space="preserve">handles the powering of all components and the rechargeable nature of the product. </w:t>
      </w:r>
    </w:p>
    <w:p w:rsidR="00DD4A6A" w:rsidP="590C9576" w:rsidRDefault="00DD4A6A" w14:paraId="76B843E5" w14:textId="09D5534A">
      <w:pPr>
        <w:pStyle w:val="Heading2"/>
        <w:numPr>
          <w:ilvl w:val="0"/>
          <w:numId w:val="0"/>
        </w:numPr>
      </w:pPr>
      <w:bookmarkStart w:name="_Toc1740087650" w:id="843122766"/>
      <w:r w:rsidR="18738BD5">
        <w:rPr/>
        <w:t>System Block Diagrams</w:t>
      </w:r>
      <w:bookmarkEnd w:id="843122766"/>
    </w:p>
    <w:p w:rsidRPr="006B1AB5" w:rsidR="006B1AB5" w:rsidP="006B1AB5" w:rsidRDefault="006B1AB5" w14:paraId="15BF6789" w14:textId="783F7397">
      <w:pPr>
        <w:pStyle w:val="Remove"/>
      </w:pPr>
      <w:r w:rsidR="006B1AB5">
        <w:rPr/>
        <w:t xml:space="preserve">[Design Document </w:t>
      </w:r>
      <w:r w:rsidR="7B8FF2C5">
        <w:rPr/>
        <w:t>2</w:t>
      </w:r>
      <w:r w:rsidR="006B1AB5">
        <w:rPr/>
        <w:t>][</w:t>
      </w:r>
      <w:r w:rsidR="006B1AB5">
        <w:rPr/>
        <w:t>Add photos]</w:t>
      </w:r>
    </w:p>
    <w:p w:rsidR="00DD4A6A" w:rsidP="590C9576" w:rsidRDefault="00DD4A6A" w14:paraId="161F58BC" w14:textId="4950689F">
      <w:pPr>
        <w:pStyle w:val="Heading3"/>
        <w:numPr>
          <w:ilvl w:val="0"/>
          <w:numId w:val="0"/>
        </w:numPr>
      </w:pPr>
      <w:bookmarkStart w:name="_Toc958062863" w:id="1575028023"/>
      <w:r w:rsidR="18738BD5">
        <w:rPr/>
        <w:t>System Activity Diagram</w:t>
      </w:r>
      <w:bookmarkEnd w:id="1575028023"/>
    </w:p>
    <w:p w:rsidRPr="006B1AB5" w:rsidR="006B1AB5" w:rsidP="006B1AB5" w:rsidRDefault="006B1AB5" w14:paraId="621EE569" w14:textId="0105205A">
      <w:pPr>
        <w:pStyle w:val="Remove"/>
      </w:pPr>
      <w:r w:rsidR="006B1AB5">
        <w:rPr/>
        <w:t xml:space="preserve">[Design Document </w:t>
      </w:r>
      <w:r w:rsidR="6EB9A799">
        <w:rPr/>
        <w:t>2</w:t>
      </w:r>
      <w:r w:rsidR="006B1AB5">
        <w:rPr/>
        <w:t>][</w:t>
      </w:r>
      <w:r w:rsidR="006B1AB5">
        <w:rPr/>
        <w:t>Add photos]</w:t>
      </w:r>
    </w:p>
    <w:p w:rsidR="00DD4A6A" w:rsidP="590C9576" w:rsidRDefault="00DD4A6A" w14:paraId="6CDAD474" w14:textId="21546389">
      <w:pPr>
        <w:pStyle w:val="Heading3"/>
        <w:numPr>
          <w:ilvl w:val="0"/>
          <w:numId w:val="0"/>
        </w:numPr>
      </w:pPr>
      <w:bookmarkStart w:name="_Toc489955843" w:id="1528526399"/>
      <w:r w:rsidR="18738BD5">
        <w:rPr/>
        <w:t>System Mechanical Design (Extra Credit)</w:t>
      </w:r>
      <w:bookmarkEnd w:id="1528526399"/>
    </w:p>
    <w:p w:rsidRPr="006B1AB5" w:rsidR="006B1AB5" w:rsidP="006B1AB5" w:rsidRDefault="006B1AB5" w14:paraId="380C60C4" w14:textId="30840D9B">
      <w:pPr>
        <w:pStyle w:val="Remove"/>
      </w:pPr>
      <w:r w:rsidR="006B1AB5">
        <w:rPr/>
        <w:t xml:space="preserve">[Design Document </w:t>
      </w:r>
      <w:r w:rsidR="0309B9D9">
        <w:rPr/>
        <w:t>4</w:t>
      </w:r>
      <w:r w:rsidR="006B1AB5">
        <w:rPr/>
        <w:t>]</w:t>
      </w:r>
    </w:p>
    <w:p w:rsidR="00DD4A6A" w:rsidP="590C9576" w:rsidRDefault="00DD4A6A" w14:paraId="4EEFCB4B" w14:textId="254087D7">
      <w:pPr>
        <w:pStyle w:val="Heading3"/>
        <w:numPr>
          <w:ilvl w:val="0"/>
          <w:numId w:val="0"/>
        </w:numPr>
      </w:pPr>
      <w:bookmarkStart w:name="_Toc1045534761" w:id="1391560262"/>
      <w:r w:rsidR="18738BD5">
        <w:rPr/>
        <w:t>Integration Approach</w:t>
      </w:r>
      <w:bookmarkEnd w:id="1391560262"/>
    </w:p>
    <w:p w:rsidR="006B1AB5" w:rsidP="006B1AB5" w:rsidRDefault="006B1AB5" w14:paraId="17D52277" w14:textId="44AB61EF">
      <w:pPr>
        <w:pStyle w:val="Remove"/>
      </w:pPr>
      <w:r w:rsidR="006B1AB5">
        <w:rPr/>
        <w:t xml:space="preserve">[Design Document </w:t>
      </w:r>
      <w:r w:rsidR="4D74B13E">
        <w:rPr/>
        <w:t>4</w:t>
      </w:r>
      <w:r w:rsidR="006B1AB5">
        <w:rPr/>
        <w:t>] [Theory behind the system design, with reference to subsystem integration within your system]</w:t>
      </w:r>
    </w:p>
    <w:p w:rsidR="00DD4A6A" w:rsidP="590C9576" w:rsidRDefault="00DD4A6A" w14:paraId="4648EEA6" w14:textId="6916A620">
      <w:pPr>
        <w:pStyle w:val="Heading3"/>
        <w:numPr>
          <w:ilvl w:val="0"/>
          <w:numId w:val="0"/>
        </w:numPr>
      </w:pPr>
      <w:bookmarkStart w:name="_Toc1614578105" w:id="702970278"/>
      <w:r w:rsidR="18738BD5">
        <w:rPr/>
        <w:t>System Photographs</w:t>
      </w:r>
      <w:bookmarkEnd w:id="702970278"/>
    </w:p>
    <w:p w:rsidRPr="006B1AB5" w:rsidR="006B1AB5" w:rsidP="006B1AB5" w:rsidRDefault="006B1AB5" w14:paraId="012998DB" w14:textId="4DBA1AA5">
      <w:pPr>
        <w:pStyle w:val="Remove"/>
      </w:pPr>
      <w:r w:rsidR="006B1AB5">
        <w:rPr/>
        <w:t xml:space="preserve">[Design Document </w:t>
      </w:r>
      <w:r w:rsidR="3F0B49E8">
        <w:rPr/>
        <w:t>4</w:t>
      </w:r>
      <w:r w:rsidR="006B1AB5">
        <w:rPr/>
        <w:t>]</w:t>
      </w:r>
    </w:p>
    <w:p w:rsidR="007B244F" w:rsidP="590C9576" w:rsidRDefault="007B244F" w14:paraId="3D7C04C6" w14:textId="7BEF057E">
      <w:pPr>
        <w:pStyle w:val="Heading1"/>
        <w:numPr>
          <w:ilvl w:val="0"/>
          <w:numId w:val="0"/>
        </w:numPr>
      </w:pPr>
      <w:bookmarkStart w:name="_Toc2031701343" w:id="1510009023"/>
      <w:r w:rsidR="66AF66F3">
        <w:rPr/>
        <w:t>Subsystems</w:t>
      </w:r>
      <w:bookmarkEnd w:id="1510009023"/>
    </w:p>
    <w:p w:rsidR="00DD4A6A" w:rsidP="590C9576" w:rsidRDefault="00DD4A6A" w14:paraId="2382A6CD" w14:textId="070D937D">
      <w:pPr>
        <w:pStyle w:val="Heading2"/>
        <w:numPr>
          <w:ilvl w:val="0"/>
          <w:numId w:val="0"/>
        </w:numPr>
        <w:rPr>
          <w:rStyle w:val="RemoveChar"/>
        </w:rPr>
      </w:pPr>
      <w:bookmarkStart w:name="_Toc289647227" w:id="398355964"/>
      <w:r w:rsidR="18738BD5">
        <w:rPr/>
        <w:t xml:space="preserve">Subsystem 1: </w:t>
      </w:r>
      <w:r w:rsidR="091AED2F">
        <w:rPr/>
        <w:t>Vision</w:t>
      </w:r>
      <w:bookmarkEnd w:id="398355964"/>
    </w:p>
    <w:p w:rsidR="00DD4A6A" w:rsidP="590C9576" w:rsidRDefault="00DD4A6A" w14:paraId="6645C4F6" w14:textId="77777777">
      <w:pPr>
        <w:pStyle w:val="Heading3"/>
        <w:numPr>
          <w:ilvl w:val="0"/>
          <w:numId w:val="0"/>
        </w:numPr>
      </w:pPr>
      <w:bookmarkStart w:name="_Toc1204326951" w:id="833202295"/>
      <w:r w:rsidR="18738BD5">
        <w:rPr/>
        <w:t>Subsystem Diagram</w:t>
      </w:r>
      <w:bookmarkEnd w:id="833202295"/>
    </w:p>
    <w:p w:rsidRPr="006B1AB5" w:rsidR="006B1AB5" w:rsidP="00FF1CA8" w:rsidRDefault="006B1AB5" w14:paraId="530449B1" w14:textId="4DD3B4C2">
      <w:pPr>
        <w:pStyle w:val="Remove"/>
      </w:pPr>
      <w:r w:rsidR="006B1AB5">
        <w:rPr/>
        <w:t xml:space="preserve">[Design Document </w:t>
      </w:r>
      <w:r w:rsidR="70042C43">
        <w:rPr/>
        <w:t>3</w:t>
      </w:r>
      <w:r w:rsidR="006B1AB5">
        <w:rPr/>
        <w:t>]</w:t>
      </w:r>
      <w:r w:rsidR="00FA5185">
        <w:rPr/>
        <w:t xml:space="preserve"> [image]</w:t>
      </w:r>
    </w:p>
    <w:p w:rsidR="00DD4A6A" w:rsidP="590C9576" w:rsidRDefault="00DD4A6A" w14:paraId="1DA1FDF1" w14:textId="77777777">
      <w:pPr>
        <w:pStyle w:val="Heading3"/>
        <w:numPr>
          <w:ilvl w:val="0"/>
          <w:numId w:val="0"/>
        </w:numPr>
      </w:pPr>
      <w:bookmarkStart w:name="_Toc1973877813" w:id="2134378953"/>
      <w:r w:rsidR="18738BD5">
        <w:rPr/>
        <w:t>Specifications</w:t>
      </w:r>
      <w:bookmarkEnd w:id="2134378953"/>
    </w:p>
    <w:p w:rsidR="26EEDE13" w:rsidP="5DC293A0" w:rsidRDefault="26EEDE13" w14:paraId="7CC626EB" w14:textId="137A67EF">
      <w:pPr>
        <w:pStyle w:val="Remove"/>
        <w:numPr>
          <w:ilvl w:val="0"/>
          <w:numId w:val="14"/>
        </w:numPr>
        <w:rPr>
          <w:color w:val="auto"/>
          <w:u w:val="none"/>
        </w:rPr>
      </w:pPr>
      <w:r w:rsidRPr="5DC293A0" w:rsidR="26EEDE13">
        <w:rPr>
          <w:color w:val="auto"/>
          <w:u w:val="none"/>
        </w:rPr>
        <w:t>Eye tracking mechanism is used to trigger the page-turning</w:t>
      </w:r>
    </w:p>
    <w:p w:rsidR="5DC293A0" w:rsidP="5DC293A0" w:rsidRDefault="5DC293A0" w14:paraId="4459B617" w14:textId="3EDB19AA">
      <w:pPr>
        <w:pStyle w:val="Remove"/>
        <w:numPr>
          <w:ilvl w:val="0"/>
          <w:numId w:val="14"/>
        </w:numPr>
        <w:rPr>
          <w:color w:val="auto"/>
          <w:u w:val="none"/>
        </w:rPr>
      </w:pPr>
    </w:p>
    <w:p w:rsidR="00DD4A6A" w:rsidP="590C9576" w:rsidRDefault="00DD4A6A" w14:paraId="6A97C198" w14:textId="77777777">
      <w:pPr>
        <w:pStyle w:val="Heading3"/>
        <w:numPr>
          <w:ilvl w:val="0"/>
          <w:numId w:val="0"/>
        </w:numPr>
      </w:pPr>
      <w:bookmarkStart w:name="_Toc1829378098" w:id="185995927"/>
      <w:r w:rsidR="18738BD5">
        <w:rPr/>
        <w:t>Subsystem Interactions</w:t>
      </w:r>
      <w:bookmarkEnd w:id="185995927"/>
    </w:p>
    <w:p w:rsidRPr="00D30800" w:rsidR="00D30800" w:rsidP="00D30800" w:rsidRDefault="00D30800" w14:paraId="556135E9" w14:textId="50959C8F">
      <w:pPr>
        <w:pStyle w:val="Remove"/>
      </w:pPr>
      <w:r w:rsidR="00D30800">
        <w:rPr/>
        <w:t xml:space="preserve">[Design Document </w:t>
      </w:r>
      <w:r w:rsidR="3161D125">
        <w:rPr/>
        <w:t>3</w:t>
      </w:r>
      <w:r w:rsidR="00D30800">
        <w:rPr/>
        <w:t>]</w:t>
      </w:r>
    </w:p>
    <w:p w:rsidR="00DD4A6A" w:rsidP="590C9576" w:rsidRDefault="00DD4A6A" w14:paraId="5AEAC327" w14:textId="77777777">
      <w:pPr>
        <w:pStyle w:val="Heading3"/>
        <w:numPr>
          <w:ilvl w:val="0"/>
          <w:numId w:val="0"/>
        </w:numPr>
      </w:pPr>
      <w:bookmarkStart w:name="_Toc583679625" w:id="590630418"/>
      <w:r w:rsidR="18738BD5">
        <w:rPr/>
        <w:t>Core ECE Design Tasks</w:t>
      </w:r>
      <w:bookmarkEnd w:id="590630418"/>
    </w:p>
    <w:p w:rsidR="00D30800" w:rsidP="00FA5185" w:rsidRDefault="00C97069" w14:paraId="403AC6EE" w14:textId="28ED8223">
      <w:pPr>
        <w:pStyle w:val="Remove"/>
      </w:pPr>
      <w:r w:rsidR="00C97069">
        <w:rPr/>
        <w:t xml:space="preserve">[Design Document </w:t>
      </w:r>
      <w:r w:rsidR="4C410D07">
        <w:rPr/>
        <w:t>3</w:t>
      </w:r>
      <w:r w:rsidR="00C97069">
        <w:rPr/>
        <w:t xml:space="preserve">] [Explain which course helps </w:t>
      </w:r>
      <w:r w:rsidR="00C97069">
        <w:rPr/>
        <w:t>accomplish</w:t>
      </w:r>
      <w:r w:rsidR="00C97069">
        <w:rPr/>
        <w:t xml:space="preserve"> the task]</w:t>
      </w:r>
    </w:p>
    <w:p w:rsidR="00DD4A6A" w:rsidP="590C9576" w:rsidRDefault="00DD4A6A" w14:paraId="7B4D8E53" w14:textId="77777777">
      <w:pPr>
        <w:pStyle w:val="Heading3"/>
        <w:numPr>
          <w:ilvl w:val="0"/>
          <w:numId w:val="0"/>
        </w:numPr>
      </w:pPr>
      <w:bookmarkStart w:name="_Toc79969709" w:id="1751093505"/>
      <w:r w:rsidR="18738BD5">
        <w:rPr/>
        <w:t>Schematics</w:t>
      </w:r>
      <w:bookmarkEnd w:id="1751093505"/>
    </w:p>
    <w:p w:rsidRPr="00FA5185" w:rsidR="00FA5185" w:rsidP="00FA5185" w:rsidRDefault="00FA5185" w14:paraId="1638CA45" w14:textId="640B4B8D">
      <w:pPr>
        <w:pStyle w:val="Remove"/>
      </w:pPr>
      <w:r w:rsidR="00FA5185">
        <w:rPr/>
        <w:t xml:space="preserve">[Design Document </w:t>
      </w:r>
      <w:r w:rsidR="369F4586">
        <w:rPr/>
        <w:t>3</w:t>
      </w:r>
      <w:r w:rsidR="00FA5185">
        <w:rPr/>
        <w:t>] [image]</w:t>
      </w:r>
    </w:p>
    <w:p w:rsidR="00DD4A6A" w:rsidP="590C9576" w:rsidRDefault="00DD4A6A" w14:paraId="6959FA37" w14:textId="77777777">
      <w:pPr>
        <w:pStyle w:val="Heading3"/>
        <w:numPr>
          <w:ilvl w:val="0"/>
          <w:numId w:val="0"/>
        </w:numPr>
      </w:pPr>
      <w:bookmarkStart w:name="_Toc2109297757" w:id="367276032"/>
      <w:r w:rsidR="18738BD5">
        <w:rPr/>
        <w:t>Parts</w:t>
      </w:r>
      <w:bookmarkEnd w:id="367276032"/>
    </w:p>
    <w:p w:rsidR="00FA5185" w:rsidP="00FA5185" w:rsidRDefault="00FA5185" w14:paraId="273323BD" w14:textId="1C0167FE">
      <w:pPr>
        <w:pStyle w:val="Remove"/>
      </w:pPr>
      <w:r w:rsidR="00FA5185">
        <w:rPr/>
        <w:t xml:space="preserve">[Design Document </w:t>
      </w:r>
      <w:r w:rsidR="3A34F0E8">
        <w:rPr/>
        <w:t>2</w:t>
      </w:r>
      <w:r w:rsidR="00FA5185">
        <w:rPr/>
        <w:t>]</w:t>
      </w:r>
      <w:r w:rsidR="00A577DF">
        <w:rPr/>
        <w:t>[</w:t>
      </w:r>
      <w:r w:rsidR="00283846">
        <w:rPr/>
        <w:t>proposed parts]</w:t>
      </w:r>
    </w:p>
    <w:p w:rsidRPr="00FA5185" w:rsidR="00283846" w:rsidP="00FA5185" w:rsidRDefault="00283846" w14:paraId="0A435E4E" w14:textId="52E3F222">
      <w:pPr>
        <w:pStyle w:val="Remove"/>
      </w:pPr>
      <w:r w:rsidR="00283846">
        <w:rPr/>
        <w:t xml:space="preserve">[Design Document </w:t>
      </w:r>
      <w:r w:rsidR="013E2F73">
        <w:rPr/>
        <w:t>4</w:t>
      </w:r>
      <w:r w:rsidR="00283846">
        <w:rPr/>
        <w:t>][Finalized List]</w:t>
      </w:r>
    </w:p>
    <w:p w:rsidR="00DD4A6A" w:rsidP="590C9576" w:rsidRDefault="00DD4A6A" w14:paraId="3BE0F7C2" w14:textId="77777777">
      <w:pPr>
        <w:pStyle w:val="Heading3"/>
        <w:numPr>
          <w:ilvl w:val="0"/>
          <w:numId w:val="0"/>
        </w:numPr>
      </w:pPr>
      <w:bookmarkStart w:name="_Toc1976192827" w:id="1615691783"/>
      <w:r w:rsidR="18738BD5">
        <w:rPr/>
        <w:t>Algorithm</w:t>
      </w:r>
      <w:bookmarkEnd w:id="1615691783"/>
    </w:p>
    <w:p w:rsidRPr="00FA5185" w:rsidR="00FA5185" w:rsidP="00FA5185" w:rsidRDefault="00FA5185" w14:paraId="34E15B8A" w14:textId="09DED28C">
      <w:pPr>
        <w:pStyle w:val="Remove"/>
      </w:pPr>
      <w:r w:rsidR="00FA5185">
        <w:rPr/>
        <w:t xml:space="preserve">[Design Document </w:t>
      </w:r>
      <w:r w:rsidR="0514203B">
        <w:rPr/>
        <w:t>3</w:t>
      </w:r>
      <w:r w:rsidR="00FA5185">
        <w:rPr/>
        <w:t>]</w:t>
      </w:r>
    </w:p>
    <w:p w:rsidR="00DD4A6A" w:rsidP="590C9576" w:rsidRDefault="00DD4A6A" w14:paraId="408D96E8" w14:textId="77777777">
      <w:pPr>
        <w:pStyle w:val="Heading3"/>
        <w:numPr>
          <w:ilvl w:val="0"/>
          <w:numId w:val="0"/>
        </w:numPr>
      </w:pPr>
      <w:bookmarkStart w:name="_Toc198903990" w:id="802982074"/>
      <w:r w:rsidR="18738BD5">
        <w:rPr/>
        <w:t>Theory of Operation</w:t>
      </w:r>
      <w:bookmarkEnd w:id="802982074"/>
    </w:p>
    <w:p w:rsidRPr="00C92315" w:rsidR="00C92315" w:rsidP="00B32A94" w:rsidRDefault="00C92315" w14:paraId="67620819" w14:textId="6A2E822F">
      <w:pPr>
        <w:pStyle w:val="Remove"/>
      </w:pPr>
      <w:r w:rsidR="00C92315">
        <w:rPr/>
        <w:t xml:space="preserve">[Design Document </w:t>
      </w:r>
      <w:r w:rsidR="59CD7B45">
        <w:rPr/>
        <w:t>3</w:t>
      </w:r>
      <w:r w:rsidR="00C92315">
        <w:rPr/>
        <w:t>]</w:t>
      </w:r>
    </w:p>
    <w:p w:rsidR="00DD4A6A" w:rsidP="590C9576" w:rsidRDefault="00DD4A6A" w14:paraId="12E31C6C" w14:textId="77777777">
      <w:pPr>
        <w:pStyle w:val="Heading3"/>
        <w:numPr>
          <w:ilvl w:val="0"/>
          <w:numId w:val="0"/>
        </w:numPr>
      </w:pPr>
      <w:bookmarkStart w:name="_Toc1225630950" w:id="976048071"/>
      <w:r w:rsidR="18738BD5">
        <w:rPr/>
        <w:t>Specification Measurements</w:t>
      </w:r>
      <w:bookmarkEnd w:id="976048071"/>
    </w:p>
    <w:p w:rsidRPr="00C92315" w:rsidR="00C92315" w:rsidP="00B32A94" w:rsidRDefault="00C92315" w14:paraId="142D9536" w14:textId="13BCF15A">
      <w:pPr>
        <w:pStyle w:val="Remove"/>
      </w:pPr>
      <w:r w:rsidR="00C92315">
        <w:rPr/>
        <w:t xml:space="preserve">[Design Document </w:t>
      </w:r>
      <w:r w:rsidR="4C1A89CD">
        <w:rPr/>
        <w:t>4</w:t>
      </w:r>
      <w:r w:rsidR="00C92315">
        <w:rPr/>
        <w:t xml:space="preserve">][Every specification </w:t>
      </w:r>
      <w:r w:rsidR="00B32A94">
        <w:rPr/>
        <w:t xml:space="preserve">above </w:t>
      </w:r>
      <w:r w:rsidR="00C92315">
        <w:rPr/>
        <w:t xml:space="preserve">should be </w:t>
      </w:r>
      <w:r w:rsidR="00C92315">
        <w:rPr/>
        <w:t>validated</w:t>
      </w:r>
      <w:r w:rsidR="00C92315">
        <w:rPr/>
        <w:t xml:space="preserve"> </w:t>
      </w:r>
      <w:r w:rsidR="00B32A94">
        <w:rPr/>
        <w:t>with measurements]</w:t>
      </w:r>
    </w:p>
    <w:p w:rsidR="00DD4A6A" w:rsidP="590C9576" w:rsidRDefault="00DD4A6A" w14:paraId="2DC6226B" w14:textId="77777777">
      <w:pPr>
        <w:pStyle w:val="Heading3"/>
        <w:numPr>
          <w:ilvl w:val="0"/>
          <w:numId w:val="0"/>
        </w:numPr>
      </w:pPr>
      <w:bookmarkStart w:name="_Toc1846508224" w:id="414445595"/>
      <w:r w:rsidR="18738BD5">
        <w:rPr/>
        <w:t>Standards</w:t>
      </w:r>
      <w:bookmarkEnd w:id="414445595"/>
    </w:p>
    <w:p w:rsidR="00B32A94" w:rsidP="005406F9" w:rsidRDefault="00B32A94" w14:paraId="54D26696" w14:textId="57DF701E">
      <w:pPr>
        <w:pStyle w:val="Remove"/>
      </w:pPr>
      <w:r>
        <w:t>[Design Document 1]</w:t>
      </w:r>
      <w:r w:rsidR="005406F9">
        <w:t>[Expected]</w:t>
      </w:r>
    </w:p>
    <w:p w:rsidR="00B32A94" w:rsidP="00B32A94" w:rsidRDefault="007F1A01" w14:paraId="6D4B1DA3" w14:textId="5F066389">
      <w:pPr>
        <w:pStyle w:val="Remove"/>
        <w:numPr>
          <w:ilvl w:val="0"/>
          <w:numId w:val="15"/>
        </w:numPr>
      </w:pPr>
      <w:r>
        <w:rPr>
          <w:b/>
          <w:bCs/>
        </w:rPr>
        <w:t>[Standard Name]:</w:t>
      </w:r>
      <w:r>
        <w:t xml:space="preserve"> [explain the connection to the project]</w:t>
      </w:r>
    </w:p>
    <w:p w:rsidR="005406F9" w:rsidP="005406F9" w:rsidRDefault="005406F9" w14:paraId="06B67712" w14:textId="62D25A9D">
      <w:pPr>
        <w:pStyle w:val="Remove"/>
      </w:pPr>
      <w:r w:rsidR="005406F9">
        <w:rPr/>
        <w:t xml:space="preserve">[Design Document </w:t>
      </w:r>
      <w:r w:rsidR="1D6A4333">
        <w:rPr/>
        <w:t>4</w:t>
      </w:r>
      <w:r w:rsidR="005406F9">
        <w:rPr/>
        <w:t>][</w:t>
      </w:r>
      <w:r w:rsidR="005406F9">
        <w:rPr/>
        <w:t>Finalized]</w:t>
      </w:r>
    </w:p>
    <w:p w:rsidRPr="005406F9" w:rsidR="00177D15" w:rsidP="590C9576" w:rsidRDefault="00177D15" w14:paraId="72B3543C" w14:textId="755798D4">
      <w:pPr>
        <w:pStyle w:val="Heading2"/>
        <w:numPr>
          <w:ilvl w:val="0"/>
          <w:numId w:val="0"/>
        </w:numPr>
      </w:pPr>
      <w:bookmarkStart w:name="_Toc179231266" w:id="292729968"/>
      <w:r w:rsidR="20A69A17">
        <w:rPr/>
        <w:t xml:space="preserve">Subsystem 2: </w:t>
      </w:r>
      <w:r w:rsidR="47E6AD24">
        <w:rPr/>
        <w:t>Robotics</w:t>
      </w:r>
      <w:bookmarkEnd w:id="292729968"/>
    </w:p>
    <w:p w:rsidRPr="005406F9" w:rsidR="00177D15" w:rsidP="590C9576" w:rsidRDefault="00177D15" w14:textId="77777777" w14:paraId="7E6698DB">
      <w:pPr>
        <w:pStyle w:val="Heading3"/>
        <w:numPr>
          <w:ilvl w:val="0"/>
          <w:numId w:val="0"/>
        </w:numPr>
      </w:pPr>
      <w:bookmarkStart w:name="_Toc337155759" w:id="715478908"/>
      <w:r w:rsidR="20A69A17">
        <w:rPr/>
        <w:t>Subsystem Diagram</w:t>
      </w:r>
      <w:bookmarkEnd w:id="715478908"/>
    </w:p>
    <w:p w:rsidRPr="005406F9" w:rsidR="00177D15" w:rsidP="005406F9" w:rsidRDefault="00177D15" w14:paraId="2A0FAE5E" w14:textId="4DD3B4C2">
      <w:pPr>
        <w:pStyle w:val="Remove"/>
      </w:pPr>
      <w:r w:rsidR="0B9699CD">
        <w:rPr/>
        <w:t>[Design Document 3</w:t>
      </w:r>
      <w:r w:rsidR="0B9699CD">
        <w:rPr/>
        <w:t>]</w:t>
      </w:r>
      <w:r w:rsidR="0B9699CD">
        <w:rPr/>
        <w:t xml:space="preserve"> [image]</w:t>
      </w:r>
    </w:p>
    <w:p w:rsidRPr="005406F9" w:rsidR="00177D15" w:rsidP="590C9576" w:rsidRDefault="00177D15" w14:textId="77777777" w14:paraId="6799E97A">
      <w:pPr>
        <w:pStyle w:val="Heading3"/>
        <w:numPr>
          <w:ilvl w:val="0"/>
          <w:numId w:val="0"/>
        </w:numPr>
      </w:pPr>
      <w:bookmarkStart w:name="_Toc832370820" w:id="1161240024"/>
      <w:r w:rsidR="20A69A17">
        <w:rPr/>
        <w:t>Specifications</w:t>
      </w:r>
      <w:bookmarkEnd w:id="1161240024"/>
    </w:p>
    <w:p w:rsidRPr="005406F9" w:rsidR="00177D15" w:rsidP="7928B0F7" w:rsidRDefault="00177D15" w14:paraId="06FB4AFA" w14:textId="288E7E62">
      <w:pPr>
        <w:pStyle w:val="Remove"/>
        <w:numPr>
          <w:ilvl w:val="0"/>
          <w:numId w:val="14"/>
        </w:numPr>
        <w:rPr/>
      </w:pPr>
      <w:r w:rsidR="0B9699CD">
        <w:rPr/>
        <w:t>[Design Document 3</w:t>
      </w:r>
      <w:r w:rsidR="0B9699CD">
        <w:rPr/>
        <w:t>]</w:t>
      </w:r>
    </w:p>
    <w:p w:rsidRPr="005406F9" w:rsidR="00177D15" w:rsidP="590C9576" w:rsidRDefault="00177D15" w14:textId="77777777" w14:paraId="1C4BAB3F">
      <w:pPr>
        <w:pStyle w:val="Heading3"/>
        <w:numPr>
          <w:ilvl w:val="0"/>
          <w:numId w:val="0"/>
        </w:numPr>
      </w:pPr>
      <w:bookmarkStart w:name="_Toc1499657812" w:id="945543507"/>
      <w:r w:rsidR="20A69A17">
        <w:rPr/>
        <w:t>Subsystem Interactions</w:t>
      </w:r>
      <w:bookmarkEnd w:id="945543507"/>
    </w:p>
    <w:p w:rsidRPr="005406F9" w:rsidR="00177D15" w:rsidP="005406F9" w:rsidRDefault="00177D15" w14:paraId="293EB332" w14:textId="50959C8F">
      <w:pPr>
        <w:pStyle w:val="Remove"/>
      </w:pPr>
      <w:r w:rsidR="0B9699CD">
        <w:rPr/>
        <w:t>[Design Document 3</w:t>
      </w:r>
      <w:r w:rsidR="0B9699CD">
        <w:rPr/>
        <w:t>]</w:t>
      </w:r>
    </w:p>
    <w:p w:rsidRPr="005406F9" w:rsidR="00177D15" w:rsidP="590C9576" w:rsidRDefault="00177D15" w14:textId="77777777" w14:paraId="115993F3">
      <w:pPr>
        <w:pStyle w:val="Heading3"/>
        <w:numPr>
          <w:ilvl w:val="0"/>
          <w:numId w:val="0"/>
        </w:numPr>
      </w:pPr>
      <w:bookmarkStart w:name="_Toc83221804" w:id="893627219"/>
      <w:r w:rsidR="20A69A17">
        <w:rPr/>
        <w:t>Core ECE Design Tasks</w:t>
      </w:r>
      <w:bookmarkEnd w:id="893627219"/>
    </w:p>
    <w:p w:rsidRPr="005406F9" w:rsidR="00177D15" w:rsidP="005406F9" w:rsidRDefault="00177D15" w14:paraId="1846F065" w14:textId="28ED8223">
      <w:pPr>
        <w:pStyle w:val="Remove"/>
      </w:pPr>
      <w:r w:rsidR="0B9699CD">
        <w:rPr/>
        <w:t>[Design Document 3] [Explain which course helps accomplish the task]</w:t>
      </w:r>
    </w:p>
    <w:p w:rsidRPr="005406F9" w:rsidR="00177D15" w:rsidP="590C9576" w:rsidRDefault="00177D15" w14:textId="77777777" w14:paraId="6C9C11DD">
      <w:pPr>
        <w:pStyle w:val="Heading3"/>
        <w:numPr>
          <w:ilvl w:val="0"/>
          <w:numId w:val="0"/>
        </w:numPr>
      </w:pPr>
      <w:bookmarkStart w:name="_Toc1000692077" w:id="1559186530"/>
      <w:r w:rsidR="20A69A17">
        <w:rPr/>
        <w:t>Schematics</w:t>
      </w:r>
      <w:bookmarkEnd w:id="1559186530"/>
    </w:p>
    <w:p w:rsidRPr="005406F9" w:rsidR="00177D15" w:rsidP="005406F9" w:rsidRDefault="00177D15" w14:paraId="7D5BF6EC" w14:textId="640B4B8D">
      <w:pPr>
        <w:pStyle w:val="Remove"/>
      </w:pPr>
      <w:r w:rsidR="0B9699CD">
        <w:rPr/>
        <w:t>[Design Document 3] [image]</w:t>
      </w:r>
    </w:p>
    <w:p w:rsidRPr="005406F9" w:rsidR="00177D15" w:rsidP="590C9576" w:rsidRDefault="00177D15" w14:textId="77777777" w14:paraId="58513D49">
      <w:pPr>
        <w:pStyle w:val="Heading3"/>
        <w:numPr>
          <w:ilvl w:val="0"/>
          <w:numId w:val="0"/>
        </w:numPr>
      </w:pPr>
      <w:bookmarkStart w:name="_Toc1720912023" w:id="1451277565"/>
      <w:r w:rsidR="20A69A17">
        <w:rPr/>
        <w:t>Parts</w:t>
      </w:r>
      <w:bookmarkEnd w:id="1451277565"/>
    </w:p>
    <w:p w:rsidRPr="005406F9" w:rsidR="00177D15" w:rsidP="005406F9" w:rsidRDefault="00177D15" w14:paraId="001A135D" w14:textId="1C0167FE">
      <w:pPr>
        <w:pStyle w:val="Remove"/>
      </w:pPr>
      <w:r w:rsidR="0B9699CD">
        <w:rPr/>
        <w:t>[Design Document 2]</w:t>
      </w:r>
      <w:r w:rsidR="0B9699CD">
        <w:rPr/>
        <w:t>[</w:t>
      </w:r>
      <w:r w:rsidR="0B9699CD">
        <w:rPr/>
        <w:t>proposed parts]</w:t>
      </w:r>
    </w:p>
    <w:p w:rsidRPr="005406F9" w:rsidR="00177D15" w:rsidP="005406F9" w:rsidRDefault="00177D15" w14:paraId="085C7CA1" w14:textId="52E3F222">
      <w:pPr>
        <w:pStyle w:val="Remove"/>
      </w:pPr>
      <w:r w:rsidR="0B9699CD">
        <w:rPr/>
        <w:t>[Design Document 4][Finalized List]</w:t>
      </w:r>
    </w:p>
    <w:p w:rsidRPr="005406F9" w:rsidR="00177D15" w:rsidP="590C9576" w:rsidRDefault="00177D15" w14:textId="77777777" w14:paraId="4D014C4F">
      <w:pPr>
        <w:pStyle w:val="Heading3"/>
        <w:numPr>
          <w:ilvl w:val="0"/>
          <w:numId w:val="0"/>
        </w:numPr>
      </w:pPr>
      <w:bookmarkStart w:name="_Toc861424039" w:id="1434944313"/>
      <w:r w:rsidR="20A69A17">
        <w:rPr/>
        <w:t>Algorithm</w:t>
      </w:r>
      <w:bookmarkEnd w:id="1434944313"/>
    </w:p>
    <w:p w:rsidRPr="005406F9" w:rsidR="00177D15" w:rsidP="005406F9" w:rsidRDefault="00177D15" w14:paraId="43E17C36" w14:textId="09DED28C">
      <w:pPr>
        <w:pStyle w:val="Remove"/>
      </w:pPr>
      <w:r w:rsidR="0B9699CD">
        <w:rPr/>
        <w:t>[Design Document 3</w:t>
      </w:r>
      <w:r w:rsidR="0B9699CD">
        <w:rPr/>
        <w:t>]</w:t>
      </w:r>
    </w:p>
    <w:p w:rsidRPr="005406F9" w:rsidR="00177D15" w:rsidP="590C9576" w:rsidRDefault="00177D15" w14:textId="77777777" w14:paraId="646CB893">
      <w:pPr>
        <w:pStyle w:val="Heading3"/>
        <w:numPr>
          <w:ilvl w:val="0"/>
          <w:numId w:val="0"/>
        </w:numPr>
      </w:pPr>
      <w:bookmarkStart w:name="_Toc1851994033" w:id="1010329326"/>
      <w:r w:rsidR="20A69A17">
        <w:rPr/>
        <w:t>Theory of Operation</w:t>
      </w:r>
      <w:bookmarkEnd w:id="1010329326"/>
    </w:p>
    <w:p w:rsidRPr="005406F9" w:rsidR="00177D15" w:rsidP="005406F9" w:rsidRDefault="00177D15" w14:paraId="7DBD9873" w14:textId="6A2E822F">
      <w:pPr>
        <w:pStyle w:val="Remove"/>
      </w:pPr>
      <w:r w:rsidR="0B9699CD">
        <w:rPr/>
        <w:t>[Design Document 3]</w:t>
      </w:r>
    </w:p>
    <w:p w:rsidRPr="005406F9" w:rsidR="00177D15" w:rsidP="590C9576" w:rsidRDefault="00177D15" w14:textId="77777777" w14:paraId="5AD648CC">
      <w:pPr>
        <w:pStyle w:val="Heading3"/>
        <w:numPr>
          <w:ilvl w:val="0"/>
          <w:numId w:val="0"/>
        </w:numPr>
      </w:pPr>
      <w:bookmarkStart w:name="_Toc1968868030" w:id="841265441"/>
      <w:r w:rsidR="20A69A17">
        <w:rPr/>
        <w:t>Specification Measurements</w:t>
      </w:r>
      <w:bookmarkEnd w:id="841265441"/>
    </w:p>
    <w:p w:rsidRPr="005406F9" w:rsidR="00177D15" w:rsidP="005406F9" w:rsidRDefault="00177D15" w14:paraId="532A1CDA" w14:textId="13BCF15A">
      <w:pPr>
        <w:pStyle w:val="Remove"/>
      </w:pPr>
      <w:r w:rsidR="0B9699CD">
        <w:rPr/>
        <w:t>[Design Document 4][Every specification above should be validated with measurements]</w:t>
      </w:r>
    </w:p>
    <w:p w:rsidRPr="005406F9" w:rsidR="00177D15" w:rsidP="590C9576" w:rsidRDefault="00177D15" w14:textId="77777777" w14:paraId="4E04A15B">
      <w:pPr>
        <w:pStyle w:val="Heading3"/>
        <w:numPr>
          <w:ilvl w:val="0"/>
          <w:numId w:val="0"/>
        </w:numPr>
      </w:pPr>
      <w:bookmarkStart w:name="_Toc1546638155" w:id="443904735"/>
      <w:r w:rsidR="20A69A17">
        <w:rPr/>
        <w:t>Standards</w:t>
      </w:r>
      <w:bookmarkEnd w:id="443904735"/>
    </w:p>
    <w:p w:rsidRPr="005406F9" w:rsidR="00177D15" w:rsidP="590C9576" w:rsidRDefault="00177D15" w14:paraId="2A826B05" w14:textId="57DF701E">
      <w:pPr>
        <w:pStyle w:val="Remove"/>
        <w:numPr>
          <w:ilvl w:val="0"/>
          <w:numId w:val="0"/>
        </w:numPr>
      </w:pPr>
      <w:r w:rsidR="20A69A17">
        <w:rPr/>
        <w:t>[Design Document 1][Expected]</w:t>
      </w:r>
    </w:p>
    <w:p w:rsidR="3FC09BCE" w:rsidP="590C9576" w:rsidRDefault="3FC09BCE" w14:paraId="2AB01F4C" w14:textId="23AA231B">
      <w:pPr>
        <w:pStyle w:val="Remove"/>
        <w:numPr>
          <w:ilvl w:val="0"/>
          <w:numId w:val="15"/>
        </w:numPr>
        <w:rPr/>
      </w:pPr>
      <w:r w:rsidRPr="590C9576" w:rsidR="3FC09BCE">
        <w:rPr>
          <w:b w:val="1"/>
          <w:bCs w:val="1"/>
          <w:color w:val="auto"/>
          <w:u w:val="none"/>
        </w:rPr>
        <w:t xml:space="preserve">IEEE 3004.8: </w:t>
      </w:r>
      <w:r w:rsidRPr="590C9576" w:rsidR="3FC09BCE">
        <w:rPr>
          <w:color w:val="auto"/>
          <w:u w:val="none"/>
        </w:rPr>
        <w:t>IEEE Std 3004.8-2016 is an active IEEE recommended practice that provides comprehensive guidelines for selecting and applying motor protection schemes in industrial and commercial power systems.</w:t>
      </w:r>
    </w:p>
    <w:p w:rsidRPr="005406F9" w:rsidR="00177D15" w:rsidP="005406F9" w:rsidRDefault="00177D15" w14:paraId="51AEAB36" w14:textId="140D7C10">
      <w:pPr>
        <w:pStyle w:val="Remove"/>
      </w:pPr>
      <w:r w:rsidR="0B9699CD">
        <w:rPr/>
        <w:t xml:space="preserve">[Design Document </w:t>
      </w:r>
      <w:r w:rsidR="0B9699CD">
        <w:rPr/>
        <w:t>4][</w:t>
      </w:r>
      <w:r w:rsidR="0B9699CD">
        <w:rPr/>
        <w:t>Finalized]</w:t>
      </w:r>
    </w:p>
    <w:p w:rsidRPr="005406F9" w:rsidR="00177D15" w:rsidP="590C9576" w:rsidRDefault="00177D15" w14:paraId="19048471" w14:textId="119AD14C">
      <w:pPr>
        <w:pStyle w:val="Heading2"/>
        <w:numPr>
          <w:ilvl w:val="0"/>
          <w:numId w:val="0"/>
        </w:numPr>
      </w:pPr>
      <w:bookmarkStart w:name="_Toc1668644269" w:id="1504912422"/>
      <w:r w:rsidR="20A69A17">
        <w:rPr/>
        <w:t>Subsystem 3:</w:t>
      </w:r>
      <w:r w:rsidR="6D01CD58">
        <w:rPr/>
        <w:t xml:space="preserve"> Power</w:t>
      </w:r>
      <w:bookmarkEnd w:id="1504912422"/>
    </w:p>
    <w:p w:rsidRPr="005406F9" w:rsidR="00177D15" w:rsidP="590C9576" w:rsidRDefault="00177D15" w14:textId="77777777" w14:paraId="72C85471">
      <w:pPr>
        <w:pStyle w:val="Heading3"/>
        <w:numPr>
          <w:ilvl w:val="0"/>
          <w:numId w:val="0"/>
        </w:numPr>
      </w:pPr>
      <w:bookmarkStart w:name="_Toc200065192" w:id="1191258393"/>
      <w:r w:rsidR="20A69A17">
        <w:rPr/>
        <w:t>Subsystem Diagram</w:t>
      </w:r>
      <w:bookmarkEnd w:id="1191258393"/>
    </w:p>
    <w:p w:rsidRPr="005406F9" w:rsidR="00177D15" w:rsidP="005406F9" w:rsidRDefault="00177D15" w14:paraId="770CF696" w14:textId="4DD3B4C2">
      <w:pPr>
        <w:pStyle w:val="Remove"/>
      </w:pPr>
      <w:r w:rsidR="0B9699CD">
        <w:rPr/>
        <w:t>[Design Document 3</w:t>
      </w:r>
      <w:r w:rsidR="0B9699CD">
        <w:rPr/>
        <w:t>]</w:t>
      </w:r>
      <w:r w:rsidR="0B9699CD">
        <w:rPr/>
        <w:t xml:space="preserve"> [image]</w:t>
      </w:r>
    </w:p>
    <w:p w:rsidRPr="005406F9" w:rsidR="00177D15" w:rsidP="590C9576" w:rsidRDefault="00177D15" w14:textId="77777777" w14:paraId="45B40C3C">
      <w:pPr>
        <w:pStyle w:val="Heading3"/>
        <w:numPr>
          <w:ilvl w:val="0"/>
          <w:numId w:val="0"/>
        </w:numPr>
      </w:pPr>
      <w:bookmarkStart w:name="_Toc118962539" w:id="1133215009"/>
      <w:r w:rsidR="20A69A17">
        <w:rPr/>
        <w:t>Specifications</w:t>
      </w:r>
      <w:bookmarkEnd w:id="1133215009"/>
    </w:p>
    <w:p w:rsidRPr="005406F9" w:rsidR="00177D15" w:rsidP="7928B0F7" w:rsidRDefault="00177D15" w14:paraId="51443AAA" w14:textId="288E7E62">
      <w:pPr>
        <w:pStyle w:val="Remove"/>
        <w:numPr>
          <w:ilvl w:val="0"/>
          <w:numId w:val="14"/>
        </w:numPr>
        <w:rPr/>
      </w:pPr>
      <w:r w:rsidR="0B9699CD">
        <w:rPr/>
        <w:t>[Design Document 3</w:t>
      </w:r>
      <w:r w:rsidR="0B9699CD">
        <w:rPr/>
        <w:t>]</w:t>
      </w:r>
    </w:p>
    <w:p w:rsidRPr="005406F9" w:rsidR="00177D15" w:rsidP="590C9576" w:rsidRDefault="00177D15" w14:textId="77777777" w14:paraId="4BE18674">
      <w:pPr>
        <w:pStyle w:val="Heading3"/>
        <w:numPr>
          <w:ilvl w:val="0"/>
          <w:numId w:val="0"/>
        </w:numPr>
      </w:pPr>
      <w:bookmarkStart w:name="_Toc797219372" w:id="2053635403"/>
      <w:r w:rsidR="20A69A17">
        <w:rPr/>
        <w:t>Subsystem Interactions</w:t>
      </w:r>
      <w:bookmarkEnd w:id="2053635403"/>
    </w:p>
    <w:p w:rsidRPr="005406F9" w:rsidR="00177D15" w:rsidP="005406F9" w:rsidRDefault="00177D15" w14:paraId="2374DDD5" w14:textId="50959C8F">
      <w:pPr>
        <w:pStyle w:val="Remove"/>
      </w:pPr>
      <w:r w:rsidR="0B9699CD">
        <w:rPr/>
        <w:t>[Design Document 3</w:t>
      </w:r>
      <w:r w:rsidR="0B9699CD">
        <w:rPr/>
        <w:t>]</w:t>
      </w:r>
    </w:p>
    <w:p w:rsidRPr="005406F9" w:rsidR="00177D15" w:rsidP="590C9576" w:rsidRDefault="00177D15" w14:textId="77777777" w14:paraId="6C1FC00C">
      <w:pPr>
        <w:pStyle w:val="Heading3"/>
        <w:numPr>
          <w:ilvl w:val="0"/>
          <w:numId w:val="0"/>
        </w:numPr>
      </w:pPr>
      <w:bookmarkStart w:name="_Toc1693023033" w:id="1084214644"/>
      <w:r w:rsidR="20A69A17">
        <w:rPr/>
        <w:t>Core ECE Design Tasks</w:t>
      </w:r>
      <w:bookmarkEnd w:id="1084214644"/>
    </w:p>
    <w:p w:rsidRPr="005406F9" w:rsidR="00177D15" w:rsidP="005406F9" w:rsidRDefault="00177D15" w14:paraId="78D9C659" w14:textId="28ED8223">
      <w:pPr>
        <w:pStyle w:val="Remove"/>
      </w:pPr>
      <w:r w:rsidR="0B9699CD">
        <w:rPr/>
        <w:t>[Design Document 3] [Explain which course helps accomplish the task]</w:t>
      </w:r>
    </w:p>
    <w:p w:rsidRPr="005406F9" w:rsidR="00177D15" w:rsidP="590C9576" w:rsidRDefault="00177D15" w14:textId="77777777" w14:paraId="443538E9">
      <w:pPr>
        <w:pStyle w:val="Heading3"/>
        <w:numPr>
          <w:ilvl w:val="0"/>
          <w:numId w:val="0"/>
        </w:numPr>
      </w:pPr>
      <w:bookmarkStart w:name="_Toc1037667892" w:id="1199655963"/>
      <w:r w:rsidR="20A69A17">
        <w:rPr/>
        <w:t>Schematics</w:t>
      </w:r>
      <w:bookmarkEnd w:id="1199655963"/>
    </w:p>
    <w:p w:rsidRPr="005406F9" w:rsidR="00177D15" w:rsidP="005406F9" w:rsidRDefault="00177D15" w14:paraId="00D2C53D" w14:textId="640B4B8D">
      <w:pPr>
        <w:pStyle w:val="Remove"/>
      </w:pPr>
      <w:r w:rsidR="0B9699CD">
        <w:rPr/>
        <w:t>[Design Document 3] [image]</w:t>
      </w:r>
    </w:p>
    <w:p w:rsidRPr="005406F9" w:rsidR="00177D15" w:rsidP="590C9576" w:rsidRDefault="00177D15" w14:textId="77777777" w14:paraId="16132966">
      <w:pPr>
        <w:pStyle w:val="Heading3"/>
        <w:numPr>
          <w:ilvl w:val="0"/>
          <w:numId w:val="0"/>
        </w:numPr>
      </w:pPr>
      <w:bookmarkStart w:name="_Toc534168124" w:id="1238259266"/>
      <w:r w:rsidR="20A69A17">
        <w:rPr/>
        <w:t>Parts</w:t>
      </w:r>
      <w:bookmarkEnd w:id="1238259266"/>
    </w:p>
    <w:p w:rsidRPr="005406F9" w:rsidR="00177D15" w:rsidP="005406F9" w:rsidRDefault="00177D15" w14:paraId="525D3C09" w14:textId="1C0167FE">
      <w:pPr>
        <w:pStyle w:val="Remove"/>
      </w:pPr>
      <w:r w:rsidR="0B9699CD">
        <w:rPr/>
        <w:t>[Design Document 2]</w:t>
      </w:r>
      <w:r w:rsidR="0B9699CD">
        <w:rPr/>
        <w:t>[</w:t>
      </w:r>
      <w:r w:rsidR="0B9699CD">
        <w:rPr/>
        <w:t>proposed parts]</w:t>
      </w:r>
    </w:p>
    <w:p w:rsidRPr="005406F9" w:rsidR="00177D15" w:rsidP="005406F9" w:rsidRDefault="00177D15" w14:paraId="5D52E1E5" w14:textId="52E3F222">
      <w:pPr>
        <w:pStyle w:val="Remove"/>
      </w:pPr>
      <w:r w:rsidR="0B9699CD">
        <w:rPr/>
        <w:t>[Design Document 4][Finalized List]</w:t>
      </w:r>
    </w:p>
    <w:p w:rsidRPr="005406F9" w:rsidR="00177D15" w:rsidP="590C9576" w:rsidRDefault="00177D15" w14:textId="77777777" w14:paraId="45A4DE78">
      <w:pPr>
        <w:pStyle w:val="Heading3"/>
        <w:numPr>
          <w:ilvl w:val="0"/>
          <w:numId w:val="0"/>
        </w:numPr>
      </w:pPr>
      <w:bookmarkStart w:name="_Toc128505915" w:id="482822193"/>
      <w:r w:rsidR="20A69A17">
        <w:rPr/>
        <w:t>Algorithm</w:t>
      </w:r>
      <w:bookmarkEnd w:id="482822193"/>
    </w:p>
    <w:p w:rsidRPr="005406F9" w:rsidR="00177D15" w:rsidP="005406F9" w:rsidRDefault="00177D15" w14:paraId="71F04B61" w14:textId="09DED28C">
      <w:pPr>
        <w:pStyle w:val="Remove"/>
      </w:pPr>
      <w:r w:rsidR="0B9699CD">
        <w:rPr/>
        <w:t>[Design Document 3</w:t>
      </w:r>
      <w:r w:rsidR="0B9699CD">
        <w:rPr/>
        <w:t>]</w:t>
      </w:r>
    </w:p>
    <w:p w:rsidRPr="005406F9" w:rsidR="00177D15" w:rsidP="590C9576" w:rsidRDefault="00177D15" w14:textId="77777777" w14:paraId="64986D89">
      <w:pPr>
        <w:pStyle w:val="Heading3"/>
        <w:numPr>
          <w:ilvl w:val="0"/>
          <w:numId w:val="0"/>
        </w:numPr>
      </w:pPr>
      <w:bookmarkStart w:name="_Toc849420400" w:id="1918643158"/>
      <w:r w:rsidR="20A69A17">
        <w:rPr/>
        <w:t>Theory of Operation</w:t>
      </w:r>
      <w:bookmarkEnd w:id="1918643158"/>
    </w:p>
    <w:p w:rsidRPr="005406F9" w:rsidR="00177D15" w:rsidP="005406F9" w:rsidRDefault="00177D15" w14:paraId="140082AF" w14:textId="6A2E822F">
      <w:pPr>
        <w:pStyle w:val="Remove"/>
      </w:pPr>
      <w:r w:rsidR="0B9699CD">
        <w:rPr/>
        <w:t>[Design Document 3]</w:t>
      </w:r>
    </w:p>
    <w:p w:rsidRPr="005406F9" w:rsidR="00177D15" w:rsidP="590C9576" w:rsidRDefault="00177D15" w14:textId="77777777" w14:paraId="67A58386">
      <w:pPr>
        <w:pStyle w:val="Heading3"/>
        <w:numPr>
          <w:ilvl w:val="0"/>
          <w:numId w:val="0"/>
        </w:numPr>
      </w:pPr>
      <w:bookmarkStart w:name="_Toc2007311366" w:id="168276742"/>
      <w:r w:rsidR="20A69A17">
        <w:rPr/>
        <w:t>Specification Measurements</w:t>
      </w:r>
      <w:bookmarkEnd w:id="168276742"/>
    </w:p>
    <w:p w:rsidRPr="005406F9" w:rsidR="00177D15" w:rsidP="005406F9" w:rsidRDefault="00177D15" w14:paraId="4990E993" w14:textId="13BCF15A">
      <w:pPr>
        <w:pStyle w:val="Remove"/>
      </w:pPr>
      <w:r w:rsidR="0B9699CD">
        <w:rPr/>
        <w:t>[Design Document 4][Every specification above should be validated with measurements]</w:t>
      </w:r>
    </w:p>
    <w:p w:rsidRPr="005406F9" w:rsidR="00177D15" w:rsidP="590C9576" w:rsidRDefault="00177D15" w14:textId="77777777" w14:paraId="7365785E">
      <w:pPr>
        <w:pStyle w:val="Heading3"/>
        <w:numPr>
          <w:ilvl w:val="0"/>
          <w:numId w:val="0"/>
        </w:numPr>
      </w:pPr>
      <w:bookmarkStart w:name="_Toc325033150" w:id="146873241"/>
      <w:r w:rsidR="20A69A17">
        <w:rPr/>
        <w:t>Standards</w:t>
      </w:r>
      <w:bookmarkEnd w:id="146873241"/>
    </w:p>
    <w:p w:rsidRPr="005406F9" w:rsidR="00177D15" w:rsidP="590C9576" w:rsidRDefault="00177D15" w14:paraId="00963745" w14:noSpellErr="1" w14:textId="03F6ABA4">
      <w:pPr>
        <w:pStyle w:val="Remove"/>
        <w:numPr>
          <w:ilvl w:val="0"/>
          <w:numId w:val="0"/>
        </w:numPr>
      </w:pPr>
      <w:r w:rsidR="20A69A17">
        <w:rPr/>
        <w:t>[Design Document 1][Expected]</w:t>
      </w:r>
    </w:p>
    <w:p w:rsidR="7AE5AF2D" w:rsidP="590C9576" w:rsidRDefault="7AE5AF2D" w14:paraId="5C1303E6" w14:textId="3F4A16F9">
      <w:pPr>
        <w:pStyle w:val="Remove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/>
      </w:pPr>
      <w:r w:rsidRPr="590C9576" w:rsidR="7AE5AF2D">
        <w:rPr>
          <w:b w:val="1"/>
          <w:bCs w:val="1"/>
          <w:color w:val="auto"/>
          <w:u w:val="none"/>
        </w:rPr>
        <w:t>IEEE 1625:</w:t>
      </w:r>
      <w:r w:rsidRPr="590C9576" w:rsidR="7AE5AF2D">
        <w:rPr>
          <w:color w:val="auto"/>
          <w:u w:val="none"/>
        </w:rPr>
        <w:t xml:space="preserve"> IEEE 1625 is an Institute of Electrical and Electronics Engineers (IEEE) standard for the design, quality, and safety of rechargeable lithium-ion and lithium-ion polymer battery systems used in multi-cell mobile computing devices like laptops</w:t>
      </w:r>
    </w:p>
    <w:p w:rsidRPr="005406F9" w:rsidR="00177D15" w:rsidP="005406F9" w:rsidRDefault="00177D15" w14:paraId="63D5C65B" w14:textId="11AC4DEF">
      <w:pPr>
        <w:pStyle w:val="Remove"/>
      </w:pPr>
      <w:r w:rsidR="0B9699CD">
        <w:rPr/>
        <w:t>[Design Document 4][Finalized]</w:t>
      </w:r>
    </w:p>
    <w:p w:rsidRPr="005406F9" w:rsidR="00177D15" w:rsidP="590C9576" w:rsidRDefault="00177D15" w14:paraId="35A03227" w14:textId="5C8CAB41">
      <w:pPr>
        <w:pStyle w:val="Heading2"/>
        <w:numPr>
          <w:ilvl w:val="0"/>
          <w:numId w:val="0"/>
        </w:numPr>
      </w:pPr>
      <w:bookmarkStart w:name="_Toc374098390" w:id="1640645346"/>
      <w:r w:rsidR="20A69A17">
        <w:rPr/>
        <w:t xml:space="preserve">Subsystem 4: </w:t>
      </w:r>
      <w:r w:rsidRPr="590C9576" w:rsidR="20A69A17">
        <w:rPr>
          <w:rStyle w:val="RemoveChar"/>
        </w:rPr>
        <w:t>[subsystem name]</w:t>
      </w:r>
      <w:bookmarkEnd w:id="1640645346"/>
      <w:r w:rsidR="20A69A17">
        <w:rPr/>
        <w:t xml:space="preserve"> </w:t>
      </w:r>
    </w:p>
    <w:p w:rsidRPr="005406F9" w:rsidR="00177D15" w:rsidP="590C9576" w:rsidRDefault="00177D15" w14:textId="77777777" w14:paraId="027201FE">
      <w:pPr>
        <w:pStyle w:val="Heading3"/>
        <w:numPr>
          <w:ilvl w:val="0"/>
          <w:numId w:val="0"/>
        </w:numPr>
      </w:pPr>
      <w:bookmarkStart w:name="_Toc414460358" w:id="75755652"/>
      <w:r w:rsidR="20A69A17">
        <w:rPr/>
        <w:t>Subsystem Diagram</w:t>
      </w:r>
      <w:bookmarkEnd w:id="75755652"/>
    </w:p>
    <w:p w:rsidRPr="005406F9" w:rsidR="00177D15" w:rsidP="005406F9" w:rsidRDefault="00177D15" w14:paraId="07CE1D52" w14:textId="4DD3B4C2">
      <w:pPr>
        <w:pStyle w:val="Remove"/>
      </w:pPr>
      <w:r w:rsidR="0B9699CD">
        <w:rPr/>
        <w:t>[Design Document 3</w:t>
      </w:r>
      <w:r w:rsidR="0B9699CD">
        <w:rPr/>
        <w:t>]</w:t>
      </w:r>
      <w:r w:rsidR="0B9699CD">
        <w:rPr/>
        <w:t xml:space="preserve"> [image]</w:t>
      </w:r>
    </w:p>
    <w:p w:rsidRPr="005406F9" w:rsidR="00177D15" w:rsidP="590C9576" w:rsidRDefault="00177D15" w14:textId="77777777" w14:paraId="0D60AFF9">
      <w:pPr>
        <w:pStyle w:val="Heading3"/>
        <w:numPr>
          <w:ilvl w:val="0"/>
          <w:numId w:val="0"/>
        </w:numPr>
      </w:pPr>
      <w:bookmarkStart w:name="_Toc1337397958" w:id="151047114"/>
      <w:r w:rsidR="20A69A17">
        <w:rPr/>
        <w:t>Specifications</w:t>
      </w:r>
      <w:bookmarkEnd w:id="151047114"/>
    </w:p>
    <w:p w:rsidRPr="005406F9" w:rsidR="00177D15" w:rsidP="7928B0F7" w:rsidRDefault="00177D15" w14:paraId="5F471F33" w14:textId="288E7E62">
      <w:pPr>
        <w:pStyle w:val="Remove"/>
        <w:numPr>
          <w:ilvl w:val="0"/>
          <w:numId w:val="14"/>
        </w:numPr>
        <w:rPr/>
      </w:pPr>
      <w:r w:rsidR="0B9699CD">
        <w:rPr/>
        <w:t>[Design Document 3</w:t>
      </w:r>
      <w:r w:rsidR="0B9699CD">
        <w:rPr/>
        <w:t>]</w:t>
      </w:r>
    </w:p>
    <w:p w:rsidRPr="005406F9" w:rsidR="00177D15" w:rsidP="590C9576" w:rsidRDefault="00177D15" w14:textId="77777777" w14:paraId="7E1A6A73">
      <w:pPr>
        <w:pStyle w:val="Heading3"/>
        <w:numPr>
          <w:ilvl w:val="0"/>
          <w:numId w:val="0"/>
        </w:numPr>
      </w:pPr>
      <w:bookmarkStart w:name="_Toc1413315101" w:id="1849501823"/>
      <w:r w:rsidR="20A69A17">
        <w:rPr/>
        <w:t>Subsystem Interactions</w:t>
      </w:r>
      <w:bookmarkEnd w:id="1849501823"/>
    </w:p>
    <w:p w:rsidRPr="005406F9" w:rsidR="00177D15" w:rsidP="005406F9" w:rsidRDefault="00177D15" w14:paraId="0D38AD8F" w14:textId="50959C8F">
      <w:pPr>
        <w:pStyle w:val="Remove"/>
      </w:pPr>
      <w:r w:rsidR="0B9699CD">
        <w:rPr/>
        <w:t>[Design Document 3</w:t>
      </w:r>
      <w:r w:rsidR="0B9699CD">
        <w:rPr/>
        <w:t>]</w:t>
      </w:r>
    </w:p>
    <w:p w:rsidRPr="005406F9" w:rsidR="00177D15" w:rsidP="590C9576" w:rsidRDefault="00177D15" w14:textId="77777777" w14:paraId="7A3EF7C2">
      <w:pPr>
        <w:pStyle w:val="Heading3"/>
        <w:numPr>
          <w:ilvl w:val="0"/>
          <w:numId w:val="0"/>
        </w:numPr>
      </w:pPr>
      <w:bookmarkStart w:name="_Toc783580546" w:id="4521030"/>
      <w:r w:rsidR="20A69A17">
        <w:rPr/>
        <w:t>Core ECE Design Tasks</w:t>
      </w:r>
      <w:bookmarkEnd w:id="4521030"/>
    </w:p>
    <w:p w:rsidRPr="005406F9" w:rsidR="00177D15" w:rsidP="005406F9" w:rsidRDefault="00177D15" w14:paraId="6402695D" w14:textId="28ED8223">
      <w:pPr>
        <w:pStyle w:val="Remove"/>
      </w:pPr>
      <w:r w:rsidR="0B9699CD">
        <w:rPr/>
        <w:t>[Design Document 3] [Explain which course helps accomplish the task]</w:t>
      </w:r>
    </w:p>
    <w:p w:rsidRPr="005406F9" w:rsidR="00177D15" w:rsidP="590C9576" w:rsidRDefault="00177D15" w14:textId="77777777" w14:paraId="70EE92F1">
      <w:pPr>
        <w:pStyle w:val="Heading3"/>
        <w:numPr>
          <w:ilvl w:val="0"/>
          <w:numId w:val="0"/>
        </w:numPr>
      </w:pPr>
      <w:bookmarkStart w:name="_Toc179295949" w:id="763027753"/>
      <w:r w:rsidR="20A69A17">
        <w:rPr/>
        <w:t>Schematics</w:t>
      </w:r>
      <w:bookmarkEnd w:id="763027753"/>
    </w:p>
    <w:p w:rsidRPr="005406F9" w:rsidR="00177D15" w:rsidP="005406F9" w:rsidRDefault="00177D15" w14:paraId="6A06BFA3" w14:textId="640B4B8D">
      <w:pPr>
        <w:pStyle w:val="Remove"/>
      </w:pPr>
      <w:r w:rsidR="0B9699CD">
        <w:rPr/>
        <w:t>[Design Document 3] [image]</w:t>
      </w:r>
    </w:p>
    <w:p w:rsidRPr="005406F9" w:rsidR="00177D15" w:rsidP="590C9576" w:rsidRDefault="00177D15" w14:textId="77777777" w14:paraId="58861357">
      <w:pPr>
        <w:pStyle w:val="Heading3"/>
        <w:numPr>
          <w:ilvl w:val="0"/>
          <w:numId w:val="0"/>
        </w:numPr>
      </w:pPr>
      <w:bookmarkStart w:name="_Toc957385195" w:id="1897851471"/>
      <w:r w:rsidR="20A69A17">
        <w:rPr/>
        <w:t>Parts</w:t>
      </w:r>
      <w:bookmarkEnd w:id="1897851471"/>
    </w:p>
    <w:p w:rsidRPr="005406F9" w:rsidR="00177D15" w:rsidP="005406F9" w:rsidRDefault="00177D15" w14:paraId="62CB4D26" w14:textId="1C0167FE">
      <w:pPr>
        <w:pStyle w:val="Remove"/>
      </w:pPr>
      <w:r w:rsidR="0B9699CD">
        <w:rPr/>
        <w:t>[Design Document 2]</w:t>
      </w:r>
      <w:r w:rsidR="0B9699CD">
        <w:rPr/>
        <w:t>[</w:t>
      </w:r>
      <w:r w:rsidR="0B9699CD">
        <w:rPr/>
        <w:t>proposed parts]</w:t>
      </w:r>
    </w:p>
    <w:p w:rsidRPr="005406F9" w:rsidR="00177D15" w:rsidP="005406F9" w:rsidRDefault="00177D15" w14:paraId="0028F63A" w14:textId="52E3F222">
      <w:pPr>
        <w:pStyle w:val="Remove"/>
      </w:pPr>
      <w:r w:rsidR="0B9699CD">
        <w:rPr/>
        <w:t>[Design Document 4][Finalized List]</w:t>
      </w:r>
    </w:p>
    <w:p w:rsidRPr="005406F9" w:rsidR="00177D15" w:rsidP="590C9576" w:rsidRDefault="00177D15" w14:textId="77777777" w14:paraId="5603B07D">
      <w:pPr>
        <w:pStyle w:val="Heading3"/>
        <w:numPr>
          <w:ilvl w:val="0"/>
          <w:numId w:val="0"/>
        </w:numPr>
      </w:pPr>
      <w:bookmarkStart w:name="_Toc1316725495" w:id="1971287412"/>
      <w:r w:rsidR="20A69A17">
        <w:rPr/>
        <w:t>Algorithm</w:t>
      </w:r>
      <w:bookmarkEnd w:id="1971287412"/>
    </w:p>
    <w:p w:rsidRPr="005406F9" w:rsidR="00177D15" w:rsidP="005406F9" w:rsidRDefault="00177D15" w14:paraId="2A4D80D3" w14:textId="09DED28C">
      <w:pPr>
        <w:pStyle w:val="Remove"/>
      </w:pPr>
      <w:r w:rsidR="0B9699CD">
        <w:rPr/>
        <w:t>[Design Document 3</w:t>
      </w:r>
      <w:r w:rsidR="0B9699CD">
        <w:rPr/>
        <w:t>]</w:t>
      </w:r>
    </w:p>
    <w:p w:rsidRPr="005406F9" w:rsidR="00177D15" w:rsidP="590C9576" w:rsidRDefault="00177D15" w14:textId="77777777" w14:paraId="51A74993">
      <w:pPr>
        <w:pStyle w:val="Heading3"/>
        <w:numPr>
          <w:ilvl w:val="0"/>
          <w:numId w:val="0"/>
        </w:numPr>
      </w:pPr>
      <w:bookmarkStart w:name="_Toc580466157" w:id="1858781156"/>
      <w:r w:rsidR="20A69A17">
        <w:rPr/>
        <w:t>Theory of Operation</w:t>
      </w:r>
      <w:bookmarkEnd w:id="1858781156"/>
    </w:p>
    <w:p w:rsidRPr="005406F9" w:rsidR="00177D15" w:rsidP="005406F9" w:rsidRDefault="00177D15" w14:paraId="59C7EE51" w14:textId="6A2E822F">
      <w:pPr>
        <w:pStyle w:val="Remove"/>
      </w:pPr>
      <w:r w:rsidR="0B9699CD">
        <w:rPr/>
        <w:t>[Design Document 3]</w:t>
      </w:r>
    </w:p>
    <w:p w:rsidRPr="005406F9" w:rsidR="00177D15" w:rsidP="590C9576" w:rsidRDefault="00177D15" w14:textId="77777777" w14:paraId="0A409919">
      <w:pPr>
        <w:pStyle w:val="Heading3"/>
        <w:numPr>
          <w:ilvl w:val="0"/>
          <w:numId w:val="0"/>
        </w:numPr>
      </w:pPr>
      <w:bookmarkStart w:name="_Toc935234403" w:id="1460247710"/>
      <w:r w:rsidR="20A69A17">
        <w:rPr/>
        <w:t>Specification Measurements</w:t>
      </w:r>
      <w:bookmarkEnd w:id="1460247710"/>
    </w:p>
    <w:p w:rsidRPr="005406F9" w:rsidR="00177D15" w:rsidP="005406F9" w:rsidRDefault="00177D15" w14:paraId="535C5B91" w14:textId="13BCF15A">
      <w:pPr>
        <w:pStyle w:val="Remove"/>
      </w:pPr>
      <w:r w:rsidR="0B9699CD">
        <w:rPr/>
        <w:t>[Design Document 4][Every specification above should be validated with measurements]</w:t>
      </w:r>
    </w:p>
    <w:p w:rsidRPr="005406F9" w:rsidR="00177D15" w:rsidP="590C9576" w:rsidRDefault="00177D15" w14:textId="77777777" w14:paraId="18048FA8">
      <w:pPr>
        <w:pStyle w:val="Heading3"/>
        <w:numPr>
          <w:ilvl w:val="0"/>
          <w:numId w:val="0"/>
        </w:numPr>
      </w:pPr>
      <w:bookmarkStart w:name="_Toc1878655512" w:id="1782758101"/>
      <w:r w:rsidR="20A69A17">
        <w:rPr/>
        <w:t>Standards</w:t>
      </w:r>
      <w:bookmarkEnd w:id="1782758101"/>
    </w:p>
    <w:p w:rsidRPr="005406F9" w:rsidR="00177D15" w:rsidP="005406F9" w:rsidRDefault="00177D15" w14:paraId="7FDFEEB5" w14:textId="57DF701E">
      <w:pPr>
        <w:pStyle w:val="Remove"/>
      </w:pPr>
      <w:r w:rsidR="0B9699CD">
        <w:rPr/>
        <w:t>[Design Document 1][Expected]</w:t>
      </w:r>
    </w:p>
    <w:p w:rsidRPr="005406F9" w:rsidR="00177D15" w:rsidP="7928B0F7" w:rsidRDefault="00177D15" w14:paraId="5607DD82" w14:textId="5F066389">
      <w:pPr>
        <w:pStyle w:val="Remove"/>
        <w:numPr>
          <w:ilvl w:val="0"/>
          <w:numId w:val="15"/>
        </w:numPr>
        <w:rPr/>
      </w:pPr>
      <w:r w:rsidRPr="7928B0F7" w:rsidR="0B9699CD">
        <w:rPr>
          <w:b w:val="1"/>
          <w:bCs w:val="1"/>
        </w:rPr>
        <w:t>[Standard Name]:</w:t>
      </w:r>
      <w:r w:rsidR="0B9699CD">
        <w:rPr/>
        <w:t xml:space="preserve"> [explain the connection to the project]</w:t>
      </w:r>
    </w:p>
    <w:p w:rsidRPr="005406F9" w:rsidR="00177D15" w:rsidP="005406F9" w:rsidRDefault="00177D15" w14:paraId="65FEAF0F" w14:textId="62D25A9D">
      <w:pPr>
        <w:pStyle w:val="Remove"/>
      </w:pPr>
      <w:r w:rsidR="0B9699CD">
        <w:rPr/>
        <w:t>[Design Document 4][Finalized]</w:t>
      </w:r>
    </w:p>
    <w:p w:rsidRPr="005406F9" w:rsidR="00177D15" w:rsidP="590C9576" w:rsidRDefault="00177D15" w14:paraId="20ECDE65" w14:textId="6F2570EE">
      <w:pPr>
        <w:pStyle w:val="Heading2"/>
        <w:numPr>
          <w:ilvl w:val="0"/>
          <w:numId w:val="0"/>
        </w:numPr>
      </w:pPr>
      <w:bookmarkStart w:name="_Toc648878281" w:id="1291299817"/>
      <w:r w:rsidR="20A69A17">
        <w:rPr/>
        <w:t xml:space="preserve">Subsystem 5: </w:t>
      </w:r>
      <w:r w:rsidRPr="590C9576" w:rsidR="20A69A17">
        <w:rPr>
          <w:rStyle w:val="RemoveChar"/>
        </w:rPr>
        <w:t>[subsystem name]</w:t>
      </w:r>
      <w:bookmarkEnd w:id="1291299817"/>
      <w:r w:rsidR="20A69A17">
        <w:rPr/>
        <w:t xml:space="preserve"> </w:t>
      </w:r>
    </w:p>
    <w:p w:rsidRPr="005406F9" w:rsidR="00177D15" w:rsidP="590C9576" w:rsidRDefault="00177D15" w14:textId="77777777" w14:paraId="51C63052">
      <w:pPr>
        <w:pStyle w:val="Heading3"/>
        <w:numPr>
          <w:ilvl w:val="0"/>
          <w:numId w:val="0"/>
        </w:numPr>
      </w:pPr>
      <w:bookmarkStart w:name="_Toc600341949" w:id="1513913635"/>
      <w:r w:rsidR="20A69A17">
        <w:rPr/>
        <w:t>Subsystem Diagram</w:t>
      </w:r>
      <w:bookmarkEnd w:id="1513913635"/>
    </w:p>
    <w:p w:rsidRPr="005406F9" w:rsidR="00177D15" w:rsidP="005406F9" w:rsidRDefault="00177D15" w14:paraId="16794356" w14:textId="4DD3B4C2">
      <w:pPr>
        <w:pStyle w:val="Remove"/>
      </w:pPr>
      <w:r w:rsidR="0B9699CD">
        <w:rPr/>
        <w:t>[Design Document 3</w:t>
      </w:r>
      <w:r w:rsidR="0B9699CD">
        <w:rPr/>
        <w:t>]</w:t>
      </w:r>
      <w:r w:rsidR="0B9699CD">
        <w:rPr/>
        <w:t xml:space="preserve"> [image]</w:t>
      </w:r>
    </w:p>
    <w:p w:rsidRPr="005406F9" w:rsidR="00177D15" w:rsidP="590C9576" w:rsidRDefault="00177D15" w14:textId="77777777" w14:paraId="6870C984">
      <w:pPr>
        <w:pStyle w:val="Heading3"/>
        <w:numPr>
          <w:ilvl w:val="0"/>
          <w:numId w:val="0"/>
        </w:numPr>
      </w:pPr>
      <w:bookmarkStart w:name="_Toc310546305" w:id="1310626423"/>
      <w:r w:rsidR="20A69A17">
        <w:rPr/>
        <w:t>Specifications</w:t>
      </w:r>
      <w:bookmarkEnd w:id="1310626423"/>
    </w:p>
    <w:p w:rsidRPr="005406F9" w:rsidR="00177D15" w:rsidP="7928B0F7" w:rsidRDefault="00177D15" w14:paraId="74F3C7AF" w14:textId="288E7E62">
      <w:pPr>
        <w:pStyle w:val="Remove"/>
        <w:numPr>
          <w:ilvl w:val="0"/>
          <w:numId w:val="14"/>
        </w:numPr>
        <w:rPr/>
      </w:pPr>
      <w:r w:rsidR="0B9699CD">
        <w:rPr/>
        <w:t>[Design Document 3</w:t>
      </w:r>
      <w:r w:rsidR="0B9699CD">
        <w:rPr/>
        <w:t>]</w:t>
      </w:r>
    </w:p>
    <w:p w:rsidRPr="005406F9" w:rsidR="00177D15" w:rsidP="590C9576" w:rsidRDefault="00177D15" w14:textId="77777777" w14:paraId="7BB9BE9C">
      <w:pPr>
        <w:pStyle w:val="Heading3"/>
        <w:numPr>
          <w:ilvl w:val="0"/>
          <w:numId w:val="0"/>
        </w:numPr>
      </w:pPr>
      <w:bookmarkStart w:name="_Toc2072113513" w:id="32526633"/>
      <w:r w:rsidR="20A69A17">
        <w:rPr/>
        <w:t>Subsystem Interactions</w:t>
      </w:r>
      <w:bookmarkEnd w:id="32526633"/>
    </w:p>
    <w:p w:rsidRPr="005406F9" w:rsidR="00177D15" w:rsidP="005406F9" w:rsidRDefault="00177D15" w14:paraId="61FF3383" w14:textId="50959C8F">
      <w:pPr>
        <w:pStyle w:val="Remove"/>
      </w:pPr>
      <w:r w:rsidR="0B9699CD">
        <w:rPr/>
        <w:t>[Design Document 3</w:t>
      </w:r>
      <w:r w:rsidR="0B9699CD">
        <w:rPr/>
        <w:t>]</w:t>
      </w:r>
    </w:p>
    <w:p w:rsidRPr="005406F9" w:rsidR="00177D15" w:rsidP="590C9576" w:rsidRDefault="00177D15" w14:textId="77777777" w14:paraId="3C8BED04">
      <w:pPr>
        <w:pStyle w:val="Heading3"/>
        <w:numPr>
          <w:ilvl w:val="0"/>
          <w:numId w:val="0"/>
        </w:numPr>
      </w:pPr>
      <w:bookmarkStart w:name="_Toc1507362948" w:id="1807618205"/>
      <w:r w:rsidR="20A69A17">
        <w:rPr/>
        <w:t>Core ECE Design Tasks</w:t>
      </w:r>
      <w:bookmarkEnd w:id="1807618205"/>
    </w:p>
    <w:p w:rsidRPr="005406F9" w:rsidR="00177D15" w:rsidP="005406F9" w:rsidRDefault="00177D15" w14:paraId="45D8835E" w14:textId="28ED8223">
      <w:pPr>
        <w:pStyle w:val="Remove"/>
      </w:pPr>
      <w:r w:rsidR="0B9699CD">
        <w:rPr/>
        <w:t>[Design Document 3] [Explain which course helps accomplish the task]</w:t>
      </w:r>
    </w:p>
    <w:p w:rsidRPr="005406F9" w:rsidR="00177D15" w:rsidP="590C9576" w:rsidRDefault="00177D15" w14:textId="77777777" w14:paraId="5F80EAAB">
      <w:pPr>
        <w:pStyle w:val="Heading3"/>
        <w:numPr>
          <w:ilvl w:val="0"/>
          <w:numId w:val="0"/>
        </w:numPr>
      </w:pPr>
      <w:bookmarkStart w:name="_Toc1337580862" w:id="1958552041"/>
      <w:r w:rsidR="20A69A17">
        <w:rPr/>
        <w:t>Schematics</w:t>
      </w:r>
      <w:bookmarkEnd w:id="1958552041"/>
    </w:p>
    <w:p w:rsidRPr="005406F9" w:rsidR="00177D15" w:rsidP="005406F9" w:rsidRDefault="00177D15" w14:paraId="1469A362" w14:textId="640B4B8D">
      <w:pPr>
        <w:pStyle w:val="Remove"/>
      </w:pPr>
      <w:r w:rsidR="0B9699CD">
        <w:rPr/>
        <w:t>[Design Document 3] [image]</w:t>
      </w:r>
    </w:p>
    <w:p w:rsidRPr="005406F9" w:rsidR="00177D15" w:rsidP="590C9576" w:rsidRDefault="00177D15" w14:textId="77777777" w14:paraId="43735AF9">
      <w:pPr>
        <w:pStyle w:val="Heading3"/>
        <w:numPr>
          <w:ilvl w:val="0"/>
          <w:numId w:val="0"/>
        </w:numPr>
      </w:pPr>
      <w:bookmarkStart w:name="_Toc71374721" w:id="54752360"/>
      <w:r w:rsidR="20A69A17">
        <w:rPr/>
        <w:t>Parts</w:t>
      </w:r>
      <w:bookmarkEnd w:id="54752360"/>
    </w:p>
    <w:p w:rsidRPr="005406F9" w:rsidR="00177D15" w:rsidP="005406F9" w:rsidRDefault="00177D15" w14:paraId="409C5F15" w14:textId="1C0167FE">
      <w:pPr>
        <w:pStyle w:val="Remove"/>
      </w:pPr>
      <w:r w:rsidR="0B9699CD">
        <w:rPr/>
        <w:t>[Design Document 2]</w:t>
      </w:r>
      <w:r w:rsidR="0B9699CD">
        <w:rPr/>
        <w:t>[</w:t>
      </w:r>
      <w:r w:rsidR="0B9699CD">
        <w:rPr/>
        <w:t>proposed parts]</w:t>
      </w:r>
    </w:p>
    <w:p w:rsidRPr="005406F9" w:rsidR="00177D15" w:rsidP="005406F9" w:rsidRDefault="00177D15" w14:paraId="67217632" w14:textId="52E3F222">
      <w:pPr>
        <w:pStyle w:val="Remove"/>
      </w:pPr>
      <w:r w:rsidR="0B9699CD">
        <w:rPr/>
        <w:t>[Design Document 4][Finalized List]</w:t>
      </w:r>
    </w:p>
    <w:p w:rsidRPr="005406F9" w:rsidR="00177D15" w:rsidP="590C9576" w:rsidRDefault="00177D15" w14:textId="77777777" w14:paraId="1EFC78B7">
      <w:pPr>
        <w:pStyle w:val="Heading3"/>
        <w:numPr>
          <w:ilvl w:val="0"/>
          <w:numId w:val="0"/>
        </w:numPr>
      </w:pPr>
      <w:bookmarkStart w:name="_Toc1062378644" w:id="134605206"/>
      <w:r w:rsidR="20A69A17">
        <w:rPr/>
        <w:t>Algorithm</w:t>
      </w:r>
      <w:bookmarkEnd w:id="134605206"/>
    </w:p>
    <w:p w:rsidRPr="005406F9" w:rsidR="00177D15" w:rsidP="005406F9" w:rsidRDefault="00177D15" w14:paraId="5FCF26C0" w14:textId="09DED28C">
      <w:pPr>
        <w:pStyle w:val="Remove"/>
      </w:pPr>
      <w:r w:rsidR="0B9699CD">
        <w:rPr/>
        <w:t>[Design Document 3</w:t>
      </w:r>
      <w:r w:rsidR="0B9699CD">
        <w:rPr/>
        <w:t>]</w:t>
      </w:r>
    </w:p>
    <w:p w:rsidRPr="005406F9" w:rsidR="00177D15" w:rsidP="590C9576" w:rsidRDefault="00177D15" w14:textId="77777777" w14:paraId="631D6641">
      <w:pPr>
        <w:pStyle w:val="Heading3"/>
        <w:numPr>
          <w:ilvl w:val="0"/>
          <w:numId w:val="0"/>
        </w:numPr>
      </w:pPr>
      <w:bookmarkStart w:name="_Toc1860222693" w:id="1104346040"/>
      <w:r w:rsidR="20A69A17">
        <w:rPr/>
        <w:t>Theory of Operation</w:t>
      </w:r>
      <w:bookmarkEnd w:id="1104346040"/>
    </w:p>
    <w:p w:rsidRPr="005406F9" w:rsidR="00177D15" w:rsidP="005406F9" w:rsidRDefault="00177D15" w14:paraId="7704CD17" w14:textId="6A2E822F">
      <w:pPr>
        <w:pStyle w:val="Remove"/>
      </w:pPr>
      <w:r w:rsidR="0B9699CD">
        <w:rPr/>
        <w:t>[Design Document 3]</w:t>
      </w:r>
    </w:p>
    <w:p w:rsidRPr="005406F9" w:rsidR="00177D15" w:rsidP="590C9576" w:rsidRDefault="00177D15" w14:textId="77777777" w14:paraId="47D772CB">
      <w:pPr>
        <w:pStyle w:val="Heading3"/>
        <w:numPr>
          <w:ilvl w:val="0"/>
          <w:numId w:val="0"/>
        </w:numPr>
      </w:pPr>
      <w:bookmarkStart w:name="_Toc1612314098" w:id="1116478824"/>
      <w:r w:rsidR="20A69A17">
        <w:rPr/>
        <w:t>Specification Measurements</w:t>
      </w:r>
      <w:bookmarkEnd w:id="1116478824"/>
    </w:p>
    <w:p w:rsidRPr="005406F9" w:rsidR="00177D15" w:rsidP="005406F9" w:rsidRDefault="00177D15" w14:paraId="17E335CD" w14:textId="13BCF15A">
      <w:pPr>
        <w:pStyle w:val="Remove"/>
      </w:pPr>
      <w:r w:rsidR="0B9699CD">
        <w:rPr/>
        <w:t>[Design Document 4][Every specification above should be validated with measurements]</w:t>
      </w:r>
    </w:p>
    <w:p w:rsidRPr="005406F9" w:rsidR="00177D15" w:rsidP="590C9576" w:rsidRDefault="00177D15" w14:textId="77777777" w14:paraId="0018A2B6">
      <w:pPr>
        <w:pStyle w:val="Heading3"/>
        <w:numPr>
          <w:ilvl w:val="0"/>
          <w:numId w:val="0"/>
        </w:numPr>
      </w:pPr>
      <w:bookmarkStart w:name="_Toc1495412640" w:id="447514907"/>
      <w:r w:rsidR="20A69A17">
        <w:rPr/>
        <w:t>Standards</w:t>
      </w:r>
      <w:bookmarkEnd w:id="447514907"/>
    </w:p>
    <w:p w:rsidRPr="005406F9" w:rsidR="00177D15" w:rsidP="590C9576" w:rsidRDefault="00177D15" w14:paraId="716EA184" w14:textId="57DF701E">
      <w:pPr>
        <w:pStyle w:val="Remove"/>
        <w:numPr>
          <w:ilvl w:val="0"/>
          <w:numId w:val="0"/>
        </w:numPr>
      </w:pPr>
      <w:r w:rsidR="20A69A17">
        <w:rPr/>
        <w:t>[Design Document 1][Expected]</w:t>
      </w:r>
    </w:p>
    <w:p w:rsidR="391530DF" w:rsidP="590C9576" w:rsidRDefault="391530DF" w14:paraId="62A93932" w14:textId="542024ED">
      <w:pPr>
        <w:pStyle w:val="Remove"/>
        <w:numPr>
          <w:ilvl w:val="0"/>
          <w:numId w:val="15"/>
        </w:numPr>
        <w:rPr/>
      </w:pPr>
      <w:r w:rsidRPr="590C9576" w:rsidR="391530DF">
        <w:rPr>
          <w:b w:val="1"/>
          <w:bCs w:val="1"/>
        </w:rPr>
        <w:t>[Standard Name]:</w:t>
      </w:r>
      <w:r w:rsidR="391530DF">
        <w:rPr/>
        <w:t xml:space="preserve"> [explain the connection to the project]</w:t>
      </w:r>
    </w:p>
    <w:p w:rsidRPr="005406F9" w:rsidR="00177D15" w:rsidP="590C9576" w:rsidRDefault="00177D15" w14:paraId="0C7B2B0F" w14:textId="62D25A9D">
      <w:pPr>
        <w:pStyle w:val="Remove"/>
        <w:numPr>
          <w:ilvl w:val="0"/>
          <w:numId w:val="0"/>
        </w:numPr>
      </w:pPr>
      <w:r w:rsidR="20A69A17">
        <w:rPr/>
        <w:t>[Design Document 4][Finalized]</w:t>
      </w:r>
    </w:p>
    <w:p w:rsidRPr="005406F9" w:rsidR="00177D15" w:rsidP="590C9576" w:rsidRDefault="00177D15" w14:paraId="5917776B" w14:textId="7CA7A018">
      <w:pPr>
        <w:pStyle w:val="Remove"/>
        <w:numPr>
          <w:ilvl w:val="0"/>
          <w:numId w:val="0"/>
        </w:numPr>
      </w:pPr>
    </w:p>
    <w:p w:rsidR="007B244F" w:rsidP="590C9576" w:rsidRDefault="007B244F" w14:paraId="30B9FBE1" w14:textId="326A69DA">
      <w:pPr>
        <w:pStyle w:val="Heading1"/>
        <w:numPr>
          <w:ilvl w:val="0"/>
          <w:numId w:val="0"/>
        </w:numPr>
      </w:pPr>
      <w:bookmarkStart w:name="_Toc1905033699" w:id="1771913517"/>
      <w:r w:rsidR="66AF66F3">
        <w:rPr/>
        <w:t>PCB Design</w:t>
      </w:r>
      <w:bookmarkEnd w:id="1771913517"/>
    </w:p>
    <w:p w:rsidR="00DD4A6A" w:rsidP="590C9576" w:rsidRDefault="00DD4A6A" w14:paraId="6F4905A3" w14:textId="005358AB">
      <w:pPr>
        <w:pStyle w:val="Heading3"/>
        <w:numPr>
          <w:ilvl w:val="0"/>
          <w:numId w:val="0"/>
        </w:numPr>
      </w:pPr>
      <w:bookmarkStart w:name="_Toc1228601232" w:id="1484887643"/>
      <w:r w:rsidR="18738BD5">
        <w:rPr/>
        <w:t>PCB Schematics</w:t>
      </w:r>
      <w:bookmarkEnd w:id="1484887643"/>
    </w:p>
    <w:p w:rsidRPr="003131A6" w:rsidR="003131A6" w:rsidP="00CD0BAC" w:rsidRDefault="003131A6" w14:paraId="67787E6D" w14:textId="75E113C5">
      <w:pPr>
        <w:pStyle w:val="Remove"/>
      </w:pPr>
      <w:r>
        <w:t xml:space="preserve">[Design Document </w:t>
      </w:r>
      <w:r w:rsidR="00BC2531">
        <w:t>3</w:t>
      </w:r>
      <w:r>
        <w:t>]</w:t>
      </w:r>
    </w:p>
    <w:p w:rsidR="00DD4A6A" w:rsidP="590C9576" w:rsidRDefault="00DD4A6A" w14:paraId="172F1C43" w14:textId="587A2B75">
      <w:pPr>
        <w:pStyle w:val="Heading3"/>
        <w:numPr>
          <w:ilvl w:val="0"/>
          <w:numId w:val="0"/>
        </w:numPr>
      </w:pPr>
      <w:bookmarkStart w:name="_Toc1460930486" w:id="850205561"/>
      <w:r w:rsidR="18738BD5">
        <w:rPr/>
        <w:t>PCB Layout</w:t>
      </w:r>
      <w:bookmarkEnd w:id="850205561"/>
    </w:p>
    <w:p w:rsidRPr="003131A6" w:rsidR="003131A6" w:rsidP="00CD0BAC" w:rsidRDefault="003131A6" w14:paraId="01BF756B" w14:textId="473BC5F6">
      <w:pPr>
        <w:pStyle w:val="Remove"/>
      </w:pPr>
      <w:r w:rsidR="003131A6">
        <w:rPr/>
        <w:t xml:space="preserve">[Design Document </w:t>
      </w:r>
      <w:r w:rsidR="2C58C1B3">
        <w:rPr/>
        <w:t>4</w:t>
      </w:r>
      <w:r w:rsidR="003131A6">
        <w:rPr/>
        <w:t>]</w:t>
      </w:r>
    </w:p>
    <w:p w:rsidR="007B244F" w:rsidP="590C9576" w:rsidRDefault="007B244F" w14:paraId="34BDD71A" w14:textId="7609A7B7">
      <w:pPr>
        <w:pStyle w:val="Heading1"/>
        <w:numPr>
          <w:ilvl w:val="0"/>
          <w:numId w:val="0"/>
        </w:numPr>
      </w:pPr>
      <w:bookmarkStart w:name="_Toc1989112147" w:id="158980018"/>
      <w:r w:rsidR="66AF66F3">
        <w:rPr/>
        <w:t>Final Status</w:t>
      </w:r>
      <w:bookmarkEnd w:id="158980018"/>
    </w:p>
    <w:p w:rsidRPr="00CD0BAC" w:rsidR="00CD0BAC" w:rsidP="00CD0BAC" w:rsidRDefault="00CD0BAC" w14:paraId="3CED3CE4" w14:textId="2F6E0757">
      <w:pPr>
        <w:pStyle w:val="Remove"/>
      </w:pPr>
      <w:r w:rsidR="00CD0BAC">
        <w:rPr/>
        <w:t xml:space="preserve">[Design Document </w:t>
      </w:r>
      <w:r w:rsidR="5030883F">
        <w:rPr/>
        <w:t>6</w:t>
      </w:r>
      <w:r w:rsidR="00CD0BAC">
        <w:rPr/>
        <w:t>]</w:t>
      </w:r>
    </w:p>
    <w:p w:rsidR="007B244F" w:rsidP="590C9576" w:rsidRDefault="007B244F" w14:paraId="6B08C0EB" w14:textId="5DAC23A1">
      <w:pPr>
        <w:pStyle w:val="Heading1"/>
        <w:numPr>
          <w:ilvl w:val="0"/>
          <w:numId w:val="0"/>
        </w:numPr>
      </w:pPr>
      <w:bookmarkStart w:name="_Toc943285418" w:id="1170286060"/>
      <w:r w:rsidR="66AF66F3">
        <w:rPr/>
        <w:t>Team Structure</w:t>
      </w:r>
      <w:bookmarkEnd w:id="1170286060"/>
    </w:p>
    <w:p w:rsidR="00DD4A6A" w:rsidP="590C9576" w:rsidRDefault="00DD4A6A" w14:paraId="66552F35" w14:textId="3FB43919">
      <w:pPr>
        <w:pStyle w:val="Heading3"/>
        <w:numPr>
          <w:ilvl w:val="0"/>
          <w:numId w:val="0"/>
        </w:numPr>
      </w:pPr>
      <w:bookmarkStart w:name="_Toc1825723108" w:id="423637443"/>
      <w:r w:rsidR="18738BD5">
        <w:rPr/>
        <w:t>Team Member 1</w:t>
      </w:r>
      <w:bookmarkEnd w:id="423637443"/>
    </w:p>
    <w:p w:rsidRPr="006C39F3" w:rsidR="00C34E10" w:rsidP="590C9576" w:rsidRDefault="00C34E10" w14:paraId="15404021" w14:textId="431DBC25">
      <w:pPr>
        <w:pStyle w:val="Remove"/>
        <w:numPr>
          <w:ilvl w:val="0"/>
          <w:numId w:val="0"/>
        </w:numPr>
        <w:rPr>
          <w:b w:val="0"/>
          <w:bCs w:val="0"/>
          <w:color w:val="auto"/>
          <w:u w:val="none"/>
        </w:rPr>
      </w:pPr>
      <w:r w:rsidRPr="590C9576" w:rsidR="639B3ABF">
        <w:rPr>
          <w:b w:val="0"/>
          <w:bCs w:val="0"/>
          <w:color w:val="auto"/>
          <w:u w:val="none"/>
        </w:rPr>
        <w:t>Preksha Ronak Shah</w:t>
      </w:r>
    </w:p>
    <w:p w:rsidR="00431829" w:rsidP="00431829" w:rsidRDefault="00431829" w14:paraId="6E0392AA" w14:textId="7B625B5A">
      <w:pPr>
        <w:pStyle w:val="NoSpacing"/>
      </w:pPr>
      <w:r w:rsidR="721F3CAD">
        <w:rPr/>
        <w:t xml:space="preserve">Contact: </w:t>
      </w:r>
      <w:r w:rsidR="3F8933BA">
        <w:rPr/>
        <w:t>shah880</w:t>
      </w:r>
      <w:r w:rsidR="721F3CAD">
        <w:rPr/>
        <w:t>@</w:t>
      </w:r>
      <w:r w:rsidR="721F3CAD">
        <w:rPr/>
        <w:t>purdue.edu</w:t>
      </w:r>
    </w:p>
    <w:p w:rsidRPr="007E29A1" w:rsidR="006C39F3" w:rsidP="590C9576" w:rsidRDefault="006C39F3" w14:paraId="3D7C992F" w14:textId="170A79F3">
      <w:pPr>
        <w:pStyle w:val="NoSpacing"/>
        <w:rPr>
          <w:rStyle w:val="RemoveChar"/>
        </w:rPr>
      </w:pPr>
      <w:r w:rsidR="59122E03">
        <w:rPr/>
        <w:t>Team Role:</w:t>
      </w:r>
      <w:r w:rsidR="544CCD12">
        <w:rPr/>
        <w:t xml:space="preserve"> </w:t>
      </w:r>
      <w:r w:rsidR="1C5F6CF5">
        <w:rPr/>
        <w:t>External Communication</w:t>
      </w:r>
    </w:p>
    <w:p w:rsidRPr="00F25F88" w:rsidR="00431829" w:rsidP="00431829" w:rsidRDefault="00431829" w14:paraId="663A7177" w14:textId="64A3271A">
      <w:pPr>
        <w:pStyle w:val="NoSpacing"/>
        <w:rPr>
          <w:rStyle w:val="RemoveChar"/>
        </w:rPr>
      </w:pPr>
      <w:r w:rsidR="721F3CAD">
        <w:rPr/>
        <w:t>Major</w:t>
      </w:r>
      <w:r w:rsidR="544CCD12">
        <w:rPr/>
        <w:t xml:space="preserve">: </w:t>
      </w:r>
      <w:r w:rsidR="57AB70A8">
        <w:rPr/>
        <w:t>Electrical Engineering</w:t>
      </w:r>
    </w:p>
    <w:p w:rsidR="007E29A1" w:rsidP="590C9576" w:rsidRDefault="007E29A1" w14:paraId="337FA4A2" w14:textId="3C8BAEF4">
      <w:pPr>
        <w:pStyle w:val="NoSpacing"/>
        <w:spacing w:before="240" w:beforeAutospacing="off" w:after="240" w:afterAutospacing="off"/>
      </w:pPr>
      <w:r w:rsidR="544CCD12">
        <w:rPr/>
        <w:t>Bio:</w:t>
      </w:r>
      <w:r w:rsidR="3CF495EF">
        <w:rPr/>
        <w:t xml:space="preserve"> </w:t>
      </w:r>
      <w:r w:rsidRPr="590C9576" w:rsidR="3856809A">
        <w:rPr>
          <w:rFonts w:ascii="Aptos" w:hAnsi="Aptos" w:eastAsia="Aptos" w:cs="Aptos"/>
          <w:noProof w:val="0"/>
          <w:sz w:val="22"/>
          <w:szCs w:val="22"/>
          <w:lang w:val="en-US"/>
        </w:rPr>
        <w:t>I am a fourth-year Electrical Engineering student at Purdue University with experience in embedded systems, PCB design, sensors, and microcontrollers. I am interested in applying my technical experience to this project while developing new skills in robotics and computer vision. I hope to contribute to creating a practical and accessible device that allows users to interact with physical books more independently.</w:t>
      </w:r>
    </w:p>
    <w:p w:rsidR="00F25F88" w:rsidP="590C9576" w:rsidRDefault="00F25F88" w14:paraId="23505424" w14:textId="400E95BF">
      <w:pPr>
        <w:pStyle w:val="Heading3"/>
        <w:numPr>
          <w:ilvl w:val="0"/>
          <w:numId w:val="0"/>
        </w:numPr>
      </w:pPr>
      <w:bookmarkStart w:name="_Toc2058563634" w:id="50118361"/>
      <w:r w:rsidR="3CF495EF">
        <w:rPr/>
        <w:t>Team Member 2</w:t>
      </w:r>
      <w:bookmarkEnd w:id="50118361"/>
    </w:p>
    <w:p w:rsidR="6EF1CAB6" w:rsidP="590C9576" w:rsidRDefault="6EF1CAB6" w14:paraId="5E88CCB0" w14:textId="7C74D9B6">
      <w:pPr>
        <w:pStyle w:val="Remove"/>
        <w:numPr>
          <w:ilvl w:val="0"/>
          <w:numId w:val="0"/>
        </w:numPr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b w:val="0"/>
          <w:bCs w:val="0"/>
          <w:color w:val="auto"/>
          <w:u w:val="none"/>
        </w:rPr>
      </w:pPr>
      <w:r w:rsidRPr="590C9576" w:rsidR="6EF1CAB6">
        <w:rPr>
          <w:b w:val="0"/>
          <w:bCs w:val="0"/>
          <w:color w:val="auto"/>
          <w:u w:val="none"/>
        </w:rPr>
        <w:t>Lauren Durbin</w:t>
      </w:r>
    </w:p>
    <w:p w:rsidR="6EF1CAB6" w:rsidP="590C9576" w:rsidRDefault="6EF1CAB6" w14:paraId="2DC6CC87" w14:textId="49C59B30">
      <w:pPr>
        <w:pStyle w:val="NoSpacing"/>
      </w:pPr>
      <w:r w:rsidR="6EF1CAB6">
        <w:rPr/>
        <w:t>Contact: durbin7@purdue.edu</w:t>
      </w:r>
    </w:p>
    <w:p w:rsidR="6EF1CAB6" w:rsidP="590C9576" w:rsidRDefault="6EF1CAB6" w14:paraId="0979D365" w14:textId="5C34311C">
      <w:pPr>
        <w:pStyle w:val="NoSpacing"/>
      </w:pPr>
      <w:r w:rsidR="6EF1CAB6">
        <w:rPr/>
        <w:t>Team Role:</w:t>
      </w:r>
      <w:r w:rsidR="428807C3">
        <w:rPr/>
        <w:t xml:space="preserve"> Internal </w:t>
      </w:r>
      <w:r w:rsidR="7B43BEA8">
        <w:rPr/>
        <w:t>C</w:t>
      </w:r>
      <w:r w:rsidR="428807C3">
        <w:rPr/>
        <w:t>ommunication</w:t>
      </w:r>
    </w:p>
    <w:p w:rsidR="6EF1CAB6" w:rsidP="590C9576" w:rsidRDefault="6EF1CAB6" w14:paraId="4D5BA02B" w14:textId="79BCE7C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EF1CAB6">
        <w:rPr/>
        <w:t xml:space="preserve">Major: </w:t>
      </w:r>
      <w:r w:rsidRPr="590C9576" w:rsidR="6EF1CAB6">
        <w:rPr>
          <w:rStyle w:val="RemoveChar"/>
          <w:color w:val="auto"/>
          <w:u w:val="none"/>
        </w:rPr>
        <w:t>Electrical Engineering</w:t>
      </w:r>
    </w:p>
    <w:p w:rsidR="6EF1CAB6" w:rsidP="590C9576" w:rsidRDefault="6EF1CAB6" w14:paraId="1DED66E1" w14:textId="429390C9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</w:rPr>
      </w:pPr>
      <w:r w:rsidR="6EF1CAB6">
        <w:rPr/>
        <w:t>Bio</w:t>
      </w:r>
      <w:r w:rsidR="6EF1CAB6">
        <w:rPr/>
        <w:t>:</w:t>
      </w:r>
      <w:r w:rsidR="63BDE2FF">
        <w:rPr/>
        <w:t xml:space="preserve"> I am a </w:t>
      </w:r>
      <w:r w:rsidR="63BDE2FF">
        <w:rPr/>
        <w:t>senior</w:t>
      </w:r>
      <w:r w:rsidR="63BDE2FF">
        <w:rPr/>
        <w:t xml:space="preserve"> in Electrical Engineering at Purdue, and I have concentra</w:t>
      </w:r>
      <w:r w:rsidR="63BDE2FF">
        <w:rPr/>
        <w:t xml:space="preserve">tions in AI/ML and </w:t>
      </w:r>
      <w:r w:rsidR="708A7BAF">
        <w:rPr/>
        <w:t>Automatic Control</w:t>
      </w:r>
      <w:r w:rsidR="63BDE2FF">
        <w:rPr/>
        <w:t>.</w:t>
      </w:r>
      <w:r w:rsidR="58627688">
        <w:rPr/>
        <w:t xml:space="preserve"> </w:t>
      </w:r>
      <w:r w:rsidR="1A84A778">
        <w:rPr/>
        <w:t xml:space="preserve">I am interested in working in an automation or </w:t>
      </w:r>
      <w:bookmarkStart w:name="_Int_lUaCD3UO" w:id="467792898"/>
      <w:r w:rsidR="1A84A778">
        <w:rPr/>
        <w:t>controls</w:t>
      </w:r>
      <w:bookmarkEnd w:id="467792898"/>
      <w:r w:rsidR="1A84A778">
        <w:rPr/>
        <w:t xml:space="preserve"> role following graduation, and some components of this project align with that. </w:t>
      </w:r>
      <w:r w:rsidR="58627688">
        <w:rPr/>
        <w:t xml:space="preserve">I have experience with machine and computer vision from </w:t>
      </w:r>
      <w:r w:rsidR="58627688">
        <w:rPr/>
        <w:t>previous</w:t>
      </w:r>
      <w:r w:rsidR="58627688">
        <w:rPr/>
        <w:t xml:space="preserve"> internship experiences</w:t>
      </w:r>
      <w:r w:rsidR="546D4919">
        <w:rPr/>
        <w:t xml:space="preserve"> and am currently in an introductory robotics course, </w:t>
      </w:r>
      <w:r w:rsidR="58627688">
        <w:rPr/>
        <w:t xml:space="preserve">and </w:t>
      </w:r>
      <w:r w:rsidR="623083DA">
        <w:rPr/>
        <w:t xml:space="preserve">I </w:t>
      </w:r>
      <w:r w:rsidR="58627688">
        <w:rPr/>
        <w:t xml:space="preserve">expect to apply </w:t>
      </w:r>
      <w:r w:rsidR="1B17B0DE">
        <w:rPr/>
        <w:t xml:space="preserve">all of this </w:t>
      </w:r>
      <w:r w:rsidR="58627688">
        <w:rPr/>
        <w:t>knowledge to this application.</w:t>
      </w:r>
    </w:p>
    <w:p w:rsidR="00F25F88" w:rsidP="590C9576" w:rsidRDefault="00F25F88" w14:paraId="2EA0063B" w14:textId="5C25EE04">
      <w:pPr>
        <w:pStyle w:val="Heading3"/>
        <w:numPr>
          <w:ilvl w:val="0"/>
          <w:numId w:val="0"/>
        </w:numPr>
      </w:pPr>
      <w:bookmarkStart w:name="_Toc1596508732" w:id="767944358"/>
      <w:r w:rsidR="3CF495EF">
        <w:rPr/>
        <w:t>Team Member 3</w:t>
      </w:r>
      <w:bookmarkEnd w:id="767944358"/>
    </w:p>
    <w:p w:rsidR="7CF25A2E" w:rsidP="590C9576" w:rsidRDefault="7CF25A2E" w14:paraId="1E904296" w14:textId="79D6369C">
      <w:pPr>
        <w:pStyle w:val="Remove"/>
        <w:numPr>
          <w:ilvl w:val="0"/>
          <w:numId w:val="0"/>
        </w:numPr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b w:val="0"/>
          <w:bCs w:val="0"/>
          <w:color w:val="auto"/>
          <w:u w:val="none"/>
        </w:rPr>
      </w:pPr>
      <w:r w:rsidRPr="590C9576" w:rsidR="7CF25A2E">
        <w:rPr>
          <w:b w:val="0"/>
          <w:bCs w:val="0"/>
          <w:color w:val="auto"/>
          <w:u w:val="none"/>
        </w:rPr>
        <w:t>Han Luu</w:t>
      </w:r>
    </w:p>
    <w:p w:rsidR="677E89CC" w:rsidP="590C9576" w:rsidRDefault="677E89CC" w14:paraId="21995513" w14:textId="1C8ED81C">
      <w:pPr>
        <w:pStyle w:val="NoSpacing"/>
      </w:pPr>
      <w:r w:rsidR="677E89CC">
        <w:rPr/>
        <w:t xml:space="preserve">Contact: </w:t>
      </w:r>
      <w:r w:rsidR="52274F59">
        <w:rPr/>
        <w:t>luum</w:t>
      </w:r>
      <w:r w:rsidR="677E89CC">
        <w:rPr/>
        <w:t>@</w:t>
      </w:r>
      <w:r w:rsidR="677E89CC">
        <w:rPr/>
        <w:t>purdue.edu</w:t>
      </w:r>
    </w:p>
    <w:p w:rsidR="677E89CC" w:rsidP="590C9576" w:rsidRDefault="677E89CC" w14:paraId="27427DFB" w14:textId="01F984E6">
      <w:pPr>
        <w:pStyle w:val="NoSpacing"/>
      </w:pPr>
      <w:r w:rsidR="677E89CC">
        <w:rPr/>
        <w:t>Team Role:</w:t>
      </w:r>
      <w:r w:rsidR="77C61C44">
        <w:rPr/>
        <w:t xml:space="preserve"> Purchasing</w:t>
      </w:r>
    </w:p>
    <w:p w:rsidR="677E89CC" w:rsidP="590C9576" w:rsidRDefault="677E89CC" w14:paraId="43386641" w14:textId="26B0D6B3">
      <w:pPr>
        <w:pStyle w:val="NoSpacing"/>
        <w:rPr>
          <w:rStyle w:val="RemoveChar"/>
        </w:rPr>
      </w:pPr>
      <w:r w:rsidR="677E89CC">
        <w:rPr/>
        <w:t xml:space="preserve">Major: </w:t>
      </w:r>
      <w:r w:rsidR="368543B0">
        <w:rPr/>
        <w:t>Electrical Engineering</w:t>
      </w:r>
    </w:p>
    <w:p w:rsidR="677E89CC" w:rsidP="590C9576" w:rsidRDefault="677E89CC" w14:paraId="276B86A6" w14:textId="11F852B7">
      <w:pPr>
        <w:pStyle w:val="NoSpacing"/>
      </w:pPr>
      <w:r w:rsidR="677E89CC">
        <w:rPr/>
        <w:t>Bio:</w:t>
      </w:r>
      <w:r w:rsidR="349714BE">
        <w:rPr/>
        <w:t xml:space="preserve"> </w:t>
      </w:r>
      <w:r w:rsidR="09AB0A41">
        <w:rPr/>
        <w:t>I’m</w:t>
      </w:r>
      <w:r w:rsidR="09AB0A41">
        <w:rPr/>
        <w:t xml:space="preserve"> a senior in Electrical Engineering and i</w:t>
      </w:r>
      <w:r w:rsidR="349714BE">
        <w:rPr/>
        <w:t>nterested in power systems</w:t>
      </w:r>
      <w:r w:rsidR="767A0DCF">
        <w:rPr/>
        <w:t xml:space="preserve">. </w:t>
      </w:r>
      <w:r w:rsidR="6AFB8860">
        <w:rPr/>
        <w:t xml:space="preserve">I have had internship experience in power systems </w:t>
      </w:r>
      <w:r w:rsidR="472457C9">
        <w:rPr/>
        <w:t>as</w:t>
      </w:r>
      <w:r w:rsidR="6AFB8860">
        <w:rPr/>
        <w:t xml:space="preserve"> well as handling </w:t>
      </w:r>
      <w:r w:rsidR="3C710A99">
        <w:rPr/>
        <w:t>DC high-voltage lines for my club, so I am comfortable to be a primary contributor to th</w:t>
      </w:r>
      <w:r w:rsidR="44607112">
        <w:rPr/>
        <w:t>e ch</w:t>
      </w:r>
      <w:r w:rsidR="767A0DCF">
        <w:rPr/>
        <w:t xml:space="preserve">arging component of this project </w:t>
      </w:r>
      <w:r w:rsidR="40E4EAC6">
        <w:rPr/>
        <w:t>as well as helping out with the robotics component.</w:t>
      </w:r>
      <w:r w:rsidR="491A5383">
        <w:rPr/>
        <w:t xml:space="preserve"> </w:t>
      </w:r>
    </w:p>
    <w:sdt>
      <w:sdtPr>
        <w:id w:val="-252360074"/>
        <w:docPartObj>
          <w:docPartGallery w:val="Bibliographies"/>
          <w:docPartUnique/>
        </w:docPartObj>
        <w:rPr>
          <w:rFonts w:ascii="Aptos" w:hAnsi="Aptos" w:eastAsia="Aptos" w:cs="" w:asciiTheme="minorAscii" w:hAnsiTheme="minorAscii" w:eastAsiaTheme="minorAscii" w:cstheme="minorBidi"/>
          <w:color w:val="auto"/>
          <w:sz w:val="22"/>
          <w:szCs w:val="22"/>
        </w:rPr>
      </w:sdtPr>
      <w:sdtContent>
        <w:p w:rsidR="007E798C" w:rsidP="590C9576" w:rsidRDefault="007E798C" w14:paraId="0B9ABDAA" w14:textId="3AF5884F">
          <w:pPr>
            <w:pStyle w:val="Heading1"/>
            <w:numPr>
              <w:ilvl w:val="0"/>
              <w:numId w:val="0"/>
            </w:numPr>
          </w:pPr>
          <w:bookmarkStart w:name="_Toc754690746" w:id="202830386"/>
          <w:r w:rsidR="32DC4438">
            <w:rPr/>
            <w:t>Bibliography</w:t>
          </w:r>
          <w:bookmarkEnd w:id="202830386"/>
        </w:p>
        <w:tbl>
          <w:tblPr>
            <w:tblpPr w:leftFromText="180" w:rightFromText="180" w:vertAnchor="text" w:horzAnchor="margin" w:tblpY="-26"/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64"/>
            <w:gridCol w:w="10436"/>
          </w:tblGrid>
          <w:tr w:rsidR="007E798C" w:rsidTr="007E798C" w14:paraId="1CEF73D6" w14:textId="77777777">
            <w:trPr>
              <w:tblCellSpacing w:w="15" w:type="dxa"/>
            </w:trPr>
            <w:tc>
              <w:tcPr>
                <w:tcW w:w="149" w:type="pct"/>
                <w:hideMark/>
              </w:tcPr>
              <w:p w:rsidR="007E798C" w:rsidP="007E798C" w:rsidRDefault="007E798C" w14:paraId="34E58188" w14:textId="77777777">
                <w:pPr>
                  <w:pStyle w:val="Bibliography"/>
                  <w:rPr>
                    <w:noProof/>
                    <w:kern w:val="0"/>
                    <w:sz w:val="24"/>
                    <w:szCs w:val="24"/>
                    <w14:ligatures w14:val="none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:rsidR="007E798C" w:rsidP="007E798C" w:rsidRDefault="007E798C" w14:paraId="63A71C24" w14:textId="77777777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Beasley, "ECE 49022 Fake Artical," </w:t>
                </w:r>
                <w:r>
                  <w:rPr>
                    <w:i/>
                    <w:iCs/>
                    <w:noProof/>
                  </w:rPr>
                  <w:t xml:space="preserve">Beasley Centenial, </w:t>
                </w:r>
                <w:r>
                  <w:rPr>
                    <w:noProof/>
                  </w:rPr>
                  <w:t xml:space="preserve">vol. 1, no. 2, p. 3, 2050. </w:t>
                </w:r>
              </w:p>
            </w:tc>
          </w:tr>
        </w:tbl>
        <w:sdt>
          <w:sdtPr>
            <w:id w:val="111145805"/>
            <w:bibliography/>
          </w:sdtPr>
          <w:sdtContent>
            <w:p w:rsidR="007E798C" w:rsidRDefault="007E798C" w14:paraId="3113190E" w14:textId="77777777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p w:rsidR="007E798C" w:rsidRDefault="007E798C" w14:paraId="1B4E8F9F" w14:textId="77777777">
              <w:pPr>
                <w:divId w:val="484010454"/>
                <w:rPr>
                  <w:rFonts w:eastAsia="Times New Roman"/>
                  <w:noProof/>
                </w:rPr>
              </w:pPr>
            </w:p>
            <w:p w:rsidR="007E798C" w:rsidRDefault="007E798C" w14:paraId="4A6AD855" w14:textId="6E0117A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  <w:sdtEndPr>
        <w:rPr>
          <w:rFonts w:ascii="Aptos" w:hAnsi="Aptos" w:eastAsia="Aptos" w:cs="" w:asciiTheme="minorAscii" w:hAnsiTheme="minorAscii" w:eastAsiaTheme="minorAscii" w:cstheme="minorBidi"/>
          <w:color w:val="auto"/>
          <w:sz w:val="22"/>
          <w:szCs w:val="22"/>
        </w:rPr>
      </w:sdtEndPr>
    </w:sdt>
    <w:p w:rsidR="007E798C" w:rsidRDefault="007E798C" w14:paraId="2D84AFFB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:rsidR="007B244F" w:rsidP="590C9576" w:rsidRDefault="00DD4A6A" w14:paraId="308399E4" w14:textId="0C517F13">
      <w:pPr>
        <w:pStyle w:val="Heading1"/>
        <w:numPr>
          <w:ilvl w:val="0"/>
          <w:numId w:val="0"/>
        </w:numPr>
      </w:pPr>
      <w:bookmarkStart w:name="_Toc975905723" w:id="92869555"/>
      <w:r w:rsidR="18738BD5">
        <w:rPr/>
        <w:t>Appendices</w:t>
      </w:r>
      <w:bookmarkEnd w:id="92869555"/>
    </w:p>
    <w:p w:rsidR="00DD4A6A" w:rsidP="00C966D1" w:rsidRDefault="00C966D1" w14:paraId="344D6205" w14:textId="5D883D7F">
      <w:pPr>
        <w:pStyle w:val="NoSpacing"/>
      </w:pPr>
      <w:r>
        <w:t xml:space="preserve">[This section is mainly designed for code. You can directly generate a somewhat decent display of your code file or </w:t>
      </w:r>
      <w:proofErr w:type="spellStart"/>
      <w:r>
        <w:t>psuedo</w:t>
      </w:r>
      <w:proofErr w:type="spellEnd"/>
      <w:r>
        <w:t xml:space="preserve"> code by using the template provided below. You can have as many </w:t>
      </w:r>
      <w:proofErr w:type="gramStart"/>
      <w:r>
        <w:t>appendix</w:t>
      </w:r>
      <w:proofErr w:type="gramEnd"/>
      <w:r>
        <w:t xml:space="preserve"> as you want. In the document, you can refer to the code posted here instead of pasting the whole code in the body.]</w:t>
      </w:r>
    </w:p>
    <w:p w:rsidR="00C966D1" w:rsidP="00C966D1" w:rsidRDefault="00C966D1" w14:paraId="38817241" w14:textId="77777777">
      <w:pPr>
        <w:pStyle w:val="NoSpacing"/>
      </w:pPr>
    </w:p>
    <w:p w:rsidR="00C966D1" w:rsidP="590C9576" w:rsidRDefault="00200354" w14:paraId="4647F651" w14:textId="60CB953C">
      <w:pPr>
        <w:pStyle w:val="Heading2"/>
        <w:numPr>
          <w:ilvl w:val="0"/>
          <w:numId w:val="0"/>
        </w:numPr>
      </w:pPr>
      <w:bookmarkStart w:name="_Toc1774245392" w:id="1038216957"/>
      <w:r w:rsidR="1D69302F">
        <w:rPr/>
        <w:t>Appendix A: [NAME]</w:t>
      </w:r>
      <w:bookmarkEnd w:id="1038216957"/>
    </w:p>
    <w:p w:rsidRPr="00200354" w:rsidR="00200354" w:rsidP="00200354" w:rsidRDefault="00200354" w14:paraId="28F10A37" w14:textId="034FD603">
      <w:r>
        <w:t>[Insert code]</w:t>
      </w:r>
    </w:p>
    <w:sectPr w:rsidRPr="00200354" w:rsidR="00200354" w:rsidSect="007E798C">
      <w:footerReference w:type="default" r:id="rId12"/>
      <w:pgSz w:w="12240" w:h="15840" w:orient="portrait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7C2E" w:rsidP="007B244F" w:rsidRDefault="006A7C2E" w14:paraId="546B6DA9" w14:textId="77777777">
      <w:pPr>
        <w:spacing w:after="0" w:line="240" w:lineRule="auto"/>
      </w:pPr>
      <w:r>
        <w:separator/>
      </w:r>
    </w:p>
  </w:endnote>
  <w:endnote w:type="continuationSeparator" w:id="0">
    <w:p w:rsidR="006A7C2E" w:rsidP="007B244F" w:rsidRDefault="006A7C2E" w14:paraId="0E25F57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cumin Pro Light">
    <w:panose1 w:val="020B0404020202020204"/>
    <w:charset w:val="00"/>
    <w:family w:val="swiss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3268907"/>
      <w:docPartObj>
        <w:docPartGallery w:val="Page Numbers (Bottom of Page)"/>
        <w:docPartUnique/>
      </w:docPartObj>
    </w:sdtPr>
    <w:sdtContent>
      <w:p w:rsidR="007B244F" w:rsidRDefault="007B244F" w14:paraId="37849682" w14:textId="264124FB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7B244F" w:rsidRDefault="007B244F" w14:paraId="3EE7B2B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7C2E" w:rsidP="007B244F" w:rsidRDefault="006A7C2E" w14:paraId="4C17DCC1" w14:textId="77777777">
      <w:pPr>
        <w:spacing w:after="0" w:line="240" w:lineRule="auto"/>
      </w:pPr>
      <w:r>
        <w:separator/>
      </w:r>
    </w:p>
  </w:footnote>
  <w:footnote w:type="continuationSeparator" w:id="0">
    <w:p w:rsidR="006A7C2E" w:rsidP="007B244F" w:rsidRDefault="006A7C2E" w14:paraId="2C56743A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lUaCD3UO" int2:invalidationBookmarkName="" int2:hashCode="e4S5YKDcqMNTAP" int2:id="0se0qlQe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3282c3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9EF1D03"/>
    <w:multiLevelType w:val="hybridMultilevel"/>
    <w:tmpl w:val="7ACA3A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Letter"/>
      <w:lvlText w:val="%3)"/>
      <w:lvlJc w:val="left"/>
      <w:pPr>
        <w:ind w:left="14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E3A4F"/>
    <w:multiLevelType w:val="hybridMultilevel"/>
    <w:tmpl w:val="5F42E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C33356"/>
    <w:multiLevelType w:val="hybridMultilevel"/>
    <w:tmpl w:val="2ADA4F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C1568"/>
    <w:multiLevelType w:val="hybridMultilevel"/>
    <w:tmpl w:val="9162F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A0F5F"/>
    <w:multiLevelType w:val="hybridMultilevel"/>
    <w:tmpl w:val="B658BC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9B04D8"/>
    <w:multiLevelType w:val="hybridMultilevel"/>
    <w:tmpl w:val="9162F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5C2949"/>
    <w:multiLevelType w:val="hybridMultilevel"/>
    <w:tmpl w:val="9162F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75136B"/>
    <w:multiLevelType w:val="hybridMultilevel"/>
    <w:tmpl w:val="6BAAD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1A5958"/>
    <w:multiLevelType w:val="hybridMultilevel"/>
    <w:tmpl w:val="9934F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A05F9C"/>
    <w:multiLevelType w:val="hybridMultilevel"/>
    <w:tmpl w:val="6908C8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C11124"/>
    <w:multiLevelType w:val="hybridMultilevel"/>
    <w:tmpl w:val="9162F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4D5B0E"/>
    <w:multiLevelType w:val="hybridMultilevel"/>
    <w:tmpl w:val="9162F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9B42DE"/>
    <w:multiLevelType w:val="hybridMultilevel"/>
    <w:tmpl w:val="9162F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A72582"/>
    <w:multiLevelType w:val="hybridMultilevel"/>
    <w:tmpl w:val="25F8EE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6520F8"/>
    <w:multiLevelType w:val="hybridMultilevel"/>
    <w:tmpl w:val="107232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5"/>
  </w:num>
  <w:num w:numId="1" w16cid:durableId="380637783">
    <w:abstractNumId w:val="10"/>
  </w:num>
  <w:num w:numId="2" w16cid:durableId="147476217">
    <w:abstractNumId w:val="5"/>
  </w:num>
  <w:num w:numId="3" w16cid:durableId="2091660630">
    <w:abstractNumId w:val="12"/>
  </w:num>
  <w:num w:numId="4" w16cid:durableId="2113234691">
    <w:abstractNumId w:val="6"/>
  </w:num>
  <w:num w:numId="5" w16cid:durableId="1785612721">
    <w:abstractNumId w:val="11"/>
  </w:num>
  <w:num w:numId="6" w16cid:durableId="1515144912">
    <w:abstractNumId w:val="3"/>
  </w:num>
  <w:num w:numId="7" w16cid:durableId="952127236">
    <w:abstractNumId w:val="0"/>
  </w:num>
  <w:num w:numId="8" w16cid:durableId="835195832">
    <w:abstractNumId w:val="7"/>
  </w:num>
  <w:num w:numId="9" w16cid:durableId="1753771987">
    <w:abstractNumId w:val="2"/>
  </w:num>
  <w:num w:numId="10" w16cid:durableId="2076272755">
    <w:abstractNumId w:val="9"/>
  </w:num>
  <w:num w:numId="11" w16cid:durableId="1995335746">
    <w:abstractNumId w:val="13"/>
  </w:num>
  <w:num w:numId="12" w16cid:durableId="1426263128">
    <w:abstractNumId w:val="4"/>
  </w:num>
  <w:num w:numId="13" w16cid:durableId="1920098698">
    <w:abstractNumId w:val="8"/>
  </w:num>
  <w:num w:numId="14" w16cid:durableId="1230073540">
    <w:abstractNumId w:val="1"/>
  </w:num>
  <w:num w:numId="15" w16cid:durableId="3286070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4F"/>
    <w:rsid w:val="000C4B55"/>
    <w:rsid w:val="00130ECC"/>
    <w:rsid w:val="00177D15"/>
    <w:rsid w:val="00200354"/>
    <w:rsid w:val="00283846"/>
    <w:rsid w:val="002E3D9A"/>
    <w:rsid w:val="003131A6"/>
    <w:rsid w:val="00431829"/>
    <w:rsid w:val="004F9E0A"/>
    <w:rsid w:val="005406F9"/>
    <w:rsid w:val="006760BC"/>
    <w:rsid w:val="006A2CAD"/>
    <w:rsid w:val="006A7C2E"/>
    <w:rsid w:val="006B1AB5"/>
    <w:rsid w:val="006C39F3"/>
    <w:rsid w:val="007B244F"/>
    <w:rsid w:val="007C26C0"/>
    <w:rsid w:val="007E29A1"/>
    <w:rsid w:val="007E798C"/>
    <w:rsid w:val="007F1A01"/>
    <w:rsid w:val="00813830"/>
    <w:rsid w:val="008435CC"/>
    <w:rsid w:val="00892B95"/>
    <w:rsid w:val="008E5F44"/>
    <w:rsid w:val="009B1C40"/>
    <w:rsid w:val="00A577DF"/>
    <w:rsid w:val="00B32A94"/>
    <w:rsid w:val="00B51A68"/>
    <w:rsid w:val="00BC2531"/>
    <w:rsid w:val="00C34E10"/>
    <w:rsid w:val="00C72ABA"/>
    <w:rsid w:val="00C92315"/>
    <w:rsid w:val="00C966D1"/>
    <w:rsid w:val="00C97069"/>
    <w:rsid w:val="00CD0BAC"/>
    <w:rsid w:val="00CF3FFA"/>
    <w:rsid w:val="00D30800"/>
    <w:rsid w:val="00D75B05"/>
    <w:rsid w:val="00DD4A6A"/>
    <w:rsid w:val="00EA1218"/>
    <w:rsid w:val="00F25F88"/>
    <w:rsid w:val="00FA4560"/>
    <w:rsid w:val="00FA5185"/>
    <w:rsid w:val="00FF1CA8"/>
    <w:rsid w:val="013E2F73"/>
    <w:rsid w:val="0309B9D9"/>
    <w:rsid w:val="0514203B"/>
    <w:rsid w:val="05517B13"/>
    <w:rsid w:val="05803332"/>
    <w:rsid w:val="05AF0ABA"/>
    <w:rsid w:val="072696DF"/>
    <w:rsid w:val="091AED2F"/>
    <w:rsid w:val="09559A32"/>
    <w:rsid w:val="0993253A"/>
    <w:rsid w:val="09AB0A41"/>
    <w:rsid w:val="09D7A0DD"/>
    <w:rsid w:val="09FC10EE"/>
    <w:rsid w:val="0A594C5F"/>
    <w:rsid w:val="0B49BCA4"/>
    <w:rsid w:val="0B9699CD"/>
    <w:rsid w:val="0C0490D4"/>
    <w:rsid w:val="0CC6AA3A"/>
    <w:rsid w:val="1168DA7E"/>
    <w:rsid w:val="118C13A8"/>
    <w:rsid w:val="12F7CD49"/>
    <w:rsid w:val="13555A20"/>
    <w:rsid w:val="141D4067"/>
    <w:rsid w:val="150A9604"/>
    <w:rsid w:val="152745E2"/>
    <w:rsid w:val="156FC4E6"/>
    <w:rsid w:val="163924D7"/>
    <w:rsid w:val="165E6498"/>
    <w:rsid w:val="1850A152"/>
    <w:rsid w:val="187102FC"/>
    <w:rsid w:val="18738BD5"/>
    <w:rsid w:val="1974FBD7"/>
    <w:rsid w:val="197CA64D"/>
    <w:rsid w:val="1A84A778"/>
    <w:rsid w:val="1B17B0DE"/>
    <w:rsid w:val="1BF824ED"/>
    <w:rsid w:val="1C5F6CF5"/>
    <w:rsid w:val="1C903F17"/>
    <w:rsid w:val="1D29004F"/>
    <w:rsid w:val="1D69302F"/>
    <w:rsid w:val="1D6A4333"/>
    <w:rsid w:val="1D8BD4C6"/>
    <w:rsid w:val="1DD6A835"/>
    <w:rsid w:val="1E30DD20"/>
    <w:rsid w:val="1F3E8E7E"/>
    <w:rsid w:val="1F57D2E5"/>
    <w:rsid w:val="1FC5A840"/>
    <w:rsid w:val="20A69A17"/>
    <w:rsid w:val="20A9713C"/>
    <w:rsid w:val="20E6CFD4"/>
    <w:rsid w:val="2184A642"/>
    <w:rsid w:val="21F83C38"/>
    <w:rsid w:val="22B5BF8B"/>
    <w:rsid w:val="2321E42D"/>
    <w:rsid w:val="23E4E89D"/>
    <w:rsid w:val="2469E107"/>
    <w:rsid w:val="250686C6"/>
    <w:rsid w:val="25202405"/>
    <w:rsid w:val="260B3FBC"/>
    <w:rsid w:val="26E46EE0"/>
    <w:rsid w:val="26EEDE13"/>
    <w:rsid w:val="28A3FDB1"/>
    <w:rsid w:val="29199B36"/>
    <w:rsid w:val="29453E8E"/>
    <w:rsid w:val="295F0594"/>
    <w:rsid w:val="2A29CD86"/>
    <w:rsid w:val="2B01F856"/>
    <w:rsid w:val="2B3B2E47"/>
    <w:rsid w:val="2B404D55"/>
    <w:rsid w:val="2C2D3B0B"/>
    <w:rsid w:val="2C58C1B3"/>
    <w:rsid w:val="2D123129"/>
    <w:rsid w:val="2DB38E3F"/>
    <w:rsid w:val="2EB11FC3"/>
    <w:rsid w:val="2F4157BD"/>
    <w:rsid w:val="2F9A5D87"/>
    <w:rsid w:val="2FBC2A67"/>
    <w:rsid w:val="30915AFE"/>
    <w:rsid w:val="30E52257"/>
    <w:rsid w:val="3104A486"/>
    <w:rsid w:val="31465C54"/>
    <w:rsid w:val="3161D125"/>
    <w:rsid w:val="3221F2C8"/>
    <w:rsid w:val="328FB40D"/>
    <w:rsid w:val="32CCC693"/>
    <w:rsid w:val="32DC4438"/>
    <w:rsid w:val="32F9436D"/>
    <w:rsid w:val="3340F1D9"/>
    <w:rsid w:val="33553EB8"/>
    <w:rsid w:val="33D821FE"/>
    <w:rsid w:val="33F45843"/>
    <w:rsid w:val="34240219"/>
    <w:rsid w:val="349714BE"/>
    <w:rsid w:val="360A7477"/>
    <w:rsid w:val="3625F866"/>
    <w:rsid w:val="368543B0"/>
    <w:rsid w:val="369F4586"/>
    <w:rsid w:val="36B68E8A"/>
    <w:rsid w:val="37050F12"/>
    <w:rsid w:val="3856809A"/>
    <w:rsid w:val="389CFC25"/>
    <w:rsid w:val="38BFF1B6"/>
    <w:rsid w:val="391530DF"/>
    <w:rsid w:val="39909884"/>
    <w:rsid w:val="3997B8F0"/>
    <w:rsid w:val="3A34F0E8"/>
    <w:rsid w:val="3C710A99"/>
    <w:rsid w:val="3CBCFEA6"/>
    <w:rsid w:val="3CF495EF"/>
    <w:rsid w:val="3D4282DD"/>
    <w:rsid w:val="3D95BA4A"/>
    <w:rsid w:val="3D968168"/>
    <w:rsid w:val="3E426949"/>
    <w:rsid w:val="3EC2440A"/>
    <w:rsid w:val="3EEA8D1E"/>
    <w:rsid w:val="3F0B49E8"/>
    <w:rsid w:val="3F8933BA"/>
    <w:rsid w:val="3FC09BCE"/>
    <w:rsid w:val="3FC0FD2F"/>
    <w:rsid w:val="4080C2C3"/>
    <w:rsid w:val="40E4EAC6"/>
    <w:rsid w:val="41E4993B"/>
    <w:rsid w:val="428807C3"/>
    <w:rsid w:val="42BF355D"/>
    <w:rsid w:val="433F2500"/>
    <w:rsid w:val="44607112"/>
    <w:rsid w:val="45378C2C"/>
    <w:rsid w:val="45C6E82E"/>
    <w:rsid w:val="4623288E"/>
    <w:rsid w:val="4700BFDC"/>
    <w:rsid w:val="4723EA34"/>
    <w:rsid w:val="472457C9"/>
    <w:rsid w:val="47E6AD24"/>
    <w:rsid w:val="48D11585"/>
    <w:rsid w:val="491A5383"/>
    <w:rsid w:val="4935BA37"/>
    <w:rsid w:val="49585FFC"/>
    <w:rsid w:val="4995DF27"/>
    <w:rsid w:val="4C1A89CD"/>
    <w:rsid w:val="4C410D07"/>
    <w:rsid w:val="4C465B4C"/>
    <w:rsid w:val="4CD62C2F"/>
    <w:rsid w:val="4D471653"/>
    <w:rsid w:val="4D74B13E"/>
    <w:rsid w:val="4F16ED30"/>
    <w:rsid w:val="4F2320C0"/>
    <w:rsid w:val="4F9BFF73"/>
    <w:rsid w:val="5030883F"/>
    <w:rsid w:val="51676BAF"/>
    <w:rsid w:val="52274F59"/>
    <w:rsid w:val="52AEF70F"/>
    <w:rsid w:val="52DCC0FF"/>
    <w:rsid w:val="5323EF5A"/>
    <w:rsid w:val="536181EE"/>
    <w:rsid w:val="536E47AF"/>
    <w:rsid w:val="544CCD12"/>
    <w:rsid w:val="54537852"/>
    <w:rsid w:val="546D4919"/>
    <w:rsid w:val="553FC2BA"/>
    <w:rsid w:val="554DB507"/>
    <w:rsid w:val="5646DA3C"/>
    <w:rsid w:val="57AB70A8"/>
    <w:rsid w:val="58143020"/>
    <w:rsid w:val="58627688"/>
    <w:rsid w:val="5892B7B0"/>
    <w:rsid w:val="590C9576"/>
    <w:rsid w:val="59122E03"/>
    <w:rsid w:val="59769C84"/>
    <w:rsid w:val="59CD7B45"/>
    <w:rsid w:val="5B65DE40"/>
    <w:rsid w:val="5C26AA4B"/>
    <w:rsid w:val="5C7FCFAD"/>
    <w:rsid w:val="5DB129BA"/>
    <w:rsid w:val="5DC293A0"/>
    <w:rsid w:val="5F016FB9"/>
    <w:rsid w:val="5F6FA1D8"/>
    <w:rsid w:val="5FA3AB45"/>
    <w:rsid w:val="60774BA4"/>
    <w:rsid w:val="60988B93"/>
    <w:rsid w:val="6130952C"/>
    <w:rsid w:val="61742649"/>
    <w:rsid w:val="6204ADFC"/>
    <w:rsid w:val="621438DA"/>
    <w:rsid w:val="6218D4AD"/>
    <w:rsid w:val="623083DA"/>
    <w:rsid w:val="628D103A"/>
    <w:rsid w:val="6296B546"/>
    <w:rsid w:val="62D40A46"/>
    <w:rsid w:val="63453B1B"/>
    <w:rsid w:val="639B3ABF"/>
    <w:rsid w:val="63BDE2FF"/>
    <w:rsid w:val="63FCF657"/>
    <w:rsid w:val="644DF0C4"/>
    <w:rsid w:val="64BD89A4"/>
    <w:rsid w:val="64D3F65A"/>
    <w:rsid w:val="64FD0BE6"/>
    <w:rsid w:val="65B5FFCB"/>
    <w:rsid w:val="664B1A6B"/>
    <w:rsid w:val="66533A2E"/>
    <w:rsid w:val="6662345D"/>
    <w:rsid w:val="66AF66F3"/>
    <w:rsid w:val="66CA2D12"/>
    <w:rsid w:val="66CB8116"/>
    <w:rsid w:val="66EAB38B"/>
    <w:rsid w:val="677E89CC"/>
    <w:rsid w:val="6802B731"/>
    <w:rsid w:val="688B2413"/>
    <w:rsid w:val="6A781DD6"/>
    <w:rsid w:val="6A9C7213"/>
    <w:rsid w:val="6AFB8860"/>
    <w:rsid w:val="6B14BF47"/>
    <w:rsid w:val="6BA5945A"/>
    <w:rsid w:val="6C550A65"/>
    <w:rsid w:val="6D01CD58"/>
    <w:rsid w:val="6DCFA84C"/>
    <w:rsid w:val="6EB9A799"/>
    <w:rsid w:val="6EF1CAB6"/>
    <w:rsid w:val="70042C43"/>
    <w:rsid w:val="7085529F"/>
    <w:rsid w:val="708A7BAF"/>
    <w:rsid w:val="719F2538"/>
    <w:rsid w:val="721F3CAD"/>
    <w:rsid w:val="72921215"/>
    <w:rsid w:val="73872AB2"/>
    <w:rsid w:val="73DB0451"/>
    <w:rsid w:val="74D3CD41"/>
    <w:rsid w:val="767A0DCF"/>
    <w:rsid w:val="77097E8E"/>
    <w:rsid w:val="777A46AF"/>
    <w:rsid w:val="77C61C44"/>
    <w:rsid w:val="78029518"/>
    <w:rsid w:val="789FDEE3"/>
    <w:rsid w:val="7928B0F7"/>
    <w:rsid w:val="7A08B8AE"/>
    <w:rsid w:val="7AE5AF2D"/>
    <w:rsid w:val="7B43BEA8"/>
    <w:rsid w:val="7B8FF2C5"/>
    <w:rsid w:val="7CF25A2E"/>
    <w:rsid w:val="7E128E95"/>
    <w:rsid w:val="7E284A45"/>
    <w:rsid w:val="7EA24CAD"/>
    <w:rsid w:val="7F1055DC"/>
    <w:rsid w:val="7F7B45FF"/>
    <w:rsid w:val="7F7B45FF"/>
    <w:rsid w:val="7F98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27C93"/>
  <w15:chartTrackingRefBased/>
  <w15:docId w15:val="{258F8C1D-6130-4C28-8F70-4BA17647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44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A6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urdueHeading2" w:customStyle="1">
    <w:name w:val="Purdue Heading 2"/>
    <w:basedOn w:val="Heading2"/>
    <w:link w:val="PurdueHeading2Char"/>
    <w:qFormat/>
    <w:rsid w:val="00CF3FFA"/>
    <w:pPr>
      <w:spacing w:line="240" w:lineRule="auto"/>
    </w:pPr>
    <w:rPr>
      <w:rFonts w:ascii="Acumin Pro Light" w:hAnsi="Acumin Pro Light"/>
      <w:color w:val="BF4E14" w:themeColor="accent2" w:themeShade="BF"/>
      <w:sz w:val="28"/>
      <w:szCs w:val="28"/>
    </w:rPr>
  </w:style>
  <w:style w:type="character" w:styleId="PurdueHeading2Char" w:customStyle="1">
    <w:name w:val="Purdue Heading 2 Char"/>
    <w:basedOn w:val="Heading2Char"/>
    <w:link w:val="PurdueHeading2"/>
    <w:rsid w:val="00CF3FFA"/>
    <w:rPr>
      <w:rFonts w:ascii="Acumin Pro Light" w:hAnsi="Acumin Pro Light" w:eastAsiaTheme="majorEastAsia" w:cstheme="majorBidi"/>
      <w:color w:val="BF4E14" w:themeColor="accent2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DD4A6A"/>
    <w:rPr>
      <w:rFonts w:asciiTheme="majorHAnsi" w:hAnsiTheme="majorHAnsi" w:eastAsiaTheme="majorEastAsia" w:cstheme="majorBidi"/>
      <w:color w:val="0F4761" w:themeColor="accent1" w:themeShade="BF"/>
      <w:sz w:val="32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7B244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DD4A6A"/>
    <w:rPr>
      <w:rFonts w:eastAsiaTheme="majorEastAsia" w:cstheme="majorBidi"/>
      <w:color w:val="0F4761" w:themeColor="accent1" w:themeShade="BF"/>
      <w:sz w:val="26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B244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B244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B244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B244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B244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B2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44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B244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B2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44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B2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44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B2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4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244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B244F"/>
  </w:style>
  <w:style w:type="paragraph" w:styleId="Footer">
    <w:name w:val="footer"/>
    <w:basedOn w:val="Normal"/>
    <w:link w:val="FooterChar"/>
    <w:uiPriority w:val="99"/>
    <w:unhideWhenUsed/>
    <w:rsid w:val="007B244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B244F"/>
  </w:style>
  <w:style w:type="paragraph" w:styleId="NoSpacing">
    <w:name w:val="No Spacing"/>
    <w:uiPriority w:val="1"/>
    <w:qFormat/>
    <w:rsid w:val="007B244F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7B244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B244F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B244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B244F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D4A6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D4A6A"/>
    <w:pPr>
      <w:spacing w:after="100"/>
      <w:ind w:left="440"/>
    </w:pPr>
  </w:style>
  <w:style w:type="paragraph" w:styleId="Bibliography">
    <w:name w:val="Bibliography"/>
    <w:basedOn w:val="Normal"/>
    <w:next w:val="Normal"/>
    <w:uiPriority w:val="37"/>
    <w:unhideWhenUsed/>
    <w:rsid w:val="00DD4A6A"/>
  </w:style>
  <w:style w:type="table" w:styleId="TableGrid">
    <w:name w:val="Table Grid"/>
    <w:basedOn w:val="TableNormal"/>
    <w:uiPriority w:val="39"/>
    <w:rsid w:val="007E798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move" w:customStyle="1">
    <w:name w:val="Remove"/>
    <w:basedOn w:val="Normal"/>
    <w:link w:val="RemoveChar"/>
    <w:qFormat/>
    <w:rsid w:val="006B1AB5"/>
    <w:pPr>
      <w:spacing w:line="240" w:lineRule="auto"/>
    </w:pPr>
    <w:rPr>
      <w:color w:val="C00000"/>
      <w:u w:val="single"/>
    </w:rPr>
  </w:style>
  <w:style w:type="character" w:styleId="RemoveChar" w:customStyle="1">
    <w:name w:val="Remove Char"/>
    <w:basedOn w:val="DefaultParagraphFont"/>
    <w:link w:val="Remove"/>
    <w:rsid w:val="006B1AB5"/>
    <w:rPr>
      <w:color w:val="C00000"/>
      <w:u w:val="single"/>
    </w:rPr>
  </w:style>
  <w:style w:type="paragraph" w:styleId="BodyText">
    <w:uiPriority w:val="99"/>
    <w:name w:val="Body Text"/>
    <w:basedOn w:val="Normal"/>
    <w:unhideWhenUsed/>
    <w:rsid w:val="590C9576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4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microsoft.com/office/2020/10/relationships/intelligence" Target="intelligence2.xml" Id="R5023ad969a2e46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Bea50</b:Tag>
    <b:SourceType>JournalArticle</b:SourceType>
    <b:Guid>{1BEBBE0E-6552-4B93-BEB4-6AA6F4E2F23A}</b:Guid>
    <b:Title>ECE 49022 Fake Artical</b:Title>
    <b:Year>2050</b:Year>
    <b:Author>
      <b:Author>
        <b:NameList>
          <b:Person>
            <b:Last>Beasley</b:Last>
          </b:Person>
        </b:NameList>
      </b:Author>
    </b:Author>
    <b:JournalName>Beasley Centenial</b:JournalName>
    <b:Pages>3</b:Pages>
    <b:Volume>1</b:Volume>
    <b:Issue>2</b:Issue>
    <b:RefOrder>1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A77EFCDC871A49828B45753FCBC6C3" ma:contentTypeVersion="3" ma:contentTypeDescription="Create a new document." ma:contentTypeScope="" ma:versionID="4ac9b1977606e9114894747094f974d4">
  <xsd:schema xmlns:xsd="http://www.w3.org/2001/XMLSchema" xmlns:xs="http://www.w3.org/2001/XMLSchema" xmlns:p="http://schemas.microsoft.com/office/2006/metadata/properties" xmlns:ns2="e25464b3-315d-41bd-a226-78c03ed354a0" targetNamespace="http://schemas.microsoft.com/office/2006/metadata/properties" ma:root="true" ma:fieldsID="d25ce909fdb51f68ea69a2fd69f89dd1" ns2:_="">
    <xsd:import namespace="e25464b3-315d-41bd-a226-78c03ed354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5464b3-315d-41bd-a226-78c03ed354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311832-E63F-42A7-AAFA-4AB7FF2988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BFF527-BEB2-4760-83F5-F6B7FA250A52}">
  <ds:schemaRefs>
    <ds:schemaRef ds:uri="http://schemas.microsoft.com/office/2006/metadata/properties"/>
    <ds:schemaRef ds:uri="http://schemas.microsoft.com/office/infopath/2007/PartnerControls"/>
    <ds:schemaRef ds:uri="add6a41a-bdf9-48a5-aa39-69e1ba951c1e"/>
    <ds:schemaRef ds:uri="e2762ddd-63fb-4a63-8536-311a8a97dd2c"/>
  </ds:schemaRefs>
</ds:datastoreItem>
</file>

<file path=customXml/itemProps3.xml><?xml version="1.0" encoding="utf-8"?>
<ds:datastoreItem xmlns:ds="http://schemas.openxmlformats.org/officeDocument/2006/customXml" ds:itemID="{25D328EC-EF4B-4E42-9BD0-37388659FD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9841FCD-353E-4007-B7DE-BCC58A6A921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Ryan M Beasley</dc:creator>
  <keywords/>
  <dc:description/>
  <lastModifiedBy>Han My Luu</lastModifiedBy>
  <revision>31</revision>
  <dcterms:created xsi:type="dcterms:W3CDTF">2025-08-15T19:03:00.0000000Z</dcterms:created>
  <dcterms:modified xsi:type="dcterms:W3CDTF">2026-10-03T19:39:44.3667269Z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0x010100A2A77EFCDC871A49828B45753FCBC6C3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