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00D6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ab/>
      </w:r>
      <w:r w:rsidRPr="0077359A">
        <w:rPr>
          <w:rFonts w:ascii="Times New Roman" w:hAnsi="Times New Roman" w:cs="Times New Roman"/>
          <w:sz w:val="28"/>
          <w:szCs w:val="28"/>
        </w:rPr>
        <w:tab/>
      </w:r>
      <w:r w:rsidRPr="0077359A">
        <w:rPr>
          <w:rFonts w:ascii="Times New Roman" w:hAnsi="Times New Roman" w:cs="Times New Roman"/>
          <w:sz w:val="28"/>
          <w:szCs w:val="28"/>
        </w:rPr>
        <w:tab/>
      </w:r>
      <w:r w:rsidRPr="0077359A">
        <w:rPr>
          <w:rFonts w:ascii="Times New Roman" w:hAnsi="Times New Roman" w:cs="Times New Roman"/>
          <w:sz w:val="28"/>
          <w:szCs w:val="28"/>
        </w:rPr>
        <w:tab/>
      </w:r>
      <w:r w:rsidRPr="0077359A">
        <w:rPr>
          <w:rFonts w:ascii="Times New Roman" w:hAnsi="Times New Roman" w:cs="Times New Roman"/>
          <w:sz w:val="28"/>
          <w:szCs w:val="28"/>
        </w:rPr>
        <w:tab/>
      </w:r>
      <w:r w:rsidRPr="0077359A">
        <w:rPr>
          <w:rFonts w:ascii="Times New Roman" w:hAnsi="Times New Roman" w:cs="Times New Roman"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>JAVA</w:t>
      </w:r>
    </w:p>
    <w:p w14:paraId="62DB0235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09DC0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1. What is Java?</w:t>
      </w:r>
    </w:p>
    <w:p w14:paraId="57E070D7" w14:textId="77777777" w:rsidR="00C170C2" w:rsidRPr="0077359A" w:rsidRDefault="003F7AB5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S</w:t>
      </w:r>
      <w:r w:rsidR="00C170C2" w:rsidRPr="0077359A">
        <w:rPr>
          <w:rFonts w:ascii="Times New Roman" w:hAnsi="Times New Roman" w:cs="Times New Roman"/>
          <w:sz w:val="28"/>
          <w:szCs w:val="28"/>
        </w:rPr>
        <w:t xml:space="preserve">imple programming language </w:t>
      </w:r>
    </w:p>
    <w:p w14:paraId="5855DABF" w14:textId="77777777" w:rsidR="00C170C2" w:rsidRPr="0077359A" w:rsidRDefault="003F7AB5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W</w:t>
      </w:r>
      <w:r w:rsidR="00C170C2" w:rsidRPr="0077359A">
        <w:rPr>
          <w:rFonts w:ascii="Times New Roman" w:hAnsi="Times New Roman" w:cs="Times New Roman"/>
          <w:sz w:val="28"/>
          <w:szCs w:val="28"/>
        </w:rPr>
        <w:t>riting,</w:t>
      </w:r>
      <w:r w:rsidR="00707E2B" w:rsidRPr="0077359A">
        <w:rPr>
          <w:rFonts w:ascii="Times New Roman" w:hAnsi="Times New Roman" w:cs="Times New Roman"/>
          <w:sz w:val="28"/>
          <w:szCs w:val="28"/>
        </w:rPr>
        <w:t xml:space="preserve"> </w:t>
      </w:r>
      <w:r w:rsidR="00C170C2" w:rsidRPr="0077359A">
        <w:rPr>
          <w:rFonts w:ascii="Times New Roman" w:hAnsi="Times New Roman" w:cs="Times New Roman"/>
          <w:sz w:val="28"/>
          <w:szCs w:val="28"/>
        </w:rPr>
        <w:t>compiling and debugging is easy</w:t>
      </w:r>
    </w:p>
    <w:p w14:paraId="70B5A7C7" w14:textId="77777777" w:rsidR="00C170C2" w:rsidRPr="0077359A" w:rsidRDefault="003F7AB5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I</w:t>
      </w:r>
      <w:r w:rsidR="00C170C2" w:rsidRPr="0077359A">
        <w:rPr>
          <w:rFonts w:ascii="Times New Roman" w:hAnsi="Times New Roman" w:cs="Times New Roman"/>
          <w:sz w:val="28"/>
          <w:szCs w:val="28"/>
        </w:rPr>
        <w:t>t can be reused</w:t>
      </w:r>
    </w:p>
    <w:p w14:paraId="03F267B2" w14:textId="77777777" w:rsidR="00C170C2" w:rsidRPr="0077359A" w:rsidRDefault="00EE204F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2.</w:t>
      </w:r>
      <w:r w:rsidR="00160C4F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Java features (or) impor</w:t>
      </w:r>
      <w:r w:rsidR="00C170C2" w:rsidRPr="0077359A">
        <w:rPr>
          <w:rFonts w:ascii="Times New Roman" w:hAnsi="Times New Roman" w:cs="Times New Roman"/>
          <w:b/>
          <w:sz w:val="28"/>
          <w:szCs w:val="28"/>
        </w:rPr>
        <w:t>t</w:t>
      </w:r>
      <w:r w:rsidRPr="0077359A">
        <w:rPr>
          <w:rFonts w:ascii="Times New Roman" w:hAnsi="Times New Roman" w:cs="Times New Roman"/>
          <w:b/>
          <w:sz w:val="28"/>
          <w:szCs w:val="28"/>
        </w:rPr>
        <w:t>a</w:t>
      </w:r>
      <w:r w:rsidR="00C170C2" w:rsidRPr="0077359A">
        <w:rPr>
          <w:rFonts w:ascii="Times New Roman" w:hAnsi="Times New Roman" w:cs="Times New Roman"/>
          <w:b/>
          <w:sz w:val="28"/>
          <w:szCs w:val="28"/>
        </w:rPr>
        <w:t>nce of</w:t>
      </w:r>
      <w:r w:rsidRPr="0077359A">
        <w:rPr>
          <w:rFonts w:ascii="Times New Roman" w:hAnsi="Times New Roman" w:cs="Times New Roman"/>
          <w:b/>
          <w:sz w:val="28"/>
          <w:szCs w:val="28"/>
        </w:rPr>
        <w:t xml:space="preserve"> java (or) wh</w:t>
      </w:r>
      <w:r w:rsidR="00C170C2" w:rsidRPr="0077359A">
        <w:rPr>
          <w:rFonts w:ascii="Times New Roman" w:hAnsi="Times New Roman" w:cs="Times New Roman"/>
          <w:b/>
          <w:sz w:val="28"/>
          <w:szCs w:val="28"/>
        </w:rPr>
        <w:t>y we go for java?</w:t>
      </w:r>
    </w:p>
    <w:p w14:paraId="0580C872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-&gt; </w:t>
      </w:r>
      <w:r w:rsidR="00EE204F" w:rsidRPr="0077359A">
        <w:rPr>
          <w:rFonts w:ascii="Times New Roman" w:hAnsi="Times New Roman" w:cs="Times New Roman"/>
          <w:sz w:val="28"/>
          <w:szCs w:val="28"/>
        </w:rPr>
        <w:t>Platform independent (JAVA compil</w:t>
      </w:r>
      <w:r w:rsidR="00DA1246" w:rsidRPr="0077359A">
        <w:rPr>
          <w:rFonts w:ascii="Times New Roman" w:hAnsi="Times New Roman" w:cs="Times New Roman"/>
          <w:sz w:val="28"/>
          <w:szCs w:val="28"/>
        </w:rPr>
        <w:t>er converts source code into by</w:t>
      </w:r>
      <w:r w:rsidRPr="0077359A">
        <w:rPr>
          <w:rFonts w:ascii="Times New Roman" w:hAnsi="Times New Roman" w:cs="Times New Roman"/>
          <w:sz w:val="28"/>
          <w:szCs w:val="28"/>
        </w:rPr>
        <w:t>t</w:t>
      </w:r>
      <w:r w:rsidR="00DA1246" w:rsidRPr="0077359A">
        <w:rPr>
          <w:rFonts w:ascii="Times New Roman" w:hAnsi="Times New Roman" w:cs="Times New Roman"/>
          <w:sz w:val="28"/>
          <w:szCs w:val="28"/>
        </w:rPr>
        <w:t>e</w:t>
      </w:r>
      <w:r w:rsidRPr="0077359A">
        <w:rPr>
          <w:rFonts w:ascii="Times New Roman" w:hAnsi="Times New Roman" w:cs="Times New Roman"/>
          <w:sz w:val="28"/>
          <w:szCs w:val="28"/>
        </w:rPr>
        <w:t xml:space="preserve"> code, can be executed in any platform.</w:t>
      </w:r>
    </w:p>
    <w:p w14:paraId="38967A68" w14:textId="77777777" w:rsidR="00C170C2" w:rsidRPr="0077359A" w:rsidRDefault="003F7AB5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O</w:t>
      </w:r>
      <w:r w:rsidR="00C170C2" w:rsidRPr="0077359A">
        <w:rPr>
          <w:rFonts w:ascii="Times New Roman" w:hAnsi="Times New Roman" w:cs="Times New Roman"/>
          <w:sz w:val="28"/>
          <w:szCs w:val="28"/>
        </w:rPr>
        <w:t>pen source (free of cost)</w:t>
      </w:r>
    </w:p>
    <w:p w14:paraId="7FE2BC12" w14:textId="77777777" w:rsidR="00C170C2" w:rsidRPr="0077359A" w:rsidRDefault="003F7AB5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S</w:t>
      </w:r>
      <w:r w:rsidR="00C170C2" w:rsidRPr="0077359A">
        <w:rPr>
          <w:rFonts w:ascii="Times New Roman" w:hAnsi="Times New Roman" w:cs="Times New Roman"/>
          <w:sz w:val="28"/>
          <w:szCs w:val="28"/>
        </w:rPr>
        <w:t>ecured (virtual firewall between application and the computer)</w:t>
      </w:r>
    </w:p>
    <w:p w14:paraId="38560C01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Multi</w:t>
      </w:r>
      <w:r w:rsidR="003F7AB5" w:rsidRPr="0077359A">
        <w:rPr>
          <w:rFonts w:ascii="Times New Roman" w:hAnsi="Times New Roman" w:cs="Times New Roman"/>
          <w:sz w:val="28"/>
          <w:szCs w:val="28"/>
        </w:rPr>
        <w:t>-</w:t>
      </w:r>
      <w:r w:rsidRPr="0077359A">
        <w:rPr>
          <w:rFonts w:ascii="Times New Roman" w:hAnsi="Times New Roman" w:cs="Times New Roman"/>
          <w:sz w:val="28"/>
          <w:szCs w:val="28"/>
        </w:rPr>
        <w:t>threaded</w:t>
      </w:r>
      <w:r w:rsidR="003F7AB5" w:rsidRPr="007735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( more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 xml:space="preserve"> task can be completed at a time and Multitasking - </w:t>
      </w:r>
      <w:r w:rsidR="00EE204F" w:rsidRPr="0077359A">
        <w:rPr>
          <w:rFonts w:ascii="Times New Roman" w:hAnsi="Times New Roman" w:cs="Times New Roman"/>
          <w:sz w:val="28"/>
          <w:szCs w:val="28"/>
        </w:rPr>
        <w:t>different task can be completed</w:t>
      </w:r>
      <w:r w:rsidRPr="0077359A">
        <w:rPr>
          <w:rFonts w:ascii="Times New Roman" w:hAnsi="Times New Roman" w:cs="Times New Roman"/>
          <w:sz w:val="28"/>
          <w:szCs w:val="28"/>
        </w:rPr>
        <w:t xml:space="preserve"> at a time)</w:t>
      </w:r>
    </w:p>
    <w:p w14:paraId="581759CE" w14:textId="49CAECEE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-&gt; Portable (write </w:t>
      </w:r>
      <w:r w:rsidR="00F04823">
        <w:rPr>
          <w:rFonts w:ascii="Times New Roman" w:hAnsi="Times New Roman" w:cs="Times New Roman"/>
          <w:sz w:val="28"/>
          <w:szCs w:val="28"/>
        </w:rPr>
        <w:softHyphen/>
      </w:r>
      <w:r w:rsidRPr="0077359A">
        <w:rPr>
          <w:rFonts w:ascii="Times New Roman" w:hAnsi="Times New Roman" w:cs="Times New Roman"/>
          <w:sz w:val="28"/>
          <w:szCs w:val="28"/>
        </w:rPr>
        <w:t>once run anywhere)</w:t>
      </w:r>
      <w:r w:rsidR="009503C7" w:rsidRPr="0077359A">
        <w:rPr>
          <w:rFonts w:ascii="Times New Roman" w:hAnsi="Times New Roman" w:cs="Times New Roman"/>
          <w:sz w:val="28"/>
          <w:szCs w:val="28"/>
        </w:rPr>
        <w:t xml:space="preserve"> WORA</w:t>
      </w:r>
    </w:p>
    <w:p w14:paraId="12DD0CB4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3.</w:t>
      </w:r>
      <w:r w:rsidR="00160C4F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Java architecture:</w:t>
      </w:r>
    </w:p>
    <w:p w14:paraId="453D1933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JDK:</w:t>
      </w:r>
      <w:r w:rsidRPr="0077359A">
        <w:rPr>
          <w:rFonts w:ascii="Times New Roman" w:hAnsi="Times New Roman" w:cs="Times New Roman"/>
          <w:sz w:val="28"/>
          <w:szCs w:val="28"/>
        </w:rPr>
        <w:t xml:space="preserve"> (JAVA DEVELOPEMENT KIT)</w:t>
      </w:r>
    </w:p>
    <w:p w14:paraId="53FCA220" w14:textId="77777777" w:rsidR="00C170C2" w:rsidRPr="0077359A" w:rsidRDefault="003F7AB5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T</w:t>
      </w:r>
      <w:r w:rsidR="00C170C2" w:rsidRPr="0077359A">
        <w:rPr>
          <w:rFonts w:ascii="Times New Roman" w:hAnsi="Times New Roman" w:cs="Times New Roman"/>
          <w:sz w:val="28"/>
          <w:szCs w:val="28"/>
        </w:rPr>
        <w:t>o develop JAVA code, JDK has to be install</w:t>
      </w:r>
    </w:p>
    <w:p w14:paraId="1DE49558" w14:textId="77777777" w:rsidR="00C170C2" w:rsidRPr="0077359A" w:rsidRDefault="003F7AB5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I</w:t>
      </w:r>
      <w:r w:rsidR="00C170C2" w:rsidRPr="0077359A">
        <w:rPr>
          <w:rFonts w:ascii="Times New Roman" w:hAnsi="Times New Roman" w:cs="Times New Roman"/>
          <w:sz w:val="28"/>
          <w:szCs w:val="28"/>
        </w:rPr>
        <w:t xml:space="preserve">t has development kit </w:t>
      </w:r>
    </w:p>
    <w:p w14:paraId="65422423" w14:textId="2D840A31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JDK version 1.0 to 1.</w:t>
      </w:r>
      <w:r w:rsidR="009503C7" w:rsidRPr="0077359A">
        <w:rPr>
          <w:rFonts w:ascii="Times New Roman" w:hAnsi="Times New Roman" w:cs="Times New Roman"/>
          <w:sz w:val="28"/>
          <w:szCs w:val="28"/>
        </w:rPr>
        <w:t>15</w:t>
      </w:r>
    </w:p>
    <w:p w14:paraId="35714462" w14:textId="77777777" w:rsidR="00C170C2" w:rsidRPr="0077359A" w:rsidRDefault="003F7AB5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S</w:t>
      </w:r>
      <w:r w:rsidR="00C170C2" w:rsidRPr="0077359A">
        <w:rPr>
          <w:rFonts w:ascii="Times New Roman" w:hAnsi="Times New Roman" w:cs="Times New Roman"/>
          <w:sz w:val="28"/>
          <w:szCs w:val="28"/>
        </w:rPr>
        <w:t>tand version is 1.8</w:t>
      </w:r>
    </w:p>
    <w:p w14:paraId="55592C22" w14:textId="65F64199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JRE:</w:t>
      </w:r>
      <w:r w:rsidRPr="0077359A">
        <w:rPr>
          <w:rFonts w:ascii="Times New Roman" w:hAnsi="Times New Roman" w:cs="Times New Roman"/>
          <w:sz w:val="28"/>
          <w:szCs w:val="28"/>
        </w:rPr>
        <w:t xml:space="preserve"> (JAVA RUNTIME ENVIRONMENT)</w:t>
      </w:r>
    </w:p>
    <w:p w14:paraId="333F7235" w14:textId="6140F1FD" w:rsidR="005B21F3" w:rsidRPr="0077359A" w:rsidRDefault="005B21F3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 it helps to run the program</w:t>
      </w:r>
    </w:p>
    <w:p w14:paraId="58FEE798" w14:textId="008A03F2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-&gt; it contains 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 xml:space="preserve">predefined </w:t>
      </w:r>
      <w:r w:rsidR="005B21F3" w:rsidRPr="0077359A">
        <w:rPr>
          <w:rFonts w:ascii="Times New Roman" w:hAnsi="Times New Roman" w:cs="Times New Roman"/>
          <w:sz w:val="28"/>
          <w:szCs w:val="28"/>
        </w:rPr>
        <w:t xml:space="preserve"> library</w:t>
      </w:r>
      <w:proofErr w:type="gramEnd"/>
      <w:r w:rsidR="005B21F3" w:rsidRPr="0077359A">
        <w:rPr>
          <w:rFonts w:ascii="Times New Roman" w:hAnsi="Times New Roman" w:cs="Times New Roman"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sz w:val="28"/>
          <w:szCs w:val="28"/>
        </w:rPr>
        <w:t>files (.class files)</w:t>
      </w:r>
    </w:p>
    <w:p w14:paraId="4607AADA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JVM:</w:t>
      </w:r>
      <w:r w:rsidRPr="0077359A">
        <w:rPr>
          <w:rFonts w:ascii="Times New Roman" w:hAnsi="Times New Roman" w:cs="Times New Roman"/>
          <w:sz w:val="28"/>
          <w:szCs w:val="28"/>
        </w:rPr>
        <w:t xml:space="preserve"> (JAVA VIRTUAL MACHINE)</w:t>
      </w:r>
    </w:p>
    <w:p w14:paraId="2F3257F8" w14:textId="77777777" w:rsidR="00C170C2" w:rsidRPr="0077359A" w:rsidRDefault="00234D01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-&gt; it is used for mem</w:t>
      </w:r>
      <w:r w:rsidR="00C170C2" w:rsidRPr="0077359A">
        <w:rPr>
          <w:rFonts w:ascii="Times New Roman" w:hAnsi="Times New Roman" w:cs="Times New Roman"/>
          <w:sz w:val="28"/>
          <w:szCs w:val="28"/>
        </w:rPr>
        <w:t>ory allocation</w:t>
      </w:r>
    </w:p>
    <w:p w14:paraId="396598B7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-&gt; it is not physically 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exists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>.</w:t>
      </w:r>
    </w:p>
    <w:p w14:paraId="09A0733C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JDK= Development kit + JRE</w:t>
      </w:r>
    </w:p>
    <w:p w14:paraId="6B717499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lastRenderedPageBreak/>
        <w:t>JRE= Predefined files+ JVM</w:t>
      </w:r>
    </w:p>
    <w:p w14:paraId="7A930D6F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4.</w:t>
      </w:r>
      <w:r w:rsidR="00160C4F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Coding standards:</w:t>
      </w:r>
    </w:p>
    <w:p w14:paraId="76776544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There are two types of coding standards:</w:t>
      </w:r>
    </w:p>
    <w:p w14:paraId="5D74CAFA" w14:textId="77777777" w:rsidR="00C170C2" w:rsidRPr="0077359A" w:rsidRDefault="00C170C2" w:rsidP="00C170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Pascal</w:t>
      </w:r>
    </w:p>
    <w:p w14:paraId="649BBA9A" w14:textId="77777777" w:rsidR="00C170C2" w:rsidRPr="0077359A" w:rsidRDefault="00C170C2" w:rsidP="00C170C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Camel</w:t>
      </w:r>
    </w:p>
    <w:p w14:paraId="4552815C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PASCAL: </w:t>
      </w:r>
      <w:r w:rsidR="00CD553D" w:rsidRPr="0077359A">
        <w:rPr>
          <w:rFonts w:ascii="Times New Roman" w:hAnsi="Times New Roman" w:cs="Times New Roman"/>
          <w:sz w:val="28"/>
          <w:szCs w:val="28"/>
        </w:rPr>
        <w:t>E</w:t>
      </w:r>
      <w:r w:rsidRPr="0077359A">
        <w:rPr>
          <w:rFonts w:ascii="Times New Roman" w:hAnsi="Times New Roman" w:cs="Times New Roman"/>
          <w:sz w:val="28"/>
          <w:szCs w:val="28"/>
        </w:rPr>
        <w:t xml:space="preserve">very words </w:t>
      </w:r>
      <w:r w:rsidR="00467EA8" w:rsidRPr="0077359A">
        <w:rPr>
          <w:rFonts w:ascii="Times New Roman" w:hAnsi="Times New Roman" w:cs="Times New Roman"/>
          <w:sz w:val="28"/>
          <w:szCs w:val="28"/>
          <w:u w:val="single"/>
        </w:rPr>
        <w:t>F</w:t>
      </w:r>
      <w:r w:rsidRPr="0077359A">
        <w:rPr>
          <w:rFonts w:ascii="Times New Roman" w:hAnsi="Times New Roman" w:cs="Times New Roman"/>
          <w:sz w:val="28"/>
          <w:szCs w:val="28"/>
          <w:u w:val="single"/>
        </w:rPr>
        <w:t>irst</w:t>
      </w:r>
      <w:r w:rsidR="00472686" w:rsidRPr="0077359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67EA8" w:rsidRPr="0077359A">
        <w:rPr>
          <w:rFonts w:ascii="Times New Roman" w:hAnsi="Times New Roman" w:cs="Times New Roman"/>
          <w:sz w:val="28"/>
          <w:szCs w:val="28"/>
          <w:u w:val="single"/>
        </w:rPr>
        <w:t>L</w:t>
      </w:r>
      <w:r w:rsidRPr="0077359A">
        <w:rPr>
          <w:rFonts w:ascii="Times New Roman" w:hAnsi="Times New Roman" w:cs="Times New Roman"/>
          <w:sz w:val="28"/>
          <w:szCs w:val="28"/>
          <w:u w:val="single"/>
        </w:rPr>
        <w:t>etter</w:t>
      </w:r>
      <w:r w:rsidRPr="0077359A">
        <w:rPr>
          <w:rFonts w:ascii="Times New Roman" w:hAnsi="Times New Roman" w:cs="Times New Roman"/>
          <w:sz w:val="28"/>
          <w:szCs w:val="28"/>
        </w:rPr>
        <w:t xml:space="preserve"> must be in </w:t>
      </w:r>
      <w:r w:rsidR="00CD553D" w:rsidRPr="0077359A">
        <w:rPr>
          <w:rFonts w:ascii="Times New Roman" w:hAnsi="Times New Roman" w:cs="Times New Roman"/>
          <w:sz w:val="28"/>
          <w:szCs w:val="28"/>
          <w:u w:val="single"/>
        </w:rPr>
        <w:t>C</w:t>
      </w:r>
      <w:r w:rsidRPr="0077359A">
        <w:rPr>
          <w:rFonts w:ascii="Times New Roman" w:hAnsi="Times New Roman" w:cs="Times New Roman"/>
          <w:sz w:val="28"/>
          <w:szCs w:val="28"/>
          <w:u w:val="single"/>
        </w:rPr>
        <w:t>apital</w:t>
      </w:r>
    </w:p>
    <w:p w14:paraId="093970FB" w14:textId="17D70E70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359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359A">
        <w:rPr>
          <w:rFonts w:ascii="Times New Roman" w:hAnsi="Times New Roman" w:cs="Times New Roman"/>
          <w:sz w:val="28"/>
          <w:szCs w:val="28"/>
        </w:rPr>
        <w:t>Employee</w:t>
      </w:r>
      <w:r w:rsidR="002E5489" w:rsidRPr="0077359A">
        <w:rPr>
          <w:rFonts w:ascii="Times New Roman" w:hAnsi="Times New Roman" w:cs="Times New Roman"/>
          <w:sz w:val="28"/>
          <w:szCs w:val="28"/>
        </w:rPr>
        <w:t>_</w:t>
      </w:r>
      <w:r w:rsidRPr="0077359A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- (used in Project name and class name)</w:t>
      </w:r>
    </w:p>
    <w:p w14:paraId="7BAFF664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CAMEL: </w:t>
      </w:r>
      <w:r w:rsidR="00467EA8" w:rsidRPr="0077359A">
        <w:rPr>
          <w:rFonts w:ascii="Times New Roman" w:hAnsi="Times New Roman" w:cs="Times New Roman"/>
          <w:sz w:val="28"/>
          <w:szCs w:val="28"/>
        </w:rPr>
        <w:t>E</w:t>
      </w:r>
      <w:r w:rsidRPr="0077359A">
        <w:rPr>
          <w:rFonts w:ascii="Times New Roman" w:hAnsi="Times New Roman" w:cs="Times New Roman"/>
          <w:sz w:val="28"/>
          <w:szCs w:val="28"/>
        </w:rPr>
        <w:t xml:space="preserve">xcept first word remaining words </w:t>
      </w:r>
      <w:r w:rsidR="00467EA8" w:rsidRPr="0077359A">
        <w:rPr>
          <w:rFonts w:ascii="Times New Roman" w:hAnsi="Times New Roman" w:cs="Times New Roman"/>
          <w:sz w:val="28"/>
          <w:szCs w:val="28"/>
        </w:rPr>
        <w:t>F</w:t>
      </w:r>
      <w:r w:rsidRPr="0077359A">
        <w:rPr>
          <w:rFonts w:ascii="Times New Roman" w:hAnsi="Times New Roman" w:cs="Times New Roman"/>
          <w:sz w:val="28"/>
          <w:szCs w:val="28"/>
        </w:rPr>
        <w:t xml:space="preserve">irst letter must be </w:t>
      </w:r>
      <w:r w:rsidR="00467EA8" w:rsidRPr="0077359A">
        <w:rPr>
          <w:rFonts w:ascii="Times New Roman" w:hAnsi="Times New Roman" w:cs="Times New Roman"/>
          <w:sz w:val="28"/>
          <w:szCs w:val="28"/>
        </w:rPr>
        <w:t>C</w:t>
      </w:r>
      <w:r w:rsidRPr="0077359A">
        <w:rPr>
          <w:rFonts w:ascii="Times New Roman" w:hAnsi="Times New Roman" w:cs="Times New Roman"/>
          <w:sz w:val="28"/>
          <w:szCs w:val="28"/>
        </w:rPr>
        <w:t>apital</w:t>
      </w:r>
      <w:r w:rsidR="00467EA8" w:rsidRPr="007735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8C56C9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359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359A">
        <w:rPr>
          <w:rFonts w:ascii="Times New Roman" w:hAnsi="Times New Roman" w:cs="Times New Roman"/>
          <w:sz w:val="28"/>
          <w:szCs w:val="28"/>
        </w:rPr>
        <w:t>employeeDetails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 xml:space="preserve">- (used in 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Object ,method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 xml:space="preserve"> and variable)</w:t>
      </w:r>
    </w:p>
    <w:p w14:paraId="2AEA2B9F" w14:textId="77777777" w:rsidR="00C170C2" w:rsidRPr="0077359A" w:rsidRDefault="00C170C2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5.</w:t>
      </w:r>
      <w:r w:rsidR="00160C4F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Access Specifier:</w:t>
      </w:r>
    </w:p>
    <w:p w14:paraId="74983AFD" w14:textId="77777777" w:rsidR="00C170C2" w:rsidRPr="0077359A" w:rsidRDefault="00EE20E0" w:rsidP="00EE20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Public: </w:t>
      </w:r>
      <w:r w:rsidRPr="0077359A">
        <w:rPr>
          <w:rFonts w:ascii="Times New Roman" w:hAnsi="Times New Roman" w:cs="Times New Roman"/>
          <w:sz w:val="28"/>
          <w:szCs w:val="28"/>
        </w:rPr>
        <w:t>Global level access (inside and outside the package)</w:t>
      </w:r>
    </w:p>
    <w:p w14:paraId="0F1C0003" w14:textId="77777777" w:rsidR="00EE20E0" w:rsidRPr="0077359A" w:rsidRDefault="00EE20E0" w:rsidP="00EE20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Private: </w:t>
      </w:r>
      <w:r w:rsidRPr="0077359A">
        <w:rPr>
          <w:rFonts w:ascii="Times New Roman" w:hAnsi="Times New Roman" w:cs="Times New Roman"/>
          <w:sz w:val="28"/>
          <w:szCs w:val="28"/>
        </w:rPr>
        <w:t>Class level access (inside the class)</w:t>
      </w:r>
    </w:p>
    <w:p w14:paraId="40392F8F" w14:textId="77777777" w:rsidR="00EE20E0" w:rsidRPr="0077359A" w:rsidRDefault="00EE20E0" w:rsidP="00EE20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Protected: </w:t>
      </w:r>
      <w:r w:rsidRPr="0077359A">
        <w:rPr>
          <w:rFonts w:ascii="Times New Roman" w:hAnsi="Times New Roman" w:cs="Times New Roman"/>
          <w:sz w:val="28"/>
          <w:szCs w:val="28"/>
        </w:rPr>
        <w:t xml:space="preserve">same like public but use </w:t>
      </w:r>
      <w:r w:rsidRPr="0077359A">
        <w:rPr>
          <w:rFonts w:ascii="Times New Roman" w:hAnsi="Times New Roman" w:cs="Times New Roman"/>
          <w:b/>
          <w:sz w:val="28"/>
          <w:szCs w:val="28"/>
        </w:rPr>
        <w:t>“extends”</w:t>
      </w:r>
      <w:r w:rsidRPr="0077359A">
        <w:rPr>
          <w:rFonts w:ascii="Times New Roman" w:hAnsi="Times New Roman" w:cs="Times New Roman"/>
          <w:sz w:val="28"/>
          <w:szCs w:val="28"/>
        </w:rPr>
        <w:t xml:space="preserve"> keyword</w:t>
      </w:r>
    </w:p>
    <w:p w14:paraId="6CE24AD3" w14:textId="77777777" w:rsidR="00EE20E0" w:rsidRPr="0077359A" w:rsidRDefault="00EE20E0" w:rsidP="00EE20E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Default: </w:t>
      </w:r>
      <w:r w:rsidRPr="0077359A">
        <w:rPr>
          <w:sz w:val="28"/>
          <w:szCs w:val="28"/>
        </w:rPr>
        <w:t>Package level access.</w:t>
      </w:r>
    </w:p>
    <w:p w14:paraId="405D849A" w14:textId="77777777" w:rsidR="00C170C2" w:rsidRPr="0077359A" w:rsidRDefault="00EE20E0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6.</w:t>
      </w:r>
      <w:r w:rsidR="00160C4F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Garbage collection:</w:t>
      </w:r>
    </w:p>
    <w:p w14:paraId="5EB4DCD6" w14:textId="77777777" w:rsidR="00C170C2" w:rsidRPr="0077359A" w:rsidRDefault="00EE20E0" w:rsidP="00EE20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Un-referenced object 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 xml:space="preserve"> deleted automatically.</w:t>
      </w:r>
    </w:p>
    <w:p w14:paraId="5B88F63A" w14:textId="77777777" w:rsidR="00EE20E0" w:rsidRPr="0077359A" w:rsidRDefault="00EE20E0" w:rsidP="00EE20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Un-wanted or un-used memory are deleted automatically.</w:t>
      </w:r>
    </w:p>
    <w:p w14:paraId="305AEBE8" w14:textId="77777777" w:rsidR="00EE20E0" w:rsidRPr="0077359A" w:rsidRDefault="00EE20E0" w:rsidP="00EE20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It is possible only in java not in c, </w:t>
      </w:r>
      <w:proofErr w:type="spellStart"/>
      <w:r w:rsidRPr="0077359A">
        <w:rPr>
          <w:rFonts w:ascii="Times New Roman" w:hAnsi="Times New Roman" w:cs="Times New Roman"/>
          <w:sz w:val="28"/>
          <w:szCs w:val="28"/>
        </w:rPr>
        <w:t>c++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2B18FF25" w14:textId="77777777" w:rsidR="00EE20E0" w:rsidRPr="0077359A" w:rsidRDefault="00EE20E0" w:rsidP="00EE20E0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7.</w:t>
      </w:r>
      <w:r w:rsidR="006635D8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Datatypes:</w:t>
      </w:r>
    </w:p>
    <w:p w14:paraId="7900FC70" w14:textId="77777777" w:rsidR="00EE20E0" w:rsidRPr="0077359A" w:rsidRDefault="00EE20E0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Two types:</w:t>
      </w:r>
    </w:p>
    <w:p w14:paraId="35E15843" w14:textId="77777777" w:rsidR="00EE20E0" w:rsidRPr="0077359A" w:rsidRDefault="00EE20E0" w:rsidP="00EE20E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359A">
        <w:rPr>
          <w:rFonts w:ascii="Times New Roman" w:hAnsi="Times New Roman" w:cs="Times New Roman"/>
          <w:sz w:val="28"/>
          <w:szCs w:val="28"/>
        </w:rPr>
        <w:t xml:space="preserve">Primitive  </w:t>
      </w:r>
      <w:r w:rsidR="00EA3EAE" w:rsidRPr="0077359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A3EAE" w:rsidRPr="0077359A">
        <w:rPr>
          <w:rFonts w:ascii="Times New Roman" w:hAnsi="Times New Roman" w:cs="Times New Roman"/>
          <w:sz w:val="28"/>
          <w:szCs w:val="28"/>
        </w:rPr>
        <w:t xml:space="preserve"> - 1. </w:t>
      </w:r>
      <w:r w:rsidR="00647DF1" w:rsidRPr="0077359A">
        <w:rPr>
          <w:rFonts w:ascii="Times New Roman" w:hAnsi="Times New Roman" w:cs="Times New Roman"/>
          <w:sz w:val="28"/>
          <w:szCs w:val="28"/>
        </w:rPr>
        <w:t>A</w:t>
      </w:r>
      <w:r w:rsidR="00EA3EAE" w:rsidRPr="0077359A">
        <w:rPr>
          <w:rFonts w:ascii="Times New Roman" w:hAnsi="Times New Roman" w:cs="Times New Roman"/>
          <w:sz w:val="28"/>
          <w:szCs w:val="28"/>
        </w:rPr>
        <w:t xml:space="preserve"> variable can store only one value</w:t>
      </w:r>
    </w:p>
    <w:p w14:paraId="2103DAAF" w14:textId="77777777" w:rsidR="00EA3EAE" w:rsidRPr="0077359A" w:rsidRDefault="00EA3EAE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             2. Predefined datatype.</w:t>
      </w:r>
    </w:p>
    <w:p w14:paraId="2BE924F9" w14:textId="77777777" w:rsidR="00EA3EAE" w:rsidRPr="0077359A" w:rsidRDefault="00EA3EAE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             3. There is no additional methods.</w:t>
      </w:r>
    </w:p>
    <w:p w14:paraId="2A3C1D2E" w14:textId="77777777" w:rsidR="00EA3EAE" w:rsidRPr="0077359A" w:rsidRDefault="00EA3EAE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             4. Store in memory reference.</w:t>
      </w:r>
    </w:p>
    <w:p w14:paraId="5F383471" w14:textId="77777777" w:rsidR="00EA3EAE" w:rsidRPr="0077359A" w:rsidRDefault="00EA3EAE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0A40BEE0" w14:textId="77777777" w:rsidR="00EA3EAE" w:rsidRPr="0077359A" w:rsidRDefault="00EE20E0" w:rsidP="00EA3EAE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Non 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Primitive</w:t>
      </w:r>
      <w:r w:rsidR="006635D8" w:rsidRPr="0077359A">
        <w:rPr>
          <w:rFonts w:ascii="Times New Roman" w:hAnsi="Times New Roman" w:cs="Times New Roman"/>
          <w:sz w:val="28"/>
          <w:szCs w:val="28"/>
        </w:rPr>
        <w:t xml:space="preserve"> </w:t>
      </w:r>
      <w:r w:rsidR="00EA3EAE" w:rsidRPr="0077359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EA3EAE" w:rsidRPr="0077359A">
        <w:rPr>
          <w:rFonts w:ascii="Times New Roman" w:hAnsi="Times New Roman" w:cs="Times New Roman"/>
          <w:sz w:val="28"/>
          <w:szCs w:val="28"/>
        </w:rPr>
        <w:t xml:space="preserve">- 1. A variable can store group of </w:t>
      </w:r>
      <w:r w:rsidR="00647DF1" w:rsidRPr="0077359A">
        <w:rPr>
          <w:rFonts w:ascii="Times New Roman" w:hAnsi="Times New Roman" w:cs="Times New Roman"/>
          <w:sz w:val="28"/>
          <w:szCs w:val="28"/>
        </w:rPr>
        <w:t xml:space="preserve">values. </w:t>
      </w:r>
    </w:p>
    <w:p w14:paraId="70E75976" w14:textId="77777777" w:rsidR="00EE20E0" w:rsidRPr="0077359A" w:rsidRDefault="00EA3EAE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                  2. Based on class</w:t>
      </w:r>
    </w:p>
    <w:p w14:paraId="765FE5A5" w14:textId="77777777" w:rsidR="00EA3EAE" w:rsidRPr="0077359A" w:rsidRDefault="00EA3EAE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                  3. It is reference variable (or) object reference</w:t>
      </w:r>
    </w:p>
    <w:p w14:paraId="57F9ECCA" w14:textId="77777777" w:rsidR="00EA3EAE" w:rsidRPr="0077359A" w:rsidRDefault="00EA3EAE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                  4. Store based on reference.</w:t>
      </w:r>
    </w:p>
    <w:p w14:paraId="29FDF958" w14:textId="76137479" w:rsidR="00EA3EAE" w:rsidRDefault="00EA3EAE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14:paraId="63682F61" w14:textId="77777777" w:rsidR="003F1FDA" w:rsidRPr="000D5A86" w:rsidRDefault="003F1FDA" w:rsidP="00EA3EAE">
      <w:pPr>
        <w:pStyle w:val="ListParagraph"/>
        <w:spacing w:line="240" w:lineRule="auto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5BF0" w:rsidRPr="0077359A" w14:paraId="54B0D52A" w14:textId="77777777" w:rsidTr="00111599">
        <w:trPr>
          <w:trHeight w:val="440"/>
          <w:jc w:val="center"/>
        </w:trPr>
        <w:tc>
          <w:tcPr>
            <w:tcW w:w="2337" w:type="dxa"/>
            <w:vAlign w:val="center"/>
          </w:tcPr>
          <w:p w14:paraId="0F537765" w14:textId="77777777" w:rsidR="001B5BF0" w:rsidRPr="0077359A" w:rsidRDefault="00111599" w:rsidP="0011159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      </w:t>
            </w:r>
            <w:r w:rsidR="001B5BF0" w:rsidRPr="0077359A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2337" w:type="dxa"/>
            <w:vAlign w:val="center"/>
          </w:tcPr>
          <w:p w14:paraId="101809AD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b/>
                <w:sz w:val="28"/>
                <w:szCs w:val="28"/>
              </w:rPr>
              <w:t>MEMORY SIZE</w:t>
            </w:r>
          </w:p>
        </w:tc>
        <w:tc>
          <w:tcPr>
            <w:tcW w:w="2338" w:type="dxa"/>
            <w:vAlign w:val="center"/>
          </w:tcPr>
          <w:p w14:paraId="0537FD3B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b/>
                <w:sz w:val="28"/>
                <w:szCs w:val="28"/>
              </w:rPr>
              <w:t>DEFAULT VALUE</w:t>
            </w:r>
          </w:p>
        </w:tc>
        <w:tc>
          <w:tcPr>
            <w:tcW w:w="2338" w:type="dxa"/>
            <w:vAlign w:val="center"/>
          </w:tcPr>
          <w:p w14:paraId="4FFA6992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b/>
                <w:sz w:val="28"/>
                <w:szCs w:val="28"/>
              </w:rPr>
              <w:t>WRAPPER CLASS</w:t>
            </w:r>
          </w:p>
        </w:tc>
      </w:tr>
      <w:tr w:rsidR="001B5BF0" w:rsidRPr="0077359A" w14:paraId="045314B0" w14:textId="77777777" w:rsidTr="00111599">
        <w:trPr>
          <w:jc w:val="center"/>
        </w:trPr>
        <w:tc>
          <w:tcPr>
            <w:tcW w:w="2337" w:type="dxa"/>
            <w:vAlign w:val="center"/>
          </w:tcPr>
          <w:p w14:paraId="1EEE7EE8" w14:textId="2D67AF45" w:rsidR="001B5BF0" w:rsidRPr="0077359A" w:rsidRDefault="00CF541C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B5BF0" w:rsidRPr="0077359A">
              <w:rPr>
                <w:rFonts w:ascii="Times New Roman" w:hAnsi="Times New Roman" w:cs="Times New Roman"/>
                <w:sz w:val="28"/>
                <w:szCs w:val="28"/>
              </w:rPr>
              <w:t>yte</w:t>
            </w:r>
          </w:p>
        </w:tc>
        <w:tc>
          <w:tcPr>
            <w:tcW w:w="2337" w:type="dxa"/>
            <w:vAlign w:val="center"/>
          </w:tcPr>
          <w:p w14:paraId="3E874B2B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675B95FF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3F964EA0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Byte</w:t>
            </w:r>
          </w:p>
        </w:tc>
      </w:tr>
      <w:tr w:rsidR="001B5BF0" w:rsidRPr="0077359A" w14:paraId="60105169" w14:textId="77777777" w:rsidTr="00111599">
        <w:trPr>
          <w:jc w:val="center"/>
        </w:trPr>
        <w:tc>
          <w:tcPr>
            <w:tcW w:w="2337" w:type="dxa"/>
            <w:vAlign w:val="center"/>
          </w:tcPr>
          <w:p w14:paraId="024D5F23" w14:textId="3238F7B0" w:rsidR="001B5BF0" w:rsidRPr="0077359A" w:rsidRDefault="00960DEF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1B5BF0" w:rsidRPr="0077359A">
              <w:rPr>
                <w:rFonts w:ascii="Times New Roman" w:hAnsi="Times New Roman" w:cs="Times New Roman"/>
                <w:sz w:val="28"/>
                <w:szCs w:val="28"/>
              </w:rPr>
              <w:t>hort</w:t>
            </w:r>
          </w:p>
        </w:tc>
        <w:tc>
          <w:tcPr>
            <w:tcW w:w="2337" w:type="dxa"/>
            <w:vAlign w:val="center"/>
          </w:tcPr>
          <w:p w14:paraId="6D4761DB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66820BD7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260D1CA3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</w:p>
        </w:tc>
      </w:tr>
      <w:tr w:rsidR="001B5BF0" w:rsidRPr="0077359A" w14:paraId="273D67FA" w14:textId="77777777" w:rsidTr="00111599">
        <w:trPr>
          <w:jc w:val="center"/>
        </w:trPr>
        <w:tc>
          <w:tcPr>
            <w:tcW w:w="2337" w:type="dxa"/>
            <w:vAlign w:val="center"/>
          </w:tcPr>
          <w:p w14:paraId="6D100BD3" w14:textId="35901190" w:rsidR="001B5BF0" w:rsidRPr="0077359A" w:rsidRDefault="00CF541C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1B5BF0" w:rsidRPr="0077359A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337" w:type="dxa"/>
            <w:vAlign w:val="center"/>
          </w:tcPr>
          <w:p w14:paraId="1BA27FF6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  <w:vAlign w:val="center"/>
          </w:tcPr>
          <w:p w14:paraId="4413BFD5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44B32273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</w:tr>
      <w:tr w:rsidR="001B5BF0" w:rsidRPr="0077359A" w14:paraId="6022F395" w14:textId="77777777" w:rsidTr="00111599">
        <w:trPr>
          <w:jc w:val="center"/>
        </w:trPr>
        <w:tc>
          <w:tcPr>
            <w:tcW w:w="2337" w:type="dxa"/>
            <w:vAlign w:val="center"/>
          </w:tcPr>
          <w:p w14:paraId="79CA9F42" w14:textId="38E181F4" w:rsidR="001B5BF0" w:rsidRPr="0077359A" w:rsidRDefault="00CF541C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1B5BF0" w:rsidRPr="0077359A">
              <w:rPr>
                <w:rFonts w:ascii="Times New Roman" w:hAnsi="Times New Roman" w:cs="Times New Roman"/>
                <w:sz w:val="28"/>
                <w:szCs w:val="28"/>
              </w:rPr>
              <w:t>ong</w:t>
            </w:r>
          </w:p>
        </w:tc>
        <w:tc>
          <w:tcPr>
            <w:tcW w:w="2337" w:type="dxa"/>
            <w:vAlign w:val="center"/>
          </w:tcPr>
          <w:p w14:paraId="6D4CA514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vAlign w:val="center"/>
          </w:tcPr>
          <w:p w14:paraId="3065E515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501210FF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Long</w:t>
            </w:r>
          </w:p>
        </w:tc>
      </w:tr>
      <w:tr w:rsidR="001B5BF0" w:rsidRPr="0077359A" w14:paraId="2548033F" w14:textId="77777777" w:rsidTr="00111599">
        <w:trPr>
          <w:jc w:val="center"/>
        </w:trPr>
        <w:tc>
          <w:tcPr>
            <w:tcW w:w="2337" w:type="dxa"/>
            <w:vAlign w:val="center"/>
          </w:tcPr>
          <w:p w14:paraId="37E77904" w14:textId="64B266DF" w:rsidR="001B5BF0" w:rsidRPr="0077359A" w:rsidRDefault="00CF541C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1B5BF0" w:rsidRPr="0077359A">
              <w:rPr>
                <w:rFonts w:ascii="Times New Roman" w:hAnsi="Times New Roman" w:cs="Times New Roman"/>
                <w:sz w:val="28"/>
                <w:szCs w:val="28"/>
              </w:rPr>
              <w:t>loat</w:t>
            </w:r>
          </w:p>
        </w:tc>
        <w:tc>
          <w:tcPr>
            <w:tcW w:w="2337" w:type="dxa"/>
            <w:vAlign w:val="center"/>
          </w:tcPr>
          <w:p w14:paraId="461A58C8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8" w:type="dxa"/>
            <w:vAlign w:val="center"/>
          </w:tcPr>
          <w:p w14:paraId="7BCCD1AF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0.0f</w:t>
            </w:r>
          </w:p>
        </w:tc>
        <w:tc>
          <w:tcPr>
            <w:tcW w:w="2338" w:type="dxa"/>
            <w:vAlign w:val="center"/>
          </w:tcPr>
          <w:p w14:paraId="7B952F64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</w:tr>
      <w:tr w:rsidR="001B5BF0" w:rsidRPr="0077359A" w14:paraId="080830A1" w14:textId="77777777" w:rsidTr="00111599">
        <w:trPr>
          <w:jc w:val="center"/>
        </w:trPr>
        <w:tc>
          <w:tcPr>
            <w:tcW w:w="2337" w:type="dxa"/>
            <w:vAlign w:val="center"/>
          </w:tcPr>
          <w:p w14:paraId="56B13B5D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2337" w:type="dxa"/>
            <w:vAlign w:val="center"/>
          </w:tcPr>
          <w:p w14:paraId="683F3074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8" w:type="dxa"/>
            <w:vAlign w:val="center"/>
          </w:tcPr>
          <w:p w14:paraId="5B32D1E4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8" w:type="dxa"/>
            <w:vAlign w:val="center"/>
          </w:tcPr>
          <w:p w14:paraId="47AB0C6B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</w:p>
        </w:tc>
      </w:tr>
      <w:tr w:rsidR="001B5BF0" w:rsidRPr="0077359A" w14:paraId="05A68917" w14:textId="77777777" w:rsidTr="00111599">
        <w:trPr>
          <w:trHeight w:val="305"/>
          <w:jc w:val="center"/>
        </w:trPr>
        <w:tc>
          <w:tcPr>
            <w:tcW w:w="2337" w:type="dxa"/>
            <w:vAlign w:val="center"/>
          </w:tcPr>
          <w:p w14:paraId="3D3E361A" w14:textId="4BC6C3AA" w:rsidR="001B5BF0" w:rsidRPr="0077359A" w:rsidRDefault="00CF541C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B5BF0" w:rsidRPr="0077359A">
              <w:rPr>
                <w:rFonts w:ascii="Times New Roman" w:hAnsi="Times New Roman" w:cs="Times New Roman"/>
                <w:sz w:val="28"/>
                <w:szCs w:val="28"/>
              </w:rPr>
              <w:t>har</w:t>
            </w:r>
          </w:p>
        </w:tc>
        <w:tc>
          <w:tcPr>
            <w:tcW w:w="2337" w:type="dxa"/>
            <w:vAlign w:val="center"/>
          </w:tcPr>
          <w:p w14:paraId="16AE6455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3B4BBF09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8" w:type="dxa"/>
            <w:vAlign w:val="center"/>
          </w:tcPr>
          <w:p w14:paraId="63EC91E9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Character</w:t>
            </w:r>
          </w:p>
        </w:tc>
      </w:tr>
      <w:tr w:rsidR="001B5BF0" w:rsidRPr="0077359A" w14:paraId="07E94834" w14:textId="77777777" w:rsidTr="00111599">
        <w:trPr>
          <w:trHeight w:val="305"/>
          <w:jc w:val="center"/>
        </w:trPr>
        <w:tc>
          <w:tcPr>
            <w:tcW w:w="2337" w:type="dxa"/>
            <w:vAlign w:val="center"/>
          </w:tcPr>
          <w:p w14:paraId="60E5EAFB" w14:textId="77777777" w:rsidR="001B5BF0" w:rsidRPr="0077359A" w:rsidRDefault="001B5BF0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337" w:type="dxa"/>
            <w:vAlign w:val="center"/>
          </w:tcPr>
          <w:p w14:paraId="6F747ECA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True/false</w:t>
            </w:r>
          </w:p>
        </w:tc>
        <w:tc>
          <w:tcPr>
            <w:tcW w:w="2338" w:type="dxa"/>
            <w:vAlign w:val="center"/>
          </w:tcPr>
          <w:p w14:paraId="633102E4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false</w:t>
            </w:r>
          </w:p>
        </w:tc>
        <w:tc>
          <w:tcPr>
            <w:tcW w:w="2338" w:type="dxa"/>
            <w:vAlign w:val="center"/>
          </w:tcPr>
          <w:p w14:paraId="6A48DA3D" w14:textId="77777777" w:rsidR="001B5BF0" w:rsidRPr="0077359A" w:rsidRDefault="00111599" w:rsidP="001115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59A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</w:tr>
    </w:tbl>
    <w:p w14:paraId="1B83B7E7" w14:textId="77777777" w:rsidR="00EA3EAE" w:rsidRPr="0077359A" w:rsidRDefault="00EA3EAE" w:rsidP="00EA3EA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2D78F" w14:textId="77777777" w:rsidR="00EE20E0" w:rsidRPr="0077359A" w:rsidRDefault="002F5EF8" w:rsidP="001115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8.</w:t>
      </w:r>
      <w:r w:rsidR="006635D8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Wrapper Class:</w:t>
      </w:r>
    </w:p>
    <w:p w14:paraId="64845D17" w14:textId="77777777" w:rsidR="00EE20E0" w:rsidRPr="0077359A" w:rsidRDefault="002F5EF8" w:rsidP="002F5EF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Convert datatype into class object</w:t>
      </w:r>
    </w:p>
    <w:p w14:paraId="44F43AE2" w14:textId="77777777" w:rsidR="002F5EF8" w:rsidRPr="0077359A" w:rsidRDefault="002F5EF8" w:rsidP="002F5EF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It is used in collection.</w:t>
      </w:r>
    </w:p>
    <w:p w14:paraId="6883CFC8" w14:textId="77777777" w:rsidR="002F5EF8" w:rsidRPr="0077359A" w:rsidRDefault="002F5EF8" w:rsidP="002F5EF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9.</w:t>
      </w:r>
      <w:r w:rsidR="006635D8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Range of datatype:</w:t>
      </w:r>
    </w:p>
    <w:p w14:paraId="23C72A23" w14:textId="77777777" w:rsidR="00607DD0" w:rsidRPr="0077359A" w:rsidRDefault="002F5EF8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ab/>
      </w:r>
      <w:r w:rsidRPr="0077359A">
        <w:rPr>
          <w:rFonts w:ascii="Times New Roman" w:hAnsi="Times New Roman" w:cs="Times New Roman"/>
          <w:sz w:val="28"/>
          <w:szCs w:val="28"/>
        </w:rPr>
        <w:tab/>
        <w:t>-2^(n-1) to 2^(n-1)</w:t>
      </w:r>
      <w:r w:rsidR="00A10339" w:rsidRPr="0077359A">
        <w:rPr>
          <w:rFonts w:ascii="Times New Roman" w:hAnsi="Times New Roman" w:cs="Times New Roman"/>
          <w:sz w:val="28"/>
          <w:szCs w:val="28"/>
        </w:rPr>
        <w:t>-1</w:t>
      </w:r>
    </w:p>
    <w:p w14:paraId="2AA84B92" w14:textId="77777777" w:rsidR="00A10339" w:rsidRPr="0077359A" w:rsidRDefault="00A10339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359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:</w:t>
      </w:r>
    </w:p>
    <w:p w14:paraId="1567E520" w14:textId="77777777" w:rsidR="00A10339" w:rsidRPr="0077359A" w:rsidRDefault="00A10339" w:rsidP="00A10339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7359A">
        <w:rPr>
          <w:rFonts w:ascii="Times New Roman" w:hAnsi="Times New Roman" w:cs="Times New Roman"/>
          <w:sz w:val="28"/>
          <w:szCs w:val="28"/>
        </w:rPr>
        <w:t>byte :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 xml:space="preserve">  8 bit= 1byte</w:t>
      </w:r>
    </w:p>
    <w:p w14:paraId="4DCDC23C" w14:textId="77777777" w:rsidR="00A10339" w:rsidRPr="0077359A" w:rsidRDefault="00A10339" w:rsidP="00A10339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n=8</w:t>
      </w:r>
    </w:p>
    <w:p w14:paraId="69A147D1" w14:textId="77777777" w:rsidR="00A10339" w:rsidRPr="0077359A" w:rsidRDefault="00A10339" w:rsidP="00A10339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-2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>8-1) to 2^(8-1)-1</w:t>
      </w:r>
    </w:p>
    <w:p w14:paraId="6B4D1CD3" w14:textId="77777777" w:rsidR="00A10339" w:rsidRPr="0077359A" w:rsidRDefault="00A10339" w:rsidP="00A10339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-128 to 127</w:t>
      </w:r>
    </w:p>
    <w:p w14:paraId="0857CD2E" w14:textId="77777777" w:rsidR="00A10339" w:rsidRPr="0077359A" w:rsidRDefault="00A10339" w:rsidP="00A103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2.     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int :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 xml:space="preserve"> 32 bit= 4 byte</w:t>
      </w:r>
    </w:p>
    <w:p w14:paraId="2B67215F" w14:textId="77777777" w:rsidR="00A10339" w:rsidRPr="0077359A" w:rsidRDefault="00A10339" w:rsidP="00A1033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ab/>
        <w:t>n=32</w:t>
      </w:r>
    </w:p>
    <w:p w14:paraId="2E78142D" w14:textId="77777777" w:rsidR="00A10339" w:rsidRPr="0077359A" w:rsidRDefault="00A10339" w:rsidP="00A10339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-2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>32-1) to 2^(32-1)-1</w:t>
      </w:r>
    </w:p>
    <w:p w14:paraId="4FAAD3F2" w14:textId="77777777" w:rsidR="002F5EF8" w:rsidRPr="0077359A" w:rsidRDefault="00734B2C" w:rsidP="00C170C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10.</w:t>
      </w:r>
      <w:r w:rsidR="008E6C9A" w:rsidRPr="00773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359A">
        <w:rPr>
          <w:rFonts w:ascii="Times New Roman" w:hAnsi="Times New Roman" w:cs="Times New Roman"/>
          <w:b/>
          <w:sz w:val="28"/>
          <w:szCs w:val="28"/>
        </w:rPr>
        <w:t>OOPS:</w:t>
      </w:r>
    </w:p>
    <w:p w14:paraId="6791BD55" w14:textId="77777777" w:rsidR="00734B2C" w:rsidRPr="0077359A" w:rsidRDefault="00734B2C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Method of implementation in our program are organized in the form of method, object and class.</w:t>
      </w:r>
    </w:p>
    <w:p w14:paraId="5D195E96" w14:textId="77777777" w:rsidR="00734B2C" w:rsidRPr="0077359A" w:rsidRDefault="00734B2C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 w:rsidRPr="0077359A">
        <w:rPr>
          <w:rFonts w:ascii="Times New Roman" w:hAnsi="Times New Roman" w:cs="Times New Roman"/>
          <w:sz w:val="28"/>
          <w:szCs w:val="28"/>
        </w:rPr>
        <w:t>Combination of object and method.</w:t>
      </w:r>
    </w:p>
    <w:p w14:paraId="314E923C" w14:textId="77777777" w:rsidR="00734B2C" w:rsidRPr="0077359A" w:rsidRDefault="00734B2C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Method:</w:t>
      </w:r>
      <w:r w:rsidRPr="0077359A">
        <w:rPr>
          <w:rFonts w:ascii="Times New Roman" w:hAnsi="Times New Roman" w:cs="Times New Roman"/>
          <w:sz w:val="28"/>
          <w:szCs w:val="28"/>
        </w:rPr>
        <w:t xml:space="preserve"> Set of actions to be performed.</w:t>
      </w:r>
    </w:p>
    <w:p w14:paraId="2E4CD74C" w14:textId="77777777" w:rsidR="00734B2C" w:rsidRPr="0077359A" w:rsidRDefault="00734B2C" w:rsidP="00C170C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 Object: -&gt; </w:t>
      </w:r>
      <w:r w:rsidRPr="0077359A">
        <w:rPr>
          <w:rFonts w:ascii="Times New Roman" w:hAnsi="Times New Roman" w:cs="Times New Roman"/>
          <w:sz w:val="28"/>
          <w:szCs w:val="28"/>
        </w:rPr>
        <w:t>Instance of the class.</w:t>
      </w:r>
    </w:p>
    <w:p w14:paraId="54EC4DBC" w14:textId="77777777" w:rsidR="00734B2C" w:rsidRPr="0077359A" w:rsidRDefault="00734B2C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lastRenderedPageBreak/>
        <w:t xml:space="preserve">               -&gt;</w:t>
      </w:r>
      <w:r w:rsidR="00FD446F" w:rsidRPr="0077359A">
        <w:rPr>
          <w:rFonts w:ascii="Times New Roman" w:hAnsi="Times New Roman" w:cs="Times New Roman"/>
          <w:sz w:val="28"/>
          <w:szCs w:val="28"/>
        </w:rPr>
        <w:t>helps to call the method</w:t>
      </w:r>
    </w:p>
    <w:p w14:paraId="086EF7F2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       -&gt; it allocates memory</w:t>
      </w:r>
    </w:p>
    <w:p w14:paraId="242ABFCE" w14:textId="40BE766B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       -&gt;new keyword for creation/allocating me</w:t>
      </w:r>
      <w:r w:rsidR="00291815">
        <w:rPr>
          <w:rFonts w:ascii="Times New Roman" w:hAnsi="Times New Roman" w:cs="Times New Roman"/>
          <w:sz w:val="28"/>
          <w:szCs w:val="28"/>
        </w:rPr>
        <w:t>mory</w:t>
      </w:r>
      <w:r w:rsidRPr="0077359A">
        <w:rPr>
          <w:rFonts w:ascii="Times New Roman" w:hAnsi="Times New Roman" w:cs="Times New Roman"/>
          <w:sz w:val="28"/>
          <w:szCs w:val="28"/>
        </w:rPr>
        <w:t>.</w:t>
      </w:r>
    </w:p>
    <w:p w14:paraId="170D00DA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359A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:</w:t>
      </w:r>
    </w:p>
    <w:p w14:paraId="68E67BD1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proofErr w:type="gramStart"/>
      <w:r w:rsidRPr="0077359A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6D28EBD9" w14:textId="77777777" w:rsidR="00FD446F" w:rsidRPr="0077359A" w:rsidRDefault="00FD446F" w:rsidP="00FD446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77359A">
        <w:rPr>
          <w:rFonts w:ascii="Times New Roman" w:hAnsi="Times New Roman" w:cs="Times New Roman"/>
          <w:sz w:val="28"/>
          <w:szCs w:val="28"/>
        </w:rPr>
        <w:t>stdName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>){</w:t>
      </w:r>
    </w:p>
    <w:p w14:paraId="55ECC563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7359A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r w:rsidRPr="0077359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(“Arun”);</w:t>
      </w:r>
    </w:p>
    <w:p w14:paraId="775D53FC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}</w:t>
      </w:r>
    </w:p>
    <w:p w14:paraId="526BCF66" w14:textId="77777777" w:rsidR="00FD446F" w:rsidRPr="0077359A" w:rsidRDefault="00FD446F" w:rsidP="00FD446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77359A">
        <w:rPr>
          <w:rFonts w:ascii="Times New Roman" w:hAnsi="Times New Roman" w:cs="Times New Roman"/>
          <w:sz w:val="28"/>
          <w:szCs w:val="28"/>
        </w:rPr>
        <w:t>stdId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>){</w:t>
      </w:r>
    </w:p>
    <w:p w14:paraId="0D0068C7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       </w:t>
      </w:r>
      <w:r w:rsidRPr="0077359A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77359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(“123”);</w:t>
      </w:r>
    </w:p>
    <w:p w14:paraId="63C06345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}</w:t>
      </w:r>
    </w:p>
    <w:p w14:paraId="66AD4B1F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Public static void main(</w:t>
      </w:r>
      <w:proofErr w:type="gramStart"/>
      <w:r w:rsidRPr="0077359A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7359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){</w:t>
      </w:r>
    </w:p>
    <w:p w14:paraId="2127C42C" w14:textId="77777777" w:rsidR="00FD446F" w:rsidRPr="0077359A" w:rsidRDefault="00FD446F" w:rsidP="00FD446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359A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59A">
        <w:rPr>
          <w:rFonts w:ascii="Times New Roman" w:hAnsi="Times New Roman" w:cs="Times New Roman"/>
          <w:sz w:val="28"/>
          <w:szCs w:val="28"/>
        </w:rPr>
        <w:t>sd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 xml:space="preserve">= new </w:t>
      </w:r>
      <w:proofErr w:type="spellStart"/>
      <w:proofErr w:type="gramStart"/>
      <w:r w:rsidRPr="0077359A">
        <w:rPr>
          <w:rFonts w:ascii="Times New Roman" w:hAnsi="Times New Roman" w:cs="Times New Roman"/>
          <w:sz w:val="28"/>
          <w:szCs w:val="28"/>
        </w:rPr>
        <w:t>StudentDetails</w:t>
      </w:r>
      <w:proofErr w:type="spellEnd"/>
      <w:r w:rsidRPr="007735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7359A">
        <w:rPr>
          <w:rFonts w:ascii="Times New Roman" w:hAnsi="Times New Roman" w:cs="Times New Roman"/>
          <w:sz w:val="28"/>
          <w:szCs w:val="28"/>
        </w:rPr>
        <w:t>);</w:t>
      </w:r>
    </w:p>
    <w:p w14:paraId="0D9D92A5" w14:textId="77777777" w:rsidR="00FD446F" w:rsidRPr="0077359A" w:rsidRDefault="00FD446F" w:rsidP="00FD446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359A">
        <w:rPr>
          <w:rFonts w:ascii="Times New Roman" w:hAnsi="Times New Roman" w:cs="Times New Roman"/>
          <w:sz w:val="28"/>
          <w:szCs w:val="28"/>
        </w:rPr>
        <w:t>sd.stdName</w:t>
      </w:r>
      <w:proofErr w:type="spellEnd"/>
      <w:proofErr w:type="gramEnd"/>
      <w:r w:rsidRPr="0077359A">
        <w:rPr>
          <w:rFonts w:ascii="Times New Roman" w:hAnsi="Times New Roman" w:cs="Times New Roman"/>
          <w:sz w:val="28"/>
          <w:szCs w:val="28"/>
        </w:rPr>
        <w:t>();</w:t>
      </w:r>
    </w:p>
    <w:p w14:paraId="710F826E" w14:textId="77777777" w:rsidR="00FD446F" w:rsidRPr="0077359A" w:rsidRDefault="00FD446F" w:rsidP="00FD446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359A">
        <w:rPr>
          <w:rFonts w:ascii="Times New Roman" w:hAnsi="Times New Roman" w:cs="Times New Roman"/>
          <w:sz w:val="28"/>
          <w:szCs w:val="28"/>
        </w:rPr>
        <w:t>sd.stdId</w:t>
      </w:r>
      <w:proofErr w:type="spellEnd"/>
      <w:proofErr w:type="gramEnd"/>
      <w:r w:rsidRPr="0077359A">
        <w:rPr>
          <w:rFonts w:ascii="Times New Roman" w:hAnsi="Times New Roman" w:cs="Times New Roman"/>
          <w:sz w:val="28"/>
          <w:szCs w:val="28"/>
        </w:rPr>
        <w:t>();</w:t>
      </w:r>
    </w:p>
    <w:p w14:paraId="7B0BA287" w14:textId="77777777" w:rsidR="00FD446F" w:rsidRPr="0077359A" w:rsidRDefault="00FD446F" w:rsidP="00734B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}</w:t>
      </w:r>
    </w:p>
    <w:p w14:paraId="08671CE4" w14:textId="77777777" w:rsidR="00DC12E5" w:rsidRPr="0077359A" w:rsidRDefault="006635D8" w:rsidP="00734B2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DC12E5" w:rsidRPr="0077359A">
        <w:rPr>
          <w:rFonts w:ascii="Times New Roman" w:hAnsi="Times New Roman" w:cs="Times New Roman"/>
          <w:b/>
          <w:sz w:val="28"/>
          <w:szCs w:val="28"/>
        </w:rPr>
        <w:t>Inheritance:</w:t>
      </w:r>
    </w:p>
    <w:p w14:paraId="76CC1670" w14:textId="77777777" w:rsidR="00FD446F" w:rsidRPr="0077359A" w:rsidRDefault="00DC12E5" w:rsidP="00DC12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Relationship between parent and child class.</w:t>
      </w:r>
    </w:p>
    <w:p w14:paraId="0E85CF0F" w14:textId="77777777" w:rsidR="00DC12E5" w:rsidRPr="0077359A" w:rsidRDefault="00DC12E5" w:rsidP="00DC12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One class access the property of another class using </w:t>
      </w:r>
      <w:r w:rsidRPr="0077359A">
        <w:rPr>
          <w:rFonts w:ascii="Times New Roman" w:hAnsi="Times New Roman" w:cs="Times New Roman"/>
          <w:b/>
          <w:sz w:val="28"/>
          <w:szCs w:val="28"/>
        </w:rPr>
        <w:t>“extends”</w:t>
      </w:r>
      <w:r w:rsidRPr="0077359A">
        <w:rPr>
          <w:rFonts w:ascii="Times New Roman" w:hAnsi="Times New Roman" w:cs="Times New Roman"/>
          <w:sz w:val="28"/>
          <w:szCs w:val="28"/>
        </w:rPr>
        <w:t xml:space="preserve"> keywords.</w:t>
      </w:r>
    </w:p>
    <w:p w14:paraId="3E653C67" w14:textId="77777777" w:rsidR="00DC12E5" w:rsidRPr="0077359A" w:rsidRDefault="00DC12E5" w:rsidP="00DC12E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Types of Inheritance:</w:t>
      </w:r>
    </w:p>
    <w:p w14:paraId="4CCB1FF9" w14:textId="77777777" w:rsidR="00DC12E5" w:rsidRPr="0077359A" w:rsidRDefault="00DC12E5" w:rsidP="00DC12E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Single</w:t>
      </w:r>
    </w:p>
    <w:p w14:paraId="27966428" w14:textId="77777777" w:rsidR="00DC12E5" w:rsidRPr="0077359A" w:rsidRDefault="00DC12E5" w:rsidP="00DC12E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Multiple</w:t>
      </w:r>
    </w:p>
    <w:p w14:paraId="4F8D1E0F" w14:textId="77777777" w:rsidR="00DC12E5" w:rsidRPr="0077359A" w:rsidRDefault="00DC12E5" w:rsidP="00DC12E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Multilevel</w:t>
      </w:r>
    </w:p>
    <w:p w14:paraId="73C702E2" w14:textId="77777777" w:rsidR="00DC12E5" w:rsidRPr="0077359A" w:rsidRDefault="00DC12E5" w:rsidP="00DC12E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Hierarchical</w:t>
      </w:r>
    </w:p>
    <w:p w14:paraId="34C68559" w14:textId="77777777" w:rsidR="00DC12E5" w:rsidRPr="0077359A" w:rsidRDefault="00DC12E5" w:rsidP="00DC12E5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Hybrid</w:t>
      </w:r>
    </w:p>
    <w:p w14:paraId="3EF67AE1" w14:textId="77777777" w:rsidR="00DC12E5" w:rsidRPr="0077359A" w:rsidRDefault="00DC12E5" w:rsidP="00DC12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Single Inheritance:</w:t>
      </w:r>
    </w:p>
    <w:p w14:paraId="10D4D186" w14:textId="77777777" w:rsidR="004A347C" w:rsidRPr="0077359A" w:rsidRDefault="004A347C" w:rsidP="004A347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Child class (B) access the property of parent class (A).</w:t>
      </w:r>
    </w:p>
    <w:p w14:paraId="4F76B59B" w14:textId="77777777" w:rsidR="004A347C" w:rsidRPr="0077359A" w:rsidRDefault="004A347C" w:rsidP="004A347C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1821D06E" w14:textId="77777777" w:rsidR="004A347C" w:rsidRPr="0077359A" w:rsidRDefault="004A347C" w:rsidP="004A347C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6445CC9F" w14:textId="77777777" w:rsidR="004A347C" w:rsidRPr="0077359A" w:rsidRDefault="004A347C" w:rsidP="004A347C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5E3AA" wp14:editId="6E4B934C">
                <wp:simplePos x="0" y="0"/>
                <wp:positionH relativeFrom="column">
                  <wp:posOffset>1924050</wp:posOffset>
                </wp:positionH>
                <wp:positionV relativeFrom="paragraph">
                  <wp:posOffset>142875</wp:posOffset>
                </wp:positionV>
                <wp:extent cx="0" cy="32385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E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1.5pt;margin-top:11.25pt;width:0;height:2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sz w:val="28"/>
          <w:szCs w:val="28"/>
        </w:rPr>
        <w:t>[A]</w:t>
      </w:r>
    </w:p>
    <w:p w14:paraId="64C7E699" w14:textId="77777777" w:rsidR="004A347C" w:rsidRPr="0077359A" w:rsidRDefault="004A347C" w:rsidP="004A347C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63E65891" w14:textId="77777777" w:rsidR="004A347C" w:rsidRPr="0077359A" w:rsidRDefault="004A347C" w:rsidP="004A347C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</w:p>
    <w:p w14:paraId="16E09C7A" w14:textId="77777777" w:rsidR="004A347C" w:rsidRPr="0077359A" w:rsidRDefault="004A347C" w:rsidP="004A347C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[B]</w:t>
      </w:r>
    </w:p>
    <w:p w14:paraId="41DFBA14" w14:textId="77777777" w:rsidR="004A347C" w:rsidRPr="0077359A" w:rsidRDefault="004A347C" w:rsidP="004A347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Multiple Inheritance: </w:t>
      </w:r>
    </w:p>
    <w:p w14:paraId="3EF26F3A" w14:textId="77777777" w:rsidR="004A347C" w:rsidRPr="0077359A" w:rsidRDefault="00FF1F6F" w:rsidP="00FF1F6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 xml:space="preserve">It has more </w:t>
      </w:r>
      <w:r w:rsidR="00117EF1" w:rsidRPr="0077359A">
        <w:rPr>
          <w:rFonts w:ascii="Times New Roman" w:hAnsi="Times New Roman" w:cs="Times New Roman"/>
          <w:sz w:val="28"/>
          <w:szCs w:val="28"/>
        </w:rPr>
        <w:t xml:space="preserve">than one </w:t>
      </w:r>
      <w:r w:rsidRPr="0077359A">
        <w:rPr>
          <w:rFonts w:ascii="Times New Roman" w:hAnsi="Times New Roman" w:cs="Times New Roman"/>
          <w:sz w:val="28"/>
          <w:szCs w:val="28"/>
        </w:rPr>
        <w:t>parent class.</w:t>
      </w:r>
    </w:p>
    <w:p w14:paraId="75A1D55D" w14:textId="77777777" w:rsidR="00FF1F6F" w:rsidRPr="0077359A" w:rsidRDefault="006A554D" w:rsidP="00FF1F6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7359A">
        <w:rPr>
          <w:rFonts w:ascii="Times New Roman" w:hAnsi="Times New Roman" w:cs="Times New Roman"/>
          <w:sz w:val="28"/>
          <w:szCs w:val="28"/>
        </w:rPr>
        <w:t>S</w:t>
      </w:r>
      <w:r w:rsidR="00FF1F6F" w:rsidRPr="0077359A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FF1F6F" w:rsidRPr="0077359A">
        <w:rPr>
          <w:rFonts w:ascii="Times New Roman" w:hAnsi="Times New Roman" w:cs="Times New Roman"/>
          <w:sz w:val="28"/>
          <w:szCs w:val="28"/>
        </w:rPr>
        <w:t xml:space="preserve"> there will be priority issue to access the parent class.</w:t>
      </w:r>
    </w:p>
    <w:p w14:paraId="5C83540F" w14:textId="77777777" w:rsidR="00FF1F6F" w:rsidRPr="0077359A" w:rsidRDefault="00FF1F6F" w:rsidP="00FF1F6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It is not possible in JAVA.</w:t>
      </w:r>
    </w:p>
    <w:p w14:paraId="353CA648" w14:textId="77777777" w:rsidR="00FF1F6F" w:rsidRPr="0077359A" w:rsidRDefault="000C4F46" w:rsidP="00FF1F6F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sz w:val="28"/>
          <w:szCs w:val="28"/>
        </w:rPr>
        <w:t>can</w:t>
      </w:r>
      <w:r w:rsidR="00FF1F6F" w:rsidRPr="0077359A">
        <w:rPr>
          <w:rFonts w:ascii="Times New Roman" w:hAnsi="Times New Roman" w:cs="Times New Roman"/>
          <w:sz w:val="28"/>
          <w:szCs w:val="28"/>
        </w:rPr>
        <w:t xml:space="preserve"> overcome this disadvantage by using </w:t>
      </w:r>
      <w:r w:rsidR="00FF1F6F" w:rsidRPr="0077359A">
        <w:rPr>
          <w:rFonts w:ascii="Times New Roman" w:hAnsi="Times New Roman" w:cs="Times New Roman"/>
          <w:b/>
          <w:sz w:val="28"/>
          <w:szCs w:val="28"/>
        </w:rPr>
        <w:t>“Interface”.</w:t>
      </w:r>
    </w:p>
    <w:p w14:paraId="72C3E208" w14:textId="77777777" w:rsidR="00FF1F6F" w:rsidRPr="0077359A" w:rsidRDefault="00FF1F6F" w:rsidP="00FF1F6F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[A]</w:t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[B]</w:t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</w:p>
    <w:p w14:paraId="5FC350DA" w14:textId="77777777" w:rsidR="00FF1F6F" w:rsidRPr="0077359A" w:rsidRDefault="00FF1F6F" w:rsidP="00FF1F6F">
      <w:pPr>
        <w:pStyle w:val="ListParagraph"/>
        <w:spacing w:line="240" w:lineRule="auto"/>
        <w:ind w:left="28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EC0B2" wp14:editId="22135C3C">
                <wp:simplePos x="0" y="0"/>
                <wp:positionH relativeFrom="column">
                  <wp:posOffset>2200275</wp:posOffset>
                </wp:positionH>
                <wp:positionV relativeFrom="paragraph">
                  <wp:posOffset>7620</wp:posOffset>
                </wp:positionV>
                <wp:extent cx="114300" cy="2190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8CF7" id="Straight Arrow Connector 6" o:spid="_x0000_s1026" type="#_x0000_t32" style="position:absolute;margin-left:173.25pt;margin-top:.6pt;width:9pt;height:17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62F07" wp14:editId="5D071973">
                <wp:simplePos x="0" y="0"/>
                <wp:positionH relativeFrom="column">
                  <wp:posOffset>1924050</wp:posOffset>
                </wp:positionH>
                <wp:positionV relativeFrom="paragraph">
                  <wp:posOffset>7620</wp:posOffset>
                </wp:positionV>
                <wp:extent cx="171450" cy="2190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A152" id="Straight Arrow Connector 5" o:spid="_x0000_s1026" type="#_x0000_t32" style="position:absolute;margin-left:151.5pt;margin-top:.6pt;width:13.5pt;height:17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6301B673" w14:textId="77777777" w:rsidR="00FF1F6F" w:rsidRPr="0077359A" w:rsidRDefault="00FF1F6F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[C]</w:t>
      </w:r>
    </w:p>
    <w:p w14:paraId="53C15243" w14:textId="77777777" w:rsidR="00FF1F6F" w:rsidRPr="0077359A" w:rsidRDefault="00FF1F6F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Multilevel Inheritance:</w:t>
      </w:r>
    </w:p>
    <w:p w14:paraId="3A7DB12D" w14:textId="77777777" w:rsidR="00254A8C" w:rsidRPr="0077359A" w:rsidRDefault="00254A8C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83EEB" wp14:editId="5E42BE05">
                <wp:simplePos x="0" y="0"/>
                <wp:positionH relativeFrom="column">
                  <wp:posOffset>1924050</wp:posOffset>
                </wp:positionH>
                <wp:positionV relativeFrom="paragraph">
                  <wp:posOffset>192405</wp:posOffset>
                </wp:positionV>
                <wp:extent cx="0" cy="3048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43764" id="Straight Arrow Connector 9" o:spid="_x0000_s1026" type="#_x0000_t32" style="position:absolute;margin-left:151.5pt;margin-top:15.15pt;width:0;height:2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[A]</w:t>
      </w:r>
    </w:p>
    <w:p w14:paraId="0302E737" w14:textId="77777777" w:rsidR="00254A8C" w:rsidRPr="0077359A" w:rsidRDefault="00254A8C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6CD09F" w14:textId="77777777" w:rsidR="00254A8C" w:rsidRPr="0077359A" w:rsidRDefault="00254A8C" w:rsidP="00254A8C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80C160" wp14:editId="03874783">
                <wp:simplePos x="0" y="0"/>
                <wp:positionH relativeFrom="column">
                  <wp:posOffset>1924050</wp:posOffset>
                </wp:positionH>
                <wp:positionV relativeFrom="paragraph">
                  <wp:posOffset>210820</wp:posOffset>
                </wp:positionV>
                <wp:extent cx="0" cy="3048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CDFC5" id="Straight Arrow Connector 8" o:spid="_x0000_s1026" type="#_x0000_t32" style="position:absolute;margin-left:151.5pt;margin-top:16.6pt;width:0;height:2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sz w:val="28"/>
          <w:szCs w:val="28"/>
        </w:rPr>
        <w:t>[B]</w:t>
      </w:r>
    </w:p>
    <w:p w14:paraId="668C1A9C" w14:textId="77777777" w:rsidR="00254A8C" w:rsidRPr="0077359A" w:rsidRDefault="00254A8C" w:rsidP="00254A8C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7E5C204" w14:textId="77777777" w:rsidR="00254A8C" w:rsidRPr="0077359A" w:rsidRDefault="00254A8C" w:rsidP="00254A8C">
      <w:pPr>
        <w:spacing w:line="240" w:lineRule="auto"/>
        <w:ind w:left="21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[C]</w:t>
      </w:r>
    </w:p>
    <w:p w14:paraId="3450EA25" w14:textId="77777777" w:rsidR="00254A8C" w:rsidRPr="0077359A" w:rsidRDefault="00254A8C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336D5A" w14:textId="77777777" w:rsidR="00254A8C" w:rsidRPr="0077359A" w:rsidRDefault="00254A8C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Hiera</w:t>
      </w:r>
      <w:r w:rsidR="009539C7" w:rsidRPr="0077359A">
        <w:rPr>
          <w:rFonts w:ascii="Times New Roman" w:hAnsi="Times New Roman" w:cs="Times New Roman"/>
          <w:b/>
          <w:sz w:val="28"/>
          <w:szCs w:val="28"/>
        </w:rPr>
        <w:t>r</w:t>
      </w:r>
      <w:r w:rsidRPr="0077359A">
        <w:rPr>
          <w:rFonts w:ascii="Times New Roman" w:hAnsi="Times New Roman" w:cs="Times New Roman"/>
          <w:b/>
          <w:sz w:val="28"/>
          <w:szCs w:val="28"/>
        </w:rPr>
        <w:t>chical Inheritance:</w:t>
      </w:r>
    </w:p>
    <w:p w14:paraId="12F6DC5B" w14:textId="77777777" w:rsidR="00FF1F6F" w:rsidRPr="0077359A" w:rsidRDefault="00254A8C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F1293" wp14:editId="5E089520">
                <wp:simplePos x="0" y="0"/>
                <wp:positionH relativeFrom="column">
                  <wp:posOffset>2095500</wp:posOffset>
                </wp:positionH>
                <wp:positionV relativeFrom="paragraph">
                  <wp:posOffset>194945</wp:posOffset>
                </wp:positionV>
                <wp:extent cx="266700" cy="3048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1425" id="Straight Arrow Connector 12" o:spid="_x0000_s1026" type="#_x0000_t32" style="position:absolute;margin-left:165pt;margin-top:15.35pt;width:21pt;height:24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DD30E" wp14:editId="66A67F2C">
                <wp:simplePos x="0" y="0"/>
                <wp:positionH relativeFrom="column">
                  <wp:posOffset>1924050</wp:posOffset>
                </wp:positionH>
                <wp:positionV relativeFrom="paragraph">
                  <wp:posOffset>194945</wp:posOffset>
                </wp:positionV>
                <wp:extent cx="0" cy="304800"/>
                <wp:effectExtent l="7620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75DDB" id="Straight Arrow Connector 11" o:spid="_x0000_s1026" type="#_x0000_t32" style="position:absolute;margin-left:151.5pt;margin-top:15.35pt;width:0;height:2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69B8F1" wp14:editId="1EE8B5FE">
                <wp:simplePos x="0" y="0"/>
                <wp:positionH relativeFrom="column">
                  <wp:posOffset>1457325</wp:posOffset>
                </wp:positionH>
                <wp:positionV relativeFrom="paragraph">
                  <wp:posOffset>194945</wp:posOffset>
                </wp:positionV>
                <wp:extent cx="323850" cy="3048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36AD6" id="Straight Arrow Connector 10" o:spid="_x0000_s1026" type="#_x0000_t32" style="position:absolute;margin-left:114.75pt;margin-top:15.35pt;width:25.5pt;height:2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F1F6F" w:rsidRPr="0077359A">
        <w:rPr>
          <w:rFonts w:ascii="Times New Roman" w:hAnsi="Times New Roman" w:cs="Times New Roman"/>
          <w:b/>
          <w:sz w:val="28"/>
          <w:szCs w:val="28"/>
        </w:rPr>
        <w:tab/>
      </w:r>
      <w:r w:rsidR="00FF1F6F" w:rsidRPr="0077359A">
        <w:rPr>
          <w:rFonts w:ascii="Times New Roman" w:hAnsi="Times New Roman" w:cs="Times New Roman"/>
          <w:b/>
          <w:sz w:val="28"/>
          <w:szCs w:val="28"/>
        </w:rPr>
        <w:tab/>
      </w:r>
      <w:r w:rsidR="00FF1F6F" w:rsidRPr="0077359A">
        <w:rPr>
          <w:rFonts w:ascii="Times New Roman" w:hAnsi="Times New Roman" w:cs="Times New Roman"/>
          <w:b/>
          <w:sz w:val="28"/>
          <w:szCs w:val="28"/>
        </w:rPr>
        <w:tab/>
      </w:r>
      <w:r w:rsidR="00FF1F6F" w:rsidRPr="0077359A">
        <w:rPr>
          <w:rFonts w:ascii="Times New Roman" w:hAnsi="Times New Roman" w:cs="Times New Roman"/>
          <w:b/>
          <w:sz w:val="28"/>
          <w:szCs w:val="28"/>
        </w:rPr>
        <w:tab/>
        <w:t>[A]</w:t>
      </w:r>
      <w:r w:rsidR="00FF1F6F" w:rsidRPr="0077359A">
        <w:rPr>
          <w:rFonts w:ascii="Times New Roman" w:hAnsi="Times New Roman" w:cs="Times New Roman"/>
          <w:b/>
          <w:sz w:val="28"/>
          <w:szCs w:val="28"/>
        </w:rPr>
        <w:tab/>
      </w:r>
    </w:p>
    <w:p w14:paraId="23704D8D" w14:textId="77777777" w:rsidR="00FF1F6F" w:rsidRPr="0077359A" w:rsidRDefault="00FF1F6F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5BE06F" w14:textId="77777777" w:rsidR="006B7C6E" w:rsidRPr="0077359A" w:rsidRDefault="00FF1F6F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[B]</w:t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[C]</w:t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[D]</w:t>
      </w:r>
    </w:p>
    <w:p w14:paraId="2DBDBD5F" w14:textId="77777777" w:rsidR="006B7C6E" w:rsidRPr="0077359A" w:rsidRDefault="006B7C6E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169E15" w14:textId="77777777" w:rsidR="000A3D0A" w:rsidRPr="0077359A" w:rsidRDefault="000A3D0A" w:rsidP="00A1668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t>Hybrid Inheritance:</w:t>
      </w:r>
    </w:p>
    <w:p w14:paraId="75BB6AC9" w14:textId="77777777" w:rsidR="000A3D0A" w:rsidRPr="0077359A" w:rsidRDefault="000A3D0A" w:rsidP="00A1668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A8CD7" wp14:editId="2419FD75">
                <wp:simplePos x="0" y="0"/>
                <wp:positionH relativeFrom="column">
                  <wp:posOffset>2028825</wp:posOffset>
                </wp:positionH>
                <wp:positionV relativeFrom="paragraph">
                  <wp:posOffset>217170</wp:posOffset>
                </wp:positionV>
                <wp:extent cx="333375" cy="304800"/>
                <wp:effectExtent l="38100" t="38100" r="285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7323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9.75pt;margin-top:17.1pt;width:26.25pt;height:2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1D33D2" wp14:editId="3F59A940">
                <wp:simplePos x="0" y="0"/>
                <wp:positionH relativeFrom="column">
                  <wp:posOffset>1457325</wp:posOffset>
                </wp:positionH>
                <wp:positionV relativeFrom="paragraph">
                  <wp:posOffset>169545</wp:posOffset>
                </wp:positionV>
                <wp:extent cx="323850" cy="35242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E091A" id="Straight Arrow Connector 14" o:spid="_x0000_s1026" type="#_x0000_t32" style="position:absolute;margin-left:114.75pt;margin-top:13.35pt;width:25.5pt;height:27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[A]</w:t>
      </w:r>
    </w:p>
    <w:p w14:paraId="31FC9516" w14:textId="77777777" w:rsidR="000A3D0A" w:rsidRPr="0077359A" w:rsidRDefault="000A3D0A" w:rsidP="00A1668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F02E68" w14:textId="77777777" w:rsidR="00254A8C" w:rsidRPr="0077359A" w:rsidRDefault="00254A8C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ECB4C" wp14:editId="4B8A14A6">
                <wp:simplePos x="0" y="0"/>
                <wp:positionH relativeFrom="column">
                  <wp:posOffset>2095500</wp:posOffset>
                </wp:positionH>
                <wp:positionV relativeFrom="paragraph">
                  <wp:posOffset>197485</wp:posOffset>
                </wp:positionV>
                <wp:extent cx="219075" cy="314325"/>
                <wp:effectExtent l="0" t="38100" r="4762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5C39" id="Straight Arrow Connector 17" o:spid="_x0000_s1026" type="#_x0000_t32" style="position:absolute;margin-left:165pt;margin-top:15.55pt;width:17.25pt;height:24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70FD5" wp14:editId="40370498">
                <wp:simplePos x="0" y="0"/>
                <wp:positionH relativeFrom="column">
                  <wp:posOffset>1504950</wp:posOffset>
                </wp:positionH>
                <wp:positionV relativeFrom="paragraph">
                  <wp:posOffset>197485</wp:posOffset>
                </wp:positionV>
                <wp:extent cx="419100" cy="314325"/>
                <wp:effectExtent l="3810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C0DB6" id="Straight Arrow Connector 16" o:spid="_x0000_s1026" type="#_x0000_t32" style="position:absolute;margin-left:118.5pt;margin-top:15.55pt;width:33pt;height:24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[B]</w:t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[C]</w:t>
      </w:r>
    </w:p>
    <w:p w14:paraId="36311536" w14:textId="77777777" w:rsidR="00254A8C" w:rsidRPr="0077359A" w:rsidRDefault="00254A8C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0792C2" w14:textId="77777777" w:rsidR="00254A8C" w:rsidRPr="0077359A" w:rsidRDefault="00254A8C" w:rsidP="00FF1F6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59A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</w:r>
      <w:r w:rsidRPr="0077359A">
        <w:rPr>
          <w:rFonts w:ascii="Times New Roman" w:hAnsi="Times New Roman" w:cs="Times New Roman"/>
          <w:b/>
          <w:sz w:val="28"/>
          <w:szCs w:val="28"/>
        </w:rPr>
        <w:tab/>
        <w:t>[D]</w:t>
      </w:r>
    </w:p>
    <w:sectPr w:rsidR="00254A8C" w:rsidRPr="0077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4BDB5" w14:textId="77777777" w:rsidR="00B4458A" w:rsidRDefault="00B4458A" w:rsidP="002E5489">
      <w:pPr>
        <w:spacing w:after="0" w:line="240" w:lineRule="auto"/>
      </w:pPr>
      <w:r>
        <w:separator/>
      </w:r>
    </w:p>
  </w:endnote>
  <w:endnote w:type="continuationSeparator" w:id="0">
    <w:p w14:paraId="5A1AFDF1" w14:textId="77777777" w:rsidR="00B4458A" w:rsidRDefault="00B4458A" w:rsidP="002E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9065D" w14:textId="77777777" w:rsidR="00B4458A" w:rsidRDefault="00B4458A" w:rsidP="002E5489">
      <w:pPr>
        <w:spacing w:after="0" w:line="240" w:lineRule="auto"/>
      </w:pPr>
      <w:r>
        <w:separator/>
      </w:r>
    </w:p>
  </w:footnote>
  <w:footnote w:type="continuationSeparator" w:id="0">
    <w:p w14:paraId="21C72F9C" w14:textId="77777777" w:rsidR="00B4458A" w:rsidRDefault="00B4458A" w:rsidP="002E5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0CF0"/>
    <w:multiLevelType w:val="hybridMultilevel"/>
    <w:tmpl w:val="C81EA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A60CE"/>
    <w:multiLevelType w:val="hybridMultilevel"/>
    <w:tmpl w:val="08F2682E"/>
    <w:lvl w:ilvl="0" w:tplc="50E0F990">
      <w:start w:val="10"/>
      <w:numFmt w:val="bullet"/>
      <w:lvlText w:val="&gt;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7515C"/>
    <w:multiLevelType w:val="hybridMultilevel"/>
    <w:tmpl w:val="C3647A7A"/>
    <w:lvl w:ilvl="0" w:tplc="91B68CDE">
      <w:start w:val="7"/>
      <w:numFmt w:val="bullet"/>
      <w:lvlText w:val="-"/>
      <w:lvlJc w:val="left"/>
      <w:pPr>
        <w:ind w:left="21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 w15:restartNumberingAfterBreak="0">
    <w:nsid w:val="12450D54"/>
    <w:multiLevelType w:val="hybridMultilevel"/>
    <w:tmpl w:val="BD2AA48C"/>
    <w:lvl w:ilvl="0" w:tplc="BCF81032">
      <w:start w:val="7"/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244232F7"/>
    <w:multiLevelType w:val="hybridMultilevel"/>
    <w:tmpl w:val="CBCA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470EC"/>
    <w:multiLevelType w:val="hybridMultilevel"/>
    <w:tmpl w:val="7E40DF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C057320"/>
    <w:multiLevelType w:val="hybridMultilevel"/>
    <w:tmpl w:val="2FAE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C4EF3"/>
    <w:multiLevelType w:val="hybridMultilevel"/>
    <w:tmpl w:val="F15E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C0B68"/>
    <w:multiLevelType w:val="hybridMultilevel"/>
    <w:tmpl w:val="66CE5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30550"/>
    <w:multiLevelType w:val="hybridMultilevel"/>
    <w:tmpl w:val="A2ECAF90"/>
    <w:lvl w:ilvl="0" w:tplc="50E0F990">
      <w:start w:val="10"/>
      <w:numFmt w:val="bullet"/>
      <w:lvlText w:val="&gt;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7F77A5D"/>
    <w:multiLevelType w:val="hybridMultilevel"/>
    <w:tmpl w:val="2E04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F4D1C"/>
    <w:multiLevelType w:val="hybridMultilevel"/>
    <w:tmpl w:val="D014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6285"/>
    <w:multiLevelType w:val="hybridMultilevel"/>
    <w:tmpl w:val="C7A46C18"/>
    <w:lvl w:ilvl="0" w:tplc="91B68CDE">
      <w:start w:val="7"/>
      <w:numFmt w:val="bullet"/>
      <w:lvlText w:val="-"/>
      <w:lvlJc w:val="left"/>
      <w:pPr>
        <w:ind w:left="21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C2"/>
    <w:rsid w:val="00037C41"/>
    <w:rsid w:val="000A3D0A"/>
    <w:rsid w:val="000C4F46"/>
    <w:rsid w:val="000D5A86"/>
    <w:rsid w:val="00111599"/>
    <w:rsid w:val="00117EF1"/>
    <w:rsid w:val="0015295F"/>
    <w:rsid w:val="00160C4F"/>
    <w:rsid w:val="001B5BF0"/>
    <w:rsid w:val="00234D01"/>
    <w:rsid w:val="00254A8C"/>
    <w:rsid w:val="00290A4C"/>
    <w:rsid w:val="00291815"/>
    <w:rsid w:val="002C48D3"/>
    <w:rsid w:val="002E2D80"/>
    <w:rsid w:val="002E5489"/>
    <w:rsid w:val="002F5EF8"/>
    <w:rsid w:val="003F1FDA"/>
    <w:rsid w:val="003F7AB5"/>
    <w:rsid w:val="00467EA8"/>
    <w:rsid w:val="00472686"/>
    <w:rsid w:val="004A347C"/>
    <w:rsid w:val="005574A1"/>
    <w:rsid w:val="005B21F3"/>
    <w:rsid w:val="00607DD0"/>
    <w:rsid w:val="00647DF1"/>
    <w:rsid w:val="006635D8"/>
    <w:rsid w:val="006A554D"/>
    <w:rsid w:val="006B7C6E"/>
    <w:rsid w:val="00707E2B"/>
    <w:rsid w:val="00734B2C"/>
    <w:rsid w:val="0077359A"/>
    <w:rsid w:val="00835E48"/>
    <w:rsid w:val="008E6C9A"/>
    <w:rsid w:val="00902E9E"/>
    <w:rsid w:val="009503C7"/>
    <w:rsid w:val="009539C7"/>
    <w:rsid w:val="00960DEF"/>
    <w:rsid w:val="00A10339"/>
    <w:rsid w:val="00B4458A"/>
    <w:rsid w:val="00B56DC5"/>
    <w:rsid w:val="00BE2CCE"/>
    <w:rsid w:val="00C170C2"/>
    <w:rsid w:val="00CD553D"/>
    <w:rsid w:val="00CF541C"/>
    <w:rsid w:val="00DA1246"/>
    <w:rsid w:val="00DC12E5"/>
    <w:rsid w:val="00E95267"/>
    <w:rsid w:val="00EA3EAE"/>
    <w:rsid w:val="00EE204F"/>
    <w:rsid w:val="00EE20E0"/>
    <w:rsid w:val="00F04823"/>
    <w:rsid w:val="00F22398"/>
    <w:rsid w:val="00FD446F"/>
    <w:rsid w:val="00FF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0A2D"/>
  <w15:chartTrackingRefBased/>
  <w15:docId w15:val="{41907E3C-1E55-4E6E-A70D-A17A9651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C2"/>
    <w:pPr>
      <w:ind w:left="720"/>
      <w:contextualSpacing/>
    </w:pPr>
  </w:style>
  <w:style w:type="table" w:styleId="TableGrid">
    <w:name w:val="Table Grid"/>
    <w:basedOn w:val="TableNormal"/>
    <w:uiPriority w:val="39"/>
    <w:rsid w:val="001B5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5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489"/>
  </w:style>
  <w:style w:type="paragraph" w:styleId="Footer">
    <w:name w:val="footer"/>
    <w:basedOn w:val="Normal"/>
    <w:link w:val="FooterChar"/>
    <w:uiPriority w:val="99"/>
    <w:unhideWhenUsed/>
    <w:rsid w:val="002E5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mukilaveeran30@gmail.com</cp:lastModifiedBy>
  <cp:revision>38</cp:revision>
  <dcterms:created xsi:type="dcterms:W3CDTF">2020-03-03T04:50:00Z</dcterms:created>
  <dcterms:modified xsi:type="dcterms:W3CDTF">2021-01-06T13:00:00Z</dcterms:modified>
</cp:coreProperties>
</file>