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B00" w:rsidRPr="006402EF" w:rsidRDefault="00304B00" w:rsidP="006402EF">
      <w:pPr>
        <w:ind w:firstLineChars="100" w:firstLine="300"/>
        <w:rPr>
          <w:rStyle w:val="a8"/>
          <w:b w:val="0"/>
          <w:bCs w:val="0"/>
          <w:color w:val="FF0000"/>
          <w:sz w:val="30"/>
          <w:szCs w:val="30"/>
        </w:rPr>
      </w:pPr>
      <w:r w:rsidRPr="006402EF">
        <w:rPr>
          <w:rFonts w:hint="eastAsia"/>
          <w:color w:val="FF0000"/>
          <w:sz w:val="30"/>
          <w:szCs w:val="30"/>
        </w:rPr>
        <w:t>李雪宁</w:t>
      </w:r>
      <w:r w:rsidR="006402EF">
        <w:rPr>
          <w:rFonts w:hint="eastAsia"/>
          <w:color w:val="FF0000"/>
          <w:sz w:val="30"/>
          <w:szCs w:val="30"/>
        </w:rPr>
        <w:t>（相关信息）</w:t>
      </w:r>
    </w:p>
    <w:p w:rsidR="001C7584" w:rsidRPr="00523370" w:rsidRDefault="001C7584" w:rsidP="001C7584">
      <w:pPr>
        <w:pStyle w:val="a6"/>
        <w:ind w:left="360" w:firstLineChars="0" w:firstLine="0"/>
        <w:rPr>
          <w:szCs w:val="21"/>
        </w:rPr>
      </w:pPr>
      <w:r w:rsidRPr="00774AF3">
        <w:rPr>
          <w:rFonts w:hint="eastAsia"/>
        </w:rPr>
        <w:t>1.</w:t>
      </w:r>
      <w:r w:rsidR="00006A1E" w:rsidRPr="00774AF3">
        <w:t>你选择的产品是？</w:t>
      </w:r>
      <w:r w:rsidR="00006A1E" w:rsidRPr="00774AF3">
        <w:br/>
      </w:r>
      <w:r w:rsidR="00006A1E" w:rsidRPr="00523370">
        <w:rPr>
          <w:szCs w:val="21"/>
        </w:rPr>
        <w:t>支付宝中的余额宝</w:t>
      </w:r>
      <w:r w:rsidR="00006A1E" w:rsidRPr="00523370">
        <w:rPr>
          <w:szCs w:val="21"/>
        </w:rPr>
        <w:br/>
      </w:r>
      <w:r w:rsidR="00006A1E" w:rsidRPr="00774AF3">
        <w:t>2.</w:t>
      </w:r>
      <w:r w:rsidR="00006A1E" w:rsidRPr="00774AF3">
        <w:t>为什么选择该产品作为分析？</w:t>
      </w:r>
      <w:r w:rsidR="00006A1E" w:rsidRPr="00774AF3">
        <w:br/>
      </w:r>
      <w:r w:rsidR="00006A1E" w:rsidRPr="00523370">
        <w:rPr>
          <w:szCs w:val="21"/>
        </w:rPr>
        <w:t>该产品在人们的日常生活中广泛使用，随着支付方式的改变，纸币的利用率越来越少，数字货币的使用越来越多。余额宝的使用也越来越大，转入余额宝的资金不仅可以获得收益，还能随时消费支付，非常灵活便捷。</w:t>
      </w:r>
      <w:r w:rsidRPr="00523370">
        <w:rPr>
          <w:szCs w:val="21"/>
        </w:rPr>
        <w:br/>
      </w:r>
      <w:r w:rsidR="00006A1E" w:rsidRPr="00774AF3">
        <w:t>3.</w:t>
      </w:r>
      <w:r w:rsidR="00006A1E" w:rsidRPr="00774AF3">
        <w:t>该产品是怎么诞生的（在什么样的背景下）？</w:t>
      </w:r>
      <w:r w:rsidR="00006A1E" w:rsidRPr="00774AF3">
        <w:br/>
      </w:r>
      <w:r w:rsidR="00006A1E" w:rsidRPr="00523370">
        <w:rPr>
          <w:szCs w:val="21"/>
        </w:rPr>
        <w:t>支付宝是为了</w:t>
      </w:r>
      <w:proofErr w:type="gramStart"/>
      <w:r w:rsidR="00006A1E" w:rsidRPr="00523370">
        <w:rPr>
          <w:szCs w:val="21"/>
        </w:rPr>
        <w:t>解决线</w:t>
      </w:r>
      <w:proofErr w:type="gramEnd"/>
      <w:r w:rsidR="00006A1E" w:rsidRPr="00523370">
        <w:rPr>
          <w:szCs w:val="21"/>
        </w:rPr>
        <w:t>上交易，卖家与买家的担心而发明的。</w:t>
      </w:r>
      <w:r w:rsidR="00006A1E" w:rsidRPr="00523370">
        <w:rPr>
          <w:szCs w:val="21"/>
        </w:rPr>
        <w:br/>
      </w:r>
      <w:r w:rsidR="00006A1E" w:rsidRPr="00523370">
        <w:rPr>
          <w:szCs w:val="21"/>
        </w:rPr>
        <w:t>余额宝，实际上是购买了一款由</w:t>
      </w:r>
      <w:proofErr w:type="gramStart"/>
      <w:r w:rsidR="00006A1E" w:rsidRPr="00523370">
        <w:rPr>
          <w:szCs w:val="21"/>
        </w:rPr>
        <w:t>天弘基金</w:t>
      </w:r>
      <w:proofErr w:type="gramEnd"/>
      <w:r w:rsidR="00006A1E" w:rsidRPr="00523370">
        <w:rPr>
          <w:szCs w:val="21"/>
        </w:rPr>
        <w:t>提供的名为【余额宝】的货币基金（曾名为增利</w:t>
      </w:r>
      <w:proofErr w:type="gramStart"/>
      <w:r w:rsidR="00006A1E" w:rsidRPr="00523370">
        <w:rPr>
          <w:szCs w:val="21"/>
        </w:rPr>
        <w:t>宝货币</w:t>
      </w:r>
      <w:proofErr w:type="gramEnd"/>
      <w:r w:rsidR="00006A1E" w:rsidRPr="00523370">
        <w:rPr>
          <w:szCs w:val="21"/>
        </w:rPr>
        <w:t>基金），可以随时转入、转出或消费</w:t>
      </w:r>
      <w:r w:rsidR="00006A1E" w:rsidRPr="00523370">
        <w:rPr>
          <w:szCs w:val="21"/>
        </w:rPr>
        <w:t> </w:t>
      </w:r>
      <w:r w:rsidR="00006A1E" w:rsidRPr="00523370">
        <w:rPr>
          <w:szCs w:val="21"/>
        </w:rPr>
        <w:t>；转入余额宝的资金不仅可以获得收益，还能随时消费支付，非常灵活便捷。</w:t>
      </w:r>
      <w:r w:rsidRPr="00523370">
        <w:rPr>
          <w:szCs w:val="21"/>
        </w:rPr>
        <w:br/>
      </w:r>
      <w:r w:rsidR="00006A1E" w:rsidRPr="00523370">
        <w:rPr>
          <w:rStyle w:val="a8"/>
          <w:smallCaps/>
          <w:szCs w:val="21"/>
        </w:rPr>
        <w:t> </w:t>
      </w:r>
      <w:r w:rsidR="00006A1E" w:rsidRPr="00774AF3">
        <w:t>4.</w:t>
      </w:r>
      <w:r w:rsidR="00006A1E" w:rsidRPr="00774AF3">
        <w:t>经历了哪些发展阶段？（软件得到发展或者没落的原因是什么，</w:t>
      </w:r>
      <w:proofErr w:type="gramStart"/>
      <w:r w:rsidR="00006A1E" w:rsidRPr="00774AF3">
        <w:t>比如微信的</w:t>
      </w:r>
      <w:proofErr w:type="gramEnd"/>
      <w:r w:rsidR="00006A1E" w:rsidRPr="00774AF3">
        <w:t>兴起</w:t>
      </w:r>
      <w:proofErr w:type="gramStart"/>
      <w:r w:rsidR="00006A1E" w:rsidRPr="00774AF3">
        <w:t>给微博带来</w:t>
      </w:r>
      <w:proofErr w:type="gramEnd"/>
      <w:r w:rsidR="00006A1E" w:rsidRPr="00774AF3">
        <w:t>的打击</w:t>
      </w:r>
      <w:r w:rsidR="00006A1E" w:rsidRPr="00774AF3">
        <w:rPr>
          <w:b/>
          <w:bCs/>
        </w:rPr>
        <w:t>）</w:t>
      </w:r>
      <w:r w:rsidR="00006A1E" w:rsidRPr="00774AF3">
        <w:rPr>
          <w:b/>
          <w:bCs/>
        </w:rPr>
        <w:br/>
      </w:r>
      <w:r w:rsidR="00006A1E" w:rsidRPr="00523370">
        <w:rPr>
          <w:szCs w:val="21"/>
        </w:rPr>
        <w:t> </w:t>
      </w:r>
      <w:r w:rsidR="00006A1E" w:rsidRPr="00523370">
        <w:rPr>
          <w:szCs w:val="21"/>
        </w:rPr>
        <w:t>余额</w:t>
      </w:r>
      <w:proofErr w:type="gramStart"/>
      <w:r w:rsidR="00006A1E" w:rsidRPr="00523370">
        <w:rPr>
          <w:szCs w:val="21"/>
        </w:rPr>
        <w:t>宝收益</w:t>
      </w:r>
      <w:proofErr w:type="gramEnd"/>
      <w:r w:rsidR="00006A1E" w:rsidRPr="00523370">
        <w:rPr>
          <w:szCs w:val="21"/>
        </w:rPr>
        <w:t>的顶峰</w:t>
      </w:r>
      <w:r w:rsidR="00006A1E" w:rsidRPr="00523370">
        <w:rPr>
          <w:szCs w:val="21"/>
        </w:rPr>
        <w:t>2013</w:t>
      </w:r>
      <w:r w:rsidR="00006A1E" w:rsidRPr="00523370">
        <w:rPr>
          <w:szCs w:val="21"/>
        </w:rPr>
        <w:t>年底到</w:t>
      </w:r>
      <w:r w:rsidR="00006A1E" w:rsidRPr="00523370">
        <w:rPr>
          <w:szCs w:val="21"/>
        </w:rPr>
        <w:t>2014</w:t>
      </w:r>
      <w:r w:rsidR="00006A1E" w:rsidRPr="00523370">
        <w:rPr>
          <w:szCs w:val="21"/>
        </w:rPr>
        <w:t>年</w:t>
      </w:r>
      <w:r w:rsidR="00006A1E" w:rsidRPr="00523370">
        <w:rPr>
          <w:szCs w:val="21"/>
        </w:rPr>
        <w:t>2</w:t>
      </w:r>
      <w:r w:rsidR="00006A1E" w:rsidRPr="00523370">
        <w:rPr>
          <w:szCs w:val="21"/>
        </w:rPr>
        <w:t>月，平均收益在百分之六以上接近百分之七，</w:t>
      </w:r>
      <w:r w:rsidR="00006A1E" w:rsidRPr="00523370">
        <w:rPr>
          <w:szCs w:val="21"/>
        </w:rPr>
        <w:t>2014</w:t>
      </w:r>
      <w:r w:rsidR="00006A1E" w:rsidRPr="00523370">
        <w:rPr>
          <w:szCs w:val="21"/>
        </w:rPr>
        <w:t>年春节以后余额宝</w:t>
      </w:r>
      <w:proofErr w:type="gramStart"/>
      <w:r w:rsidR="00006A1E" w:rsidRPr="00523370">
        <w:rPr>
          <w:szCs w:val="21"/>
        </w:rPr>
        <w:t>成下跌</w:t>
      </w:r>
      <w:proofErr w:type="gramEnd"/>
      <w:r w:rsidR="00006A1E" w:rsidRPr="00523370">
        <w:rPr>
          <w:szCs w:val="21"/>
        </w:rPr>
        <w:t>趋势，跌破百分之五。</w:t>
      </w:r>
      <w:r w:rsidRPr="00523370">
        <w:rPr>
          <w:szCs w:val="21"/>
        </w:rPr>
        <w:br/>
      </w:r>
      <w:r w:rsidR="00006A1E" w:rsidRPr="00523370">
        <w:rPr>
          <w:szCs w:val="21"/>
        </w:rPr>
        <w:t>余额</w:t>
      </w:r>
      <w:proofErr w:type="gramStart"/>
      <w:r w:rsidR="00006A1E" w:rsidRPr="00523370">
        <w:rPr>
          <w:szCs w:val="21"/>
        </w:rPr>
        <w:t>宝经历</w:t>
      </w:r>
      <w:proofErr w:type="gramEnd"/>
      <w:r w:rsidR="00006A1E" w:rsidRPr="00523370">
        <w:rPr>
          <w:szCs w:val="21"/>
        </w:rPr>
        <w:t>了，产品开发期，引进期，成长期，成熟期，余额宝目前处于成熟期。</w:t>
      </w:r>
    </w:p>
    <w:p w:rsidR="006402EF" w:rsidRDefault="00304B00">
      <w:pPr>
        <w:rPr>
          <w:rFonts w:hint="eastAsia"/>
          <w:szCs w:val="21"/>
        </w:rPr>
      </w:pPr>
      <w:r w:rsidRPr="00304B00">
        <w:rPr>
          <w:rFonts w:hint="eastAsia"/>
          <w:b/>
          <w:color w:val="FF0000"/>
          <w:sz w:val="30"/>
          <w:szCs w:val="30"/>
        </w:rPr>
        <w:t>刘娟发</w:t>
      </w:r>
      <w:r w:rsidR="006402EF">
        <w:rPr>
          <w:rFonts w:hint="eastAsia"/>
          <w:b/>
          <w:color w:val="FF0000"/>
          <w:sz w:val="30"/>
          <w:szCs w:val="30"/>
        </w:rPr>
        <w:t>（调研测评</w:t>
      </w:r>
      <w:r w:rsidR="006402EF">
        <w:rPr>
          <w:rFonts w:hint="eastAsia"/>
          <w:b/>
          <w:color w:val="FF0000"/>
          <w:sz w:val="30"/>
          <w:szCs w:val="30"/>
        </w:rPr>
        <w:t xml:space="preserve"> </w:t>
      </w:r>
      <w:r w:rsidR="006402EF">
        <w:rPr>
          <w:rFonts w:hint="eastAsia"/>
          <w:b/>
          <w:color w:val="FF0000"/>
          <w:sz w:val="30"/>
          <w:szCs w:val="30"/>
        </w:rPr>
        <w:t>采访提要）</w:t>
      </w:r>
      <w:r w:rsidR="00006A1E">
        <w:br/>
      </w:r>
      <w:r w:rsidR="001C7584" w:rsidRPr="00523370">
        <w:rPr>
          <w:szCs w:val="21"/>
        </w:rPr>
        <w:t>  1</w:t>
      </w:r>
      <w:r w:rsidR="001C7584" w:rsidRPr="00523370">
        <w:rPr>
          <w:szCs w:val="21"/>
        </w:rPr>
        <w:t>）</w:t>
      </w:r>
      <w:r w:rsidR="001C7584" w:rsidRPr="00523370">
        <w:rPr>
          <w:szCs w:val="21"/>
        </w:rPr>
        <w:t>.</w:t>
      </w:r>
      <w:r w:rsidR="001C7584" w:rsidRPr="00523370">
        <w:rPr>
          <w:szCs w:val="21"/>
        </w:rPr>
        <w:t>个人第一次上手体验是余额宝的界面很简洁，易操作。转账的安全体验比较好，查看余额，从支付宝转存余额宝内，一定的时间还有存入利息，长时间增加收入，转账明细也很清楚，方便，好用。</w:t>
      </w:r>
      <w:r w:rsidR="001C7584" w:rsidRPr="00523370">
        <w:rPr>
          <w:szCs w:val="21"/>
        </w:rPr>
        <w:br/>
        <w:t>2</w:t>
      </w:r>
      <w:r w:rsidR="001C7584" w:rsidRPr="00523370">
        <w:rPr>
          <w:szCs w:val="21"/>
        </w:rPr>
        <w:t>）</w:t>
      </w:r>
      <w:r w:rsidR="001C7584" w:rsidRPr="00523370">
        <w:rPr>
          <w:szCs w:val="21"/>
        </w:rPr>
        <w:t>.</w:t>
      </w:r>
      <w:r w:rsidR="001C7584" w:rsidRPr="00523370">
        <w:rPr>
          <w:szCs w:val="21"/>
        </w:rPr>
        <w:t>背景：在校女大学生。</w:t>
      </w:r>
      <w:r w:rsidR="006402EF">
        <w:rPr>
          <w:szCs w:val="21"/>
        </w:rPr>
        <w:br/>
      </w:r>
      <w:r w:rsidR="006402EF">
        <w:rPr>
          <w:rFonts w:hint="eastAsia"/>
          <w:szCs w:val="21"/>
        </w:rPr>
        <w:t xml:space="preserve">   </w:t>
      </w:r>
      <w:r w:rsidR="001C7584" w:rsidRPr="00523370">
        <w:rPr>
          <w:szCs w:val="21"/>
        </w:rPr>
        <w:t> </w:t>
      </w:r>
      <w:r w:rsidR="001C7584" w:rsidRPr="00523370">
        <w:rPr>
          <w:szCs w:val="21"/>
        </w:rPr>
        <w:t>需求：满足基本的网购，理财需求，并且有还贷款，</w:t>
      </w:r>
      <w:proofErr w:type="gramStart"/>
      <w:r w:rsidR="001C7584" w:rsidRPr="00523370">
        <w:rPr>
          <w:szCs w:val="21"/>
        </w:rPr>
        <w:t>花呗等等</w:t>
      </w:r>
      <w:proofErr w:type="gramEnd"/>
      <w:r w:rsidR="001C7584" w:rsidRPr="00523370">
        <w:rPr>
          <w:szCs w:val="21"/>
        </w:rPr>
        <w:t>。</w:t>
      </w:r>
      <w:r w:rsidR="006402EF">
        <w:rPr>
          <w:szCs w:val="21"/>
        </w:rPr>
        <w:br/>
      </w:r>
      <w:r w:rsidR="001C7584" w:rsidRPr="00523370">
        <w:rPr>
          <w:szCs w:val="21"/>
        </w:rPr>
        <w:t>使用情况：</w:t>
      </w:r>
      <w:r w:rsidR="006402EF">
        <w:rPr>
          <w:szCs w:val="21"/>
        </w:rPr>
        <w:br/>
      </w:r>
      <w:r w:rsidR="001C7584" w:rsidRPr="00523370">
        <w:rPr>
          <w:szCs w:val="21"/>
        </w:rPr>
        <w:t> 1.</w:t>
      </w:r>
      <w:r w:rsidR="001C7584" w:rsidRPr="00523370">
        <w:rPr>
          <w:szCs w:val="21"/>
        </w:rPr>
        <w:t>网购：该用户</w:t>
      </w:r>
      <w:proofErr w:type="gramStart"/>
      <w:r w:rsidR="001C7584" w:rsidRPr="00523370">
        <w:rPr>
          <w:szCs w:val="21"/>
        </w:rPr>
        <w:t>使用淘宝等</w:t>
      </w:r>
      <w:proofErr w:type="gramEnd"/>
      <w:r w:rsidR="001C7584" w:rsidRPr="00523370">
        <w:rPr>
          <w:szCs w:val="21"/>
        </w:rPr>
        <w:t>购物平台进行网络购物，基本都</w:t>
      </w:r>
      <w:proofErr w:type="gramStart"/>
      <w:r w:rsidR="001C7584" w:rsidRPr="00523370">
        <w:rPr>
          <w:szCs w:val="21"/>
        </w:rPr>
        <w:t>支持余额</w:t>
      </w:r>
      <w:proofErr w:type="gramEnd"/>
      <w:r w:rsidR="001C7584" w:rsidRPr="00523370">
        <w:rPr>
          <w:szCs w:val="21"/>
        </w:rPr>
        <w:t>宝支付，网页跳转方便快捷，支付过程安全系数较高，拥有比较好的支付体验。</w:t>
      </w:r>
      <w:r w:rsidR="006402EF">
        <w:rPr>
          <w:szCs w:val="21"/>
        </w:rPr>
        <w:br/>
      </w:r>
      <w:r w:rsidR="001C7584" w:rsidRPr="00523370">
        <w:rPr>
          <w:szCs w:val="21"/>
        </w:rPr>
        <w:t>  2.</w:t>
      </w:r>
      <w:r w:rsidR="001C7584" w:rsidRPr="00523370">
        <w:rPr>
          <w:szCs w:val="21"/>
        </w:rPr>
        <w:t>当面付：该用户使用余额宝在各大商城超市等进行支付，使用</w:t>
      </w:r>
      <w:proofErr w:type="gramStart"/>
      <w:r w:rsidR="001C7584" w:rsidRPr="00523370">
        <w:rPr>
          <w:szCs w:val="21"/>
        </w:rPr>
        <w:t>支付码比采用</w:t>
      </w:r>
      <w:proofErr w:type="gramEnd"/>
      <w:r w:rsidR="001C7584" w:rsidRPr="00523370">
        <w:rPr>
          <w:szCs w:val="21"/>
        </w:rPr>
        <w:t>现金支付更加方便，无需找零，也不存在计算金额出错，偶尔还有</w:t>
      </w:r>
      <w:proofErr w:type="gramStart"/>
      <w:r w:rsidR="001C7584" w:rsidRPr="00523370">
        <w:rPr>
          <w:szCs w:val="21"/>
        </w:rPr>
        <w:t>随机立减的</w:t>
      </w:r>
      <w:proofErr w:type="gramEnd"/>
      <w:r w:rsidR="001C7584" w:rsidRPr="00523370">
        <w:rPr>
          <w:szCs w:val="21"/>
        </w:rPr>
        <w:t>活动，让人爱上购物。该用户在学校附近的小吃街等购物场所进行余额宝支付，明显提高购买速度，更为便捷。</w:t>
      </w:r>
      <w:r w:rsidR="001C7584" w:rsidRPr="00523370">
        <w:rPr>
          <w:szCs w:val="21"/>
        </w:rPr>
        <w:br/>
        <w:t>    3.</w:t>
      </w:r>
      <w:r w:rsidR="001C7584" w:rsidRPr="00523370">
        <w:rPr>
          <w:szCs w:val="21"/>
        </w:rPr>
        <w:t>定外卖：余额宝</w:t>
      </w:r>
      <w:proofErr w:type="gramStart"/>
      <w:r w:rsidR="001C7584" w:rsidRPr="00523370">
        <w:rPr>
          <w:szCs w:val="21"/>
        </w:rPr>
        <w:t>现在与饿了</w:t>
      </w:r>
      <w:proofErr w:type="gramEnd"/>
      <w:r w:rsidR="001C7584" w:rsidRPr="00523370">
        <w:rPr>
          <w:szCs w:val="21"/>
        </w:rPr>
        <w:t>吗的外卖</w:t>
      </w:r>
      <w:r w:rsidR="001C7584" w:rsidRPr="00523370">
        <w:rPr>
          <w:szCs w:val="21"/>
        </w:rPr>
        <w:t>app</w:t>
      </w:r>
      <w:r w:rsidR="001C7584" w:rsidRPr="00523370">
        <w:rPr>
          <w:szCs w:val="21"/>
        </w:rPr>
        <w:t>进行合作，方便该用户使用，用户无需再下载饿了吗，使用更为方便。并且定外卖之后还有发红包的活动，让用户觉得更加实惠，并会再次使用。</w:t>
      </w:r>
      <w:r w:rsidR="001C7584" w:rsidRPr="00523370">
        <w:rPr>
          <w:szCs w:val="21"/>
        </w:rPr>
        <w:br/>
      </w:r>
      <w:r w:rsidR="001C7584" w:rsidRPr="00523370">
        <w:rPr>
          <w:szCs w:val="21"/>
        </w:rPr>
        <w:br/>
        <w:t>        </w:t>
      </w:r>
      <w:r w:rsidR="001C7584" w:rsidRPr="00523370">
        <w:rPr>
          <w:szCs w:val="21"/>
        </w:rPr>
        <w:t>总体，用户对于余额宝的使用感受还是比较满意的。余额宝简洁的页面效果可以很好的找到我们需要的功能，而且没有过多的广告以及无关的设计，操作起来也更加方便，适合各个年龄段的用户。安全保障的各方面也做得比较好，不用担心账户安全的问题，很适合现代人的生活习惯，也的确为生活带来了便利。</w:t>
      </w:r>
      <w:r w:rsidR="001C7584" w:rsidRPr="00523370">
        <w:rPr>
          <w:szCs w:val="21"/>
        </w:rPr>
        <w:br/>
        <w:t>3</w:t>
      </w:r>
      <w:r w:rsidR="001C7584" w:rsidRPr="00523370">
        <w:rPr>
          <w:szCs w:val="21"/>
        </w:rPr>
        <w:t>）</w:t>
      </w:r>
      <w:r w:rsidR="001C7584" w:rsidRPr="00523370">
        <w:rPr>
          <w:szCs w:val="21"/>
        </w:rPr>
        <w:t>.  1.</w:t>
      </w:r>
      <w:r w:rsidR="001C7584" w:rsidRPr="00523370">
        <w:rPr>
          <w:szCs w:val="21"/>
        </w:rPr>
        <w:t>余额宝中的金额可以提现到绑定的银行卡上，但是提现时间不稳定，有时比较快，有时比较慢。</w:t>
      </w:r>
    </w:p>
    <w:p w:rsidR="00006A1E" w:rsidRPr="00523370" w:rsidRDefault="001C7584">
      <w:pPr>
        <w:rPr>
          <w:color w:val="FF0000"/>
          <w:szCs w:val="21"/>
        </w:rPr>
      </w:pPr>
      <w:r w:rsidRPr="00523370">
        <w:rPr>
          <w:szCs w:val="21"/>
        </w:rPr>
        <w:t>   2.</w:t>
      </w:r>
      <w:proofErr w:type="gramStart"/>
      <w:r w:rsidRPr="00523370">
        <w:rPr>
          <w:szCs w:val="21"/>
        </w:rPr>
        <w:t>微信有</w:t>
      </w:r>
      <w:proofErr w:type="gramEnd"/>
      <w:r w:rsidRPr="00523370">
        <w:rPr>
          <w:szCs w:val="21"/>
        </w:rPr>
        <w:t>一部分的支付是基于社交平台，即熟人之间转账，但是余额宝在这方面做的比较欠缺。</w:t>
      </w:r>
      <w:r w:rsidR="006402EF">
        <w:rPr>
          <w:szCs w:val="21"/>
        </w:rPr>
        <w:br/>
      </w:r>
      <w:r w:rsidRPr="00523370">
        <w:rPr>
          <w:szCs w:val="21"/>
        </w:rPr>
        <w:t> 3.</w:t>
      </w:r>
      <w:proofErr w:type="gramStart"/>
      <w:r w:rsidRPr="00523370">
        <w:rPr>
          <w:szCs w:val="21"/>
        </w:rPr>
        <w:t>希望花呗红包</w:t>
      </w:r>
      <w:proofErr w:type="gramEnd"/>
      <w:r w:rsidRPr="00523370">
        <w:rPr>
          <w:szCs w:val="21"/>
        </w:rPr>
        <w:t>或者理财收益的利润大一些。</w:t>
      </w:r>
      <w:r w:rsidRPr="00523370">
        <w:rPr>
          <w:szCs w:val="21"/>
        </w:rPr>
        <w:br/>
      </w:r>
      <w:r w:rsidRPr="00523370">
        <w:rPr>
          <w:szCs w:val="21"/>
        </w:rPr>
        <w:lastRenderedPageBreak/>
        <w:t>  4.</w:t>
      </w:r>
      <w:r w:rsidRPr="00523370">
        <w:rPr>
          <w:szCs w:val="21"/>
        </w:rPr>
        <w:t>余额宝的收益时间不是立即的，转化比较慢。</w:t>
      </w:r>
      <w:r w:rsidRPr="00523370">
        <w:rPr>
          <w:szCs w:val="21"/>
        </w:rPr>
        <w:br/>
        <w:t>4</w:t>
      </w:r>
      <w:r w:rsidRPr="00523370">
        <w:rPr>
          <w:szCs w:val="21"/>
        </w:rPr>
        <w:t>）</w:t>
      </w:r>
      <w:r w:rsidRPr="00523370">
        <w:rPr>
          <w:szCs w:val="21"/>
        </w:rPr>
        <w:t>.</w:t>
      </w:r>
      <w:r w:rsidRPr="00523370">
        <w:rPr>
          <w:szCs w:val="21"/>
        </w:rPr>
        <w:t>结论：经过这么多工作，你一定有充分的理由给这个软件做一个评价</w:t>
      </w:r>
      <w:r w:rsidRPr="00523370">
        <w:rPr>
          <w:szCs w:val="21"/>
        </w:rPr>
        <w:t>:</w:t>
      </w:r>
      <w:r w:rsidRPr="00523370">
        <w:rPr>
          <w:szCs w:val="21"/>
        </w:rPr>
        <w:br/>
        <w:t>         </w:t>
      </w:r>
      <w:r w:rsidRPr="00523370">
        <w:rPr>
          <w:szCs w:val="21"/>
        </w:rPr>
        <w:t>我对余额宝的评价是非常推荐。支付</w:t>
      </w:r>
      <w:proofErr w:type="gramStart"/>
      <w:r w:rsidRPr="00523370">
        <w:rPr>
          <w:szCs w:val="21"/>
        </w:rPr>
        <w:t>宝改变</w:t>
      </w:r>
      <w:proofErr w:type="gramEnd"/>
      <w:r w:rsidRPr="00523370">
        <w:rPr>
          <w:szCs w:val="21"/>
        </w:rPr>
        <w:t>了我们的生活，首先因为有他的存在我们才能更加放心的进行支付网络购物，让我们可以通过网络满足我们的生活需求，并且在售后方面余额</w:t>
      </w:r>
      <w:proofErr w:type="gramStart"/>
      <w:r w:rsidRPr="00523370">
        <w:rPr>
          <w:szCs w:val="21"/>
        </w:rPr>
        <w:t>宝支付</w:t>
      </w:r>
      <w:proofErr w:type="gramEnd"/>
      <w:r w:rsidRPr="00523370">
        <w:rPr>
          <w:szCs w:val="21"/>
        </w:rPr>
        <w:t>方便了支付</w:t>
      </w:r>
      <w:proofErr w:type="gramStart"/>
      <w:r w:rsidRPr="00523370">
        <w:rPr>
          <w:szCs w:val="21"/>
        </w:rPr>
        <w:t>宝提供</w:t>
      </w:r>
      <w:proofErr w:type="gramEnd"/>
      <w:r w:rsidRPr="00523370">
        <w:rPr>
          <w:szCs w:val="21"/>
        </w:rPr>
        <w:t>了追踪的服务，使用更加便捷。余额</w:t>
      </w:r>
      <w:proofErr w:type="gramStart"/>
      <w:r w:rsidRPr="00523370">
        <w:rPr>
          <w:szCs w:val="21"/>
        </w:rPr>
        <w:t>宝支付</w:t>
      </w:r>
      <w:proofErr w:type="gramEnd"/>
      <w:r w:rsidRPr="00523370">
        <w:rPr>
          <w:szCs w:val="21"/>
        </w:rPr>
        <w:t>在一定程度上也带动了快递等行业的发展。而余额</w:t>
      </w:r>
      <w:proofErr w:type="gramStart"/>
      <w:r w:rsidRPr="00523370">
        <w:rPr>
          <w:szCs w:val="21"/>
        </w:rPr>
        <w:t>宝提供</w:t>
      </w:r>
      <w:proofErr w:type="gramEnd"/>
      <w:r w:rsidRPr="00523370">
        <w:rPr>
          <w:szCs w:val="21"/>
        </w:rPr>
        <w:t>的功能很全面，比如可以理财，可以还贷款，满足支付出行需求的需要，相当于一个小型的银行，存储钱，可获得收益，同时，可理性消费，保障生活品质，也方便用户进行操作。另外余额</w:t>
      </w:r>
      <w:proofErr w:type="gramStart"/>
      <w:r w:rsidRPr="00523370">
        <w:rPr>
          <w:szCs w:val="21"/>
        </w:rPr>
        <w:t>宝还有</w:t>
      </w:r>
      <w:proofErr w:type="gramEnd"/>
      <w:r w:rsidRPr="00523370">
        <w:rPr>
          <w:szCs w:val="21"/>
        </w:rPr>
        <w:t>还贷管家，蚂蚁星愿，笔笔攒，工资转入等的功能，让我觉得他已经不仅仅是一个余额存入支付软件，更是生活中的应用软件，我们越来越离不开余额宝，使用余额宝也能够方便我们的生活。</w:t>
      </w:r>
    </w:p>
    <w:p w:rsidR="00304B00" w:rsidRPr="006402EF" w:rsidRDefault="006402EF" w:rsidP="00304B00">
      <w:pPr>
        <w:rPr>
          <w:rFonts w:hint="eastAsia"/>
          <w:color w:val="FF0000"/>
          <w:sz w:val="30"/>
          <w:szCs w:val="30"/>
        </w:rPr>
      </w:pPr>
      <w:r w:rsidRPr="006402EF">
        <w:rPr>
          <w:rFonts w:hint="eastAsia"/>
          <w:color w:val="FF0000"/>
          <w:sz w:val="30"/>
          <w:szCs w:val="30"/>
        </w:rPr>
        <w:t>李瑞英</w:t>
      </w:r>
      <w:r>
        <w:rPr>
          <w:rFonts w:hint="eastAsia"/>
          <w:color w:val="FF0000"/>
          <w:sz w:val="30"/>
          <w:szCs w:val="30"/>
        </w:rPr>
        <w:t>（需求分析）</w:t>
      </w:r>
    </w:p>
    <w:p w:rsidR="006402EF" w:rsidRDefault="006402EF" w:rsidP="006402EF">
      <w:r>
        <w:rPr>
          <w:rFonts w:hint="eastAsia"/>
        </w:rPr>
        <w:t>典型用户：学生党，上班族，</w:t>
      </w:r>
      <w:proofErr w:type="gramStart"/>
      <w:r>
        <w:rPr>
          <w:rFonts w:hint="eastAsia"/>
        </w:rPr>
        <w:t>淘宝用户</w:t>
      </w:r>
      <w:proofErr w:type="gramEnd"/>
    </w:p>
    <w:p w:rsidR="006402EF" w:rsidRDefault="006402EF" w:rsidP="006402EF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F650DD" wp14:editId="7588F4CA">
                <wp:simplePos x="0" y="0"/>
                <wp:positionH relativeFrom="column">
                  <wp:posOffset>571500</wp:posOffset>
                </wp:positionH>
                <wp:positionV relativeFrom="paragraph">
                  <wp:posOffset>3040380</wp:posOffset>
                </wp:positionV>
                <wp:extent cx="1076325" cy="2694940"/>
                <wp:effectExtent l="57150" t="38100" r="28575" b="2921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2694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8" o:spid="_x0000_s1026" type="#_x0000_t32" style="position:absolute;left:0;text-align:left;margin-left:45pt;margin-top:239.4pt;width:84.75pt;height:212.2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o7W/gEAABYEAAAOAAAAZHJzL2Uyb0RvYy54bWysU0uOEzEQ3SNxB8t70p1mCDOtdGaR4bNA&#10;EPHbe9x22pJ/Kpt0cgkugMSKYQWzmj2ngeEYlN1JgwAJgdhYZVe9qnqvyvPTrdFkIyAoZxs6nZSU&#10;CMtdq+y6oS+e3791TEmIzLZMOysauhOBni5u3pj3vhaV65xuBRBMYkPd+4Z2Mfq6KALvhGFh4ryw&#10;6JQODIt4hXXRAusxu9FFVZazonfQenBchICvZ4OTLnJ+KQWPT6QMIhLdUOwt5hPyeZ7OYjFn9RqY&#10;7xTft8H+oQvDlMWiY6ozFhl5BeqXVEZxcMHJOOHOFE5KxUXmgGym5U9snnXMi8wFxQl+lCn8v7T8&#10;8WYFRLUNrXBSlhmc0fWbqy+vL64vP35+d/X109tkf3hP0I9i9T7UiFnaFexvwa8gMd9KMERq5R/i&#10;HtBsvUxW8iFPss2i70bRxTYSjo/T8u7sdnWHEo6+anZydHKUx1IMKRPcQ4gPhDMkGQ0NEZhad3Hp&#10;rMUBOxiKsM2jELEpBB4ACaxtOiNT+p5tSdx5ZMgAXJ/oYGzyF4nWQCRbcafFgH0qJKqT2sxE8l6K&#10;pQayYbhRjHNh43TMhNEJJpXWI7D8M3Afn6Ai7+zfgEdEruxsHMFGWQe/qx63h5blEH9QYOCdJDh3&#10;7S6POEuDy5e12n+UtN0/3jP8+3defAMAAP//AwBQSwMEFAAGAAgAAAAhAKIFJGTfAAAACgEAAA8A&#10;AABkcnMvZG93bnJldi54bWxMj8tuwjAQRfeV+g/WIHVXHNKmhDQO6lNCKhsCH+DEQxzVjyg2kP59&#10;h1W7HN2rO+eU68kadsYx9N4JWMwTYOhar3rXCTjsP+9zYCFKp6TxDgX8YIB1dXtTykL5i9vhuY4d&#10;oxEXCilAxzgUnIdWo5Vh7gd0lB39aGWkc+y4GuWFxq3haZI8cSt7Rx+0HPBNY/tdn6yA7XI34ofZ&#10;1vnxVX3FbPOum8NeiLvZ9PIMLOIU/8pwxSd0qIip8SenAjMCVgmpRAGPy5wUqJBmqwxYc00eUuBV&#10;yf8rVL8AAAD//wMAUEsBAi0AFAAGAAgAAAAhALaDOJL+AAAA4QEAABMAAAAAAAAAAAAAAAAAAAAA&#10;AFtDb250ZW50X1R5cGVzXS54bWxQSwECLQAUAAYACAAAACEAOP0h/9YAAACUAQAACwAAAAAAAAAA&#10;AAAAAAAvAQAAX3JlbHMvLnJlbHNQSwECLQAUAAYACAAAACEAd86O1v4BAAAWBAAADgAAAAAAAAAA&#10;AAAAAAAuAgAAZHJzL2Uyb0RvYy54bWxQSwECLQAUAAYACAAAACEAogUkZN8AAAAKAQAADwAAAAAA&#10;AAAAAAAAAABY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23E6AA" wp14:editId="5654D635">
                <wp:simplePos x="0" y="0"/>
                <wp:positionH relativeFrom="column">
                  <wp:posOffset>866775</wp:posOffset>
                </wp:positionH>
                <wp:positionV relativeFrom="paragraph">
                  <wp:posOffset>3040380</wp:posOffset>
                </wp:positionV>
                <wp:extent cx="4705350" cy="2752725"/>
                <wp:effectExtent l="38100" t="38100" r="19050" b="2857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05350" cy="275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7" o:spid="_x0000_s1026" type="#_x0000_t32" style="position:absolute;left:0;text-align:left;margin-left:68.25pt;margin-top:239.4pt;width:370.5pt;height:216.7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crC/QEAABYEAAAOAAAAZHJzL2Uyb0RvYy54bWysU0uOEzEQ3SNxB8t70p2GkFGUziwyfBYI&#10;IgbYe9x22pJ/Kpt0+hJcAIkVzApYzZ7TwHAMyu6kQYCQQGxKZZdfVb1X5eXp3miyExCUszWdTkpK&#10;hOWuUXZb0+fP7t86oSREZhumnRU17UWgp6ubN5adX4jKtU43AggmsWHR+Zq2MfpFUQTeCsPCxHlh&#10;MSgdGBbxCNuiAdZhdqOLqizvFp2DxoPjIgS8PRuCdJXzSyl4fCJlEJHommJvMVvI9iLZYrVkiy0w&#10;3yp+aIP9QxeGKYtFx1RnLDLyEtQvqYzi4IKTccKdKZyUiovMAdlMy5/YnLfMi8wFxQl+lCn8v7T8&#10;8W4DRDU1reaUWGZwRtevr768enf98cPnt1dfP71J/vtLgnEUq/NhgZi13cDhFPwGEvO9BEOkVv4h&#10;7gHN3ovkpRjyJPssej+KLvaRcLy8My9nt2c4G46xaj6r5tUsVSqGlAnuIcQHwhmSnJqGCExt27h2&#10;1uKAHQxF2O5RiAPwCEhgbZONTOl7tiGx98iQAbjuUCTFi0RrIJK92GsxYJ8Kiepgm0ONvJdirYHs&#10;GG4U41zYOB0z4esEk0rrEVhmBf4IPLxPUJF39m/AIyJXdjaOYKOsg99Vj/tjy3J4f1Rg4J0kuHBN&#10;n0ecpcHlywM5fJS03T+eM/z7d159AwAA//8DAFBLAwQUAAYACAAAACEArvRclN8AAAALAQAADwAA&#10;AGRycy9kb3ducmV2LnhtbEyPzU7DMBCE70i8g7VI3KjTljYhxKn4lZDopWkfwIm3cYR/Itttw9uz&#10;nOA4s59mZ6rNZA07Y4iDdwLmswwYus6rwfUCDvv3uwJYTNIpabxDAd8YYVNfX1WyVP7idnhuUs8o&#10;xMVSCtApjSXnsdNoZZz5ER3djj5YmUiGnqsgLxRuDV9k2ZpbOTj6oOWILxq7r+ZkBWzzXcA3s22K&#10;47P6TKuPV90e9kLc3kxPj8ASTukPht/6VB1q6tT6k1ORGdLL9YpQAfd5QRuIKPKcnFbAw3yxBF5X&#10;/P+G+gcAAP//AwBQSwECLQAUAAYACAAAACEAtoM4kv4AAADhAQAAEwAAAAAAAAAAAAAAAAAAAAAA&#10;W0NvbnRlbnRfVHlwZXNdLnhtbFBLAQItABQABgAIAAAAIQA4/SH/1gAAAJQBAAALAAAAAAAAAAAA&#10;AAAAAC8BAABfcmVscy8ucmVsc1BLAQItABQABgAIAAAAIQCZBcrC/QEAABYEAAAOAAAAAAAAAAAA&#10;AAAAAC4CAABkcnMvZTJvRG9jLnhtbFBLAQItABQABgAIAAAAIQCu9FyU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AA8FEA" wp14:editId="1D5FC3A0">
                <wp:simplePos x="0" y="0"/>
                <wp:positionH relativeFrom="column">
                  <wp:posOffset>2619375</wp:posOffset>
                </wp:positionH>
                <wp:positionV relativeFrom="paragraph">
                  <wp:posOffset>3040380</wp:posOffset>
                </wp:positionV>
                <wp:extent cx="2095500" cy="2752725"/>
                <wp:effectExtent l="38100" t="38100" r="19050" b="2857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0" cy="2752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6" o:spid="_x0000_s1026" type="#_x0000_t32" style="position:absolute;left:0;text-align:left;margin-left:206.25pt;margin-top:239.4pt;width:165pt;height:216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tf/QEAABYEAAAOAAAAZHJzL2Uyb0RvYy54bWysU0uOEzEQ3SNxB8t70p2WMgNROrPI8Fkg&#10;iPjtPW47bck/lU26cwkugMQKWA2sZs9pYDgGZXenQYCQQGxKZZdfVb1X5dVZbzTZCwjK2ZrOZyUl&#10;wnLXKLur6fNn927dpiREZhumnRU1PYhAz9Y3b6w6vxSVa51uBBBMYsOy8zVtY/TLogi8FYaFmfPC&#10;YlA6MCziEXZFA6zD7EYXVVmeFJ2DxoPjIgS8PR+CdJ3zSyl4fCxlEJHommJvMVvI9iLZYr1iyx0w&#10;3yo+tsH+oQvDlMWiU6pzFhl5CeqXVEZxcMHJOOPOFE5KxUXmgGzm5U9snrbMi8wFxQl+kin8v7T8&#10;0X4LRDU1rU4osczgjK5fX3159e7644fPb6++fnqT/Mv3BOMoVufDEjEbu4XxFPwWEvNegiFSK/8A&#10;94Bm70XyUgx5kj6LfphEF30kHC+r8s5iUeJsOMaq00V1Wi1SpWJImeAeQrwvnCHJqWmIwNSujRtn&#10;LQ7YwVCE7R+GOACPgATWNtnIlL5rGxIPHhkyANeNRVK8SLQGItmLBy0G7BMhUR1sc6iR91JsNJA9&#10;w41inAsb51MmfJ1gUmk9AcuswB+B4/sEFXln/wY8IXJlZ+MENso6+F312B9blsP7owID7yTBhWsO&#10;ecRZGly+PJDxo6Tt/vGc4d+/8/obAAAA//8DAFBLAwQUAAYACAAAACEADd1BYeAAAAALAQAADwAA&#10;AGRycy9kb3ducmV2LnhtbEyPzU7DMBCE70i8g7VI3KiT0JIQ4lT8Skj00rQP4MTbOMI/Uey24e3Z&#10;nuC2uzOa/aZaz9awE05h8E5AukiAoeu8GlwvYL/7uCuAhSidksY7FPCDAdb19VUlS+XPbounJvaM&#10;QlwopQAd41hyHjqNVoaFH9GRdvCTlZHWqedqkmcKt4ZnSfLArRwcfdByxFeN3XdztAI2+XbCd7Np&#10;isOL+oqrzzfd7ndC3N7Mz0/AIs7xzwwXfEKHmphaf3QqMCNgmWYrstKQF9SBHPnycmkFPKbZPfC6&#10;4v871L8AAAD//wMAUEsBAi0AFAAGAAgAAAAhALaDOJL+AAAA4QEAABMAAAAAAAAAAAAAAAAAAAAA&#10;AFtDb250ZW50X1R5cGVzXS54bWxQSwECLQAUAAYACAAAACEAOP0h/9YAAACUAQAACwAAAAAAAAAA&#10;AAAAAAAvAQAAX3JlbHMvLnJlbHNQSwECLQAUAAYACAAAACEAKDpbX/0BAAAWBAAADgAAAAAAAAAA&#10;AAAAAAAuAgAAZHJzL2Uyb0RvYy54bWxQSwECLQAUAAYACAAAACEADd1BYe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E08CC4" wp14:editId="2A852B86">
                <wp:simplePos x="0" y="0"/>
                <wp:positionH relativeFrom="column">
                  <wp:posOffset>2447925</wp:posOffset>
                </wp:positionH>
                <wp:positionV relativeFrom="paragraph">
                  <wp:posOffset>3107055</wp:posOffset>
                </wp:positionV>
                <wp:extent cx="1323340" cy="2667000"/>
                <wp:effectExtent l="38100" t="38100" r="29210" b="190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3340" cy="266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192.75pt;margin-top:244.65pt;width:104.2pt;height:210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JoH/QEAABYEAAAOAAAAZHJzL2Uyb0RvYy54bWysU0uOEzEQ3SNxB8t70p0OhFGUziwyfBYI&#10;IgbYe9x22pJ/Kpt05xJcAIkVzApYzZ7TwHAMyu6kQYCEQGyssqteVb1X5eVpbzTZCQjK2ZpOJyUl&#10;wnLXKLut6fNn92+dUBIisw3Tzoqa7kWgp6ubN5adX4jKtU43AggmsWHR+Zq2MfpFUQTeCsPCxHlh&#10;0SkdGBbxCtuiAdZhdqOLqiznReeg8eC4CAFfzwYnXeX8Ugoen0gZRCS6pthbzCfk8yKdxWrJFltg&#10;vlX80Ab7hy4MUxaLjqnOWGTkJahfUhnFwQUn44Q7UzgpFReZA7KZlj+xOW+ZF5kLihP8KFP4f2n5&#10;490GiGpqWt2hxDKDM7p+ffXl1bvrjx8+v736+ulNst9fEvSjWJ0PC8Ss7QYOt+A3kJj3EgyRWvmH&#10;uAc0Wy+SlXzIk/RZ9P0ouugj4fg4nVWz2W2cDUdfNZ/fLcs8lmJImeAeQnwgnCHJqGmIwNS2jWtn&#10;LQ7YwVCE7R6FiE0h8AhIYG3TGZnS92xD4t4jQwbgukQHY5O/SLQGItmKey0G7FMhUZ3UZiaS91Ks&#10;NZAdw41inAsbp2MmjE4wqbQegeWfgYf4BBV5Z/8GPCJyZWfjCDbKOvhd9dgfW5ZD/FGBgXeS4MI1&#10;+zziLA0uX9bq8FHSdv94z/Dv33n1DQAA//8DAFBLAwQUAAYACAAAACEATdetuOAAAAALAQAADwAA&#10;AGRycy9kb3ducmV2LnhtbEyPy07DMBBF90j8gzVI7KhTQiBJ41Q8pUp007Qf4MTTOCIeR7bbhr/H&#10;rGA5M0d3zq3WsxnZGZ0fLAlYLhJgSJ1VA/UCDvuPuxyYD5KUHC2hgG/0sK6vrypZKnuhHZ6b0LMY&#10;Qr6UAnQIU8m57zQa6Rd2Qoq3o3VGhji6nisnLzHcjPw+SR65kQPFD1pO+Kqx+2pORsD2aefwfdw2&#10;+fFFfYZs86bbw16I25v5eQUs4Bz+YPjVj+pQR6fWnkh5NgpI8yyLqICHvEiBRSIr0gJYK6BI4obX&#10;Ff/fof4BAAD//wMAUEsBAi0AFAAGAAgAAAAhALaDOJL+AAAA4QEAABMAAAAAAAAAAAAAAAAAAAAA&#10;AFtDb250ZW50X1R5cGVzXS54bWxQSwECLQAUAAYACAAAACEAOP0h/9YAAACUAQAACwAAAAAAAAAA&#10;AAAAAAAvAQAAX3JlbHMvLnJlbHNQSwECLQAUAAYACAAAACEAVRyaB/0BAAAWBAAADgAAAAAAAAAA&#10;AAAAAAAuAgAAZHJzL2Uyb0RvYy54bWxQSwECLQAUAAYACAAAACEATdetuO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E371F2" wp14:editId="1D972895">
                <wp:simplePos x="0" y="0"/>
                <wp:positionH relativeFrom="column">
                  <wp:posOffset>2276475</wp:posOffset>
                </wp:positionH>
                <wp:positionV relativeFrom="paragraph">
                  <wp:posOffset>3107055</wp:posOffset>
                </wp:positionV>
                <wp:extent cx="409575" cy="2628265"/>
                <wp:effectExtent l="76200" t="38100" r="28575" b="1968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26282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4" o:spid="_x0000_s1026" type="#_x0000_t32" style="position:absolute;left:0;text-align:left;margin-left:179.25pt;margin-top:244.65pt;width:32.25pt;height:206.9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xMq/QEAABUEAAAOAAAAZHJzL2Uyb0RvYy54bWysU0uOEzEQ3SNxB8t70p3WJAytdGaR4bNA&#10;EPHbe9x22pJ/Kpt0cgkugMQKZgWsZs9pYDgGZXfSIEBIIDalssuvqt6r8uJsZzTZCgjK2YZOJyUl&#10;wnLXKrtp6PNn926dUhIisy3TzoqG7kWgZ8ubNxa9r0XlOqdbAQST2FD3vqFdjL4uisA7YViYOC8s&#10;BqUDwyIeYVO0wHrMbnRRleW86B20HhwXIeDt+RCky5xfSsHjYymDiEQ3FHuL2UK2F8kWywWrN8B8&#10;p/ihDfYPXRimLBYdU52zyMhLUL+kMoqDC07GCXemcFIqLjIHZDMtf2LztGNeZC4oTvCjTOH/peWP&#10;tmsgqm1odUKJZQZndP366surd9cfP3x+e/X105vkv78kGEexeh9qxKzsGg6n4NeQmO8kGCK18g9w&#10;D2j2XiQvxZAn2WXR96PoYhcJx8uT8s7s9owSjqFqXp1W81kqVAwZE9pDiPeFMyQ5DQ0RmNp0ceWs&#10;xfk6GGqw7cMQB+ARkMDaJhuZ0ndtS+LeI0EG4PpDkRQvEquBR/biXosB+0RIFAe7HGrktRQrDWTL&#10;cKEY58LG6ZgJXyeYVFqPwDIL8Efg4X2CiryyfwMeEbmys3EEG2Ud/K563B1blsP7owID7yTBhWv3&#10;ecJZGty9PJDDP0nL/eM5w7//5uU3AAAA//8DAFBLAwQUAAYACAAAACEAAXk+UeAAAAALAQAADwAA&#10;AGRycy9kb3ducmV2LnhtbEyPy07DMBBF90j8gzVI7KhD0kAaMql4SpXopmk/wImncYQfUey24e8x&#10;K1iO5ujec6v1bDQ70+QHZxHuFwkwsp2Tg+0RDvuPuwKYD8JKoZ0lhG/ysK6vrypRSnexOzo3oWcx&#10;xPpSIKgQxpJz3ykywi/cSDb+jm4yIsRz6rmcxCWGG83TJHngRgw2Nigx0qui7qs5GYTt426id71t&#10;iuOL/Az55k21hz3i7c38/AQs0Bz+YPjVj+pQR6fWnaz0TCNkeZFHFGFZrDJgkVimWVzXIqySLAVe&#10;V/z/hvoHAAD//wMAUEsBAi0AFAAGAAgAAAAhALaDOJL+AAAA4QEAABMAAAAAAAAAAAAAAAAAAAAA&#10;AFtDb250ZW50X1R5cGVzXS54bWxQSwECLQAUAAYACAAAACEAOP0h/9YAAACUAQAACwAAAAAAAAAA&#10;AAAAAAAvAQAAX3JlbHMvLnJlbHNQSwECLQAUAAYACAAAACEAH1MTKv0BAAAVBAAADgAAAAAAAAAA&#10;AAAAAAAuAgAAZHJzL2Uyb0RvYy54bWxQSwECLQAUAAYACAAAACEAAXk+Ue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FCA389" wp14:editId="591A9C94">
                <wp:simplePos x="0" y="0"/>
                <wp:positionH relativeFrom="column">
                  <wp:posOffset>742950</wp:posOffset>
                </wp:positionH>
                <wp:positionV relativeFrom="paragraph">
                  <wp:posOffset>3040380</wp:posOffset>
                </wp:positionV>
                <wp:extent cx="1876425" cy="2705100"/>
                <wp:effectExtent l="38100" t="38100" r="28575" b="1905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6425" cy="2705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3" o:spid="_x0000_s1026" type="#_x0000_t32" style="position:absolute;left:0;text-align:left;margin-left:58.5pt;margin-top:239.4pt;width:147.75pt;height:213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1vY/QEAABYEAAAOAAAAZHJzL2Uyb0RvYy54bWysU0uOEzEQ3SNxB8t70p2G+aiVziwyfBYI&#10;In57j9tOW/JPZZNOX4ILILGCWQGr2XMaGI5B2Z00CJAQiI1VdtWrqveqvDjbGU22AoJytqHzWUmJ&#10;sNy1ym4a+vzZvVunlITIbMu0s6Khgwj0bHnzxqL3tahc53QrgGASG+reN7SL0ddFEXgnDAsz54VF&#10;p3RgWMQrbIoWWI/ZjS6qsjwuegetB8dFCPh6PjrpMueXUvD4WMogItENxd5iPiGfF+kslgtWb4D5&#10;TvF9G+wfujBMWSw6pTpnkZGXoH5JZRQHF5yMM+5M4aRUXGQOyGZe/sTmace8yFxQnOAnmcL/S8sf&#10;bddAVNvQ6jYllhmc0fXrqy+v3l1//PD57dXXT2+S/f6SoB/F6n2oEbOya9jfgl9DYr6TYIjUyj/A&#10;PaDZepGs5EOeZJdFHybRxS4Sjo/z05PjO9URJRx91Ul5NC/zWIoxZYJ7CPG+cIYko6EhAlObLq6c&#10;tThgB2MRtn0YIjaFwAMggbVNZ2RK37UtiYNHhgzA9YkOxiZ/kWiNRLIVBy1G7BMhUZ3UZiaS91Ks&#10;NJAtw41inAsb51MmjE4wqbSegOWfgfv4BBV5Z/8GPCFyZWfjBDbKOvhd9bg7tCzH+IMCI+8kwYVr&#10;hzziLA0uX9Zq/1HSdv94z/Dv33n5DQAA//8DAFBLAwQUAAYACAAAACEAg0RdneAAAAALAQAADwAA&#10;AGRycy9kb3ducmV2LnhtbEyPy07DMBBF90j8gzVI7KiTKiUhxKl4VUKim6b9ACeexhGxHdluG/6e&#10;6QqWV3N155xqPZuRndGHwVkB6SIBhrZzarC9gMN+81AAC1FaJUdnUcAPBljXtzeVLJW72B2em9gz&#10;GrGhlAJ0jFPJeeg0GhkWbkJLt6PzRkaKvufKywuNm5Evk+SRGzlY+qDlhG8au+/mZARs853Hj3Hb&#10;FMdX9RVXn++6PeyFuL+bX56BRZzjXxmu+IQONTG17mRVYCPlNCeXKCDLC3KgRpYuV8BaAU9JVgCv&#10;K/7fof4FAAD//wMAUEsBAi0AFAAGAAgAAAAhALaDOJL+AAAA4QEAABMAAAAAAAAAAAAAAAAAAAAA&#10;AFtDb250ZW50X1R5cGVzXS54bWxQSwECLQAUAAYACAAAACEAOP0h/9YAAACUAQAACwAAAAAAAAAA&#10;AAAAAAAvAQAAX3JlbHMvLnJlbHNQSwECLQAUAAYACAAAACEAsvdb2P0BAAAWBAAADgAAAAAAAAAA&#10;AAAAAAAuAgAAZHJzL2Uyb0RvYy54bWxQSwECLQAUAAYACAAAACEAg0Rdne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5C37D" wp14:editId="2B597791">
                <wp:simplePos x="0" y="0"/>
                <wp:positionH relativeFrom="column">
                  <wp:posOffset>4076700</wp:posOffset>
                </wp:positionH>
                <wp:positionV relativeFrom="paragraph">
                  <wp:posOffset>3040380</wp:posOffset>
                </wp:positionV>
                <wp:extent cx="704850" cy="2733675"/>
                <wp:effectExtent l="57150" t="38100" r="19050" b="2857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4850" cy="273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321pt;margin-top:239.4pt;width:55.5pt;height:215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Bt/QEAABUEAAAOAAAAZHJzL2Uyb0RvYy54bWysU81uEzEQviPxDpbvZDdb2lRRNj2k/BwQ&#10;RFC4u147a8l/Gpts8hK8ABIn4ASceu/TQHkMxt7NggAhgbiMxh5/M/N9M16c7YwmWwFBOVvT6aSk&#10;RFjuGmU3NX1+cf/OKSUhMtsw7ayo6V4Eera8fWvR+bmoXOt0I4BgEhvmna9pG6OfF0XgrTAsTJwX&#10;FoPSgWERj7ApGmAdZje6qMrypOgcNB4cFyHg7XkfpMucX0rB4xMpg4hE1xR7i9lCtpfJFssFm2+A&#10;+VbxoQ32D10YpiwWHVOds8jIS1C/pDKKgwtOxgl3pnBSKi4yB2QzLX9i86xlXmQuKE7wo0zh/6Xl&#10;j7drIKqpaVVRYpnBGd28vvry6t3Np4+f3159vX6T/A/vCcZRrM6HOWJWdg3DKfg1JOY7CYZIrfxD&#10;3AOavRfJSzHkSXZZ9P0outhFwvFyVt49PcbRcAxVs6Ojk9lxKlT0GRPaQ4gPhDMkOTUNEZjatHHl&#10;rMX5OuhrsO2jEHvgAZDA2iYbmdL3bEPi3iNBBuC6oUiKF4lVzyN7ca9Fj30qJIqDXfY18lqKlQay&#10;ZbhQjHNh43TMhK8TTCqtR2CZBfgjcHifoCKv7N+AR0Su7GwcwUZZB7+rHneHlmX//qBAzztJcOma&#10;fZ5wlgZ3Lw9k+CdpuX88Z/j337z8BgAA//8DAFBLAwQUAAYACAAAACEA+wLFweAAAAALAQAADwAA&#10;AGRycy9kb3ducmV2LnhtbEyPy27CMBBF95X6D9YgdVccnglpHNSnVKlsCHyAEw9xVD+i2ED6952u&#10;6HJmru6cU2xHa9gFh9B5J2A2TYCha7zqXCvgePh4zICFKJ2SxjsU8IMBtuX9XSFz5a9uj5cqtoxK&#10;XMilAB1jn3MeGo1Whqnv0dHt5AcrI41Dy9Ugr1RuDZ8nyZpb2Tn6oGWPrxqb7+psBezS/YDvZldl&#10;pxf1FVefb7o+HoR4mIzPT8AijvEWhj98QoeSmGp/diowI2C9nJNLFLBMM3KgRLpa0KYWsEk2C+Bl&#10;wf87lL8AAAD//wMAUEsBAi0AFAAGAAgAAAAhALaDOJL+AAAA4QEAABMAAAAAAAAAAAAAAAAAAAAA&#10;AFtDb250ZW50X1R5cGVzXS54bWxQSwECLQAUAAYACAAAACEAOP0h/9YAAACUAQAACwAAAAAAAAAA&#10;AAAAAAAvAQAAX3JlbHMvLnJlbHNQSwECLQAUAAYACAAAACEAq7Iwbf0BAAAVBAAADgAAAAAAAAAA&#10;AAAAAAAuAgAAZHJzL2Uyb0RvYy54bWxQSwECLQAUAAYACAAAACEA+wLFweAAAAALAQAADwAAAAAA&#10;AAAAAAAAAABX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4CB18C" wp14:editId="7344005A">
                <wp:simplePos x="0" y="0"/>
                <wp:positionH relativeFrom="column">
                  <wp:posOffset>4210050</wp:posOffset>
                </wp:positionH>
                <wp:positionV relativeFrom="paragraph">
                  <wp:posOffset>3040380</wp:posOffset>
                </wp:positionV>
                <wp:extent cx="1495425" cy="2733675"/>
                <wp:effectExtent l="38100" t="38100" r="28575" b="2857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5425" cy="273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1" o:spid="_x0000_s1026" type="#_x0000_t32" style="position:absolute;left:0;text-align:left;margin-left:331.5pt;margin-top:239.4pt;width:117.75pt;height:215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qr/wEAABYEAAAOAAAAZHJzL2Uyb0RvYy54bWysU0uOEzEQ3SNxB8t70knPZAZa6cwiw2eB&#10;IOK397jttCX/VDbp9CW4ABIrhhWwmj2ngeEYlN1JgwAJgdiUyi6/qnqvyouzndFkKyAoZ2s6m0wp&#10;EZa7RtlNTZ8/u3frNiUhMtsw7ayoaS8CPVvevLHofCVK1zrdCCCYxIaq8zVtY/RVUQTeCsPCxHlh&#10;MSgdGBbxCJuiAdZhdqOLcjo9KToHjQfHRQh4ez4E6TLnl1Lw+FjKICLRNcXeYraQ7UWyxXLBqg0w&#10;3yq+b4P9QxeGKYtFx1TnLDLyEtQvqYzi4IKTccKdKZyUiovMAdnMpj+xedoyLzIXFCf4Uabw/9Ly&#10;R9s1ENXUtJxRYpnBGV2/vvry6vL644fPb6++fnqT/PfvCMZRrM6HCjEru4b9Kfg1JOY7CYZIrfwD&#10;3AOavRfJSzHkSXZZ9H4UXewi4Xg5O74zPy7nlHCMladHRyen81SpGFImuIcQ7wtnSHJqGiIwtWnj&#10;ylmLA3YwFGHbhyEOwAMggbVNNjKl79qGxN4jQwbgun2RFC8SrYFI9mKvxYB9IiSqk9rMRPJeipUG&#10;smW4UYxzYWMWBtvVFl8nmFRaj8Dpn4H79wkq8s7+DXhE5MrOxhFslHXwu+pxd2hZDu8PCgy8kwQX&#10;runziLM0uHx5IPuPkrb7x3OGf//Oy28AAAD//wMAUEsDBBQABgAIAAAAIQAfORRJ4QAAAAsBAAAP&#10;AAAAZHJzL2Rvd25yZXYueG1sTI/LbsIwEEX3lfoP1iB1VxxKCU4aB/UpVSobAh/gxEMc1Y/INpD+&#10;fd0VXY7m6t5zqs1kNDmjD4OzHBbzDAjazsnB9hwO+497BiREYaXQziKHHwywqW9vKlFKd7E7PDex&#10;J6nEhlJwUDGOJaWhU2hEmLsRbfodnTciptP3VHpxSeVG04csy6kRg00LSoz4qrD7bk6Gw3a98/iu&#10;tw07vsivuPp8U+1hz/ndbHp+AhJxitcw/OEndKgTU+tOVgaiOeT5MrlEDo9rlhxSghVsBaTlUGTF&#10;Emhd0f8O9S8AAAD//wMAUEsBAi0AFAAGAAgAAAAhALaDOJL+AAAA4QEAABMAAAAAAAAAAAAAAAAA&#10;AAAAAFtDb250ZW50X1R5cGVzXS54bWxQSwECLQAUAAYACAAAACEAOP0h/9YAAACUAQAACwAAAAAA&#10;AAAAAAAAAAAvAQAAX3JlbHMvLnJlbHNQSwECLQAUAAYACAAAACEAvFu6q/8BAAAWBAAADgAAAAAA&#10;AAAAAAAAAAAuAgAAZHJzL2Uyb0RvYy54bWxQSwECLQAUAAYACAAAACEAHzkUSeEAAAALAQAADwAA&#10;AAAAAAAAAAAAAABZ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CE7B41" wp14:editId="165B1826">
                <wp:simplePos x="0" y="0"/>
                <wp:positionH relativeFrom="column">
                  <wp:posOffset>619125</wp:posOffset>
                </wp:positionH>
                <wp:positionV relativeFrom="paragraph">
                  <wp:posOffset>3107055</wp:posOffset>
                </wp:positionV>
                <wp:extent cx="1409700" cy="2667000"/>
                <wp:effectExtent l="0" t="38100" r="57150" b="190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2667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48.75pt;margin-top:244.65pt;width:111pt;height:210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9yh9QEAAAwEAAAOAAAAZHJzL2Uyb0RvYy54bWysU0uOEzEQ3SNxB8t70p0IBYjSmUUG2CCI&#10;+O097nLakn8qm3RyCS6AxApYAavZcxoYjkHZnTQIkBCIjVV2+b2q91xenu2tYTvAqL1r+HRScwZO&#10;+la7bcOfPb134zZnMQnXCuMdNPwAkZ+trl9b9mEBM9950wIyInFx0YeGdymFRVVF2YEVceIDOEoq&#10;j1Yk2uK2alH0xG5NNavredV7bAN6CTHS6fmQ5KvCrxTI9EipCImZhlNvqaxY1ou8VqulWGxRhE7L&#10;YxviH7qwQjsqOlKdiyTYC9S/UFkt0Uev0kR6W3mltISigdRM65/UPOlEgKKFzIlhtCn+P1r5cLdB&#10;ptuGz8geJyy90dWryy8v3159/PD5zeXXT69z/P4dozyZ1Ye4IMzabfC4i2GDWfleoWXK6PCc5qB4&#10;QerYvlh9GK2GfWKSDqc36zu3aiopKTebzyku/NVAlAkDxnQfvGU5aHhMKPS2S2vvHD2rx6GI2D2I&#10;iVoh4AmQwcblNQlt7rqWpUMgXQLR91kE3c35KosZ2i9ROhgYsI9BkSe5zSKkTCOsDbKdoDkSUoJL&#10;05GJbmeY0saMwPrPwOP9DIUyqX8DHhGlsndpBFvtPP6uetqfWlbD/ZMDg+5swYVvD+VhizU0csWr&#10;4/fIM/3jvsC/f+LVNwAAAP//AwBQSwMEFAAGAAgAAAAhAAMfFFLeAAAACgEAAA8AAABkcnMvZG93&#10;bnJldi54bWxMj8FOwzAQRO9I/IO1SNyoUwptEuJUoQJUiROBD3DjJYlqr6PYbdK/ZznBcWeeZmeK&#10;7eysOOMYek8KlosEBFLjTU+tgq/P17sURIiajLaeUMEFA2zL66tC58ZP9IHnOraCQyjkWkEX45BL&#10;GZoOnQ4LPyCx9+1HpyOfYyvNqCcOd1beJ8laOt0Tf+j0gLsOm2N9cgqqVL7T8bLbhHrfrI2d5pe3&#10;6lmp25u5egIRcY5/MPzW5+pQcqeDP5EJwirINo9MKnhIsxUIBlbLjJUDOwkrsizk/wnlDwAAAP//&#10;AwBQSwECLQAUAAYACAAAACEAtoM4kv4AAADhAQAAEwAAAAAAAAAAAAAAAAAAAAAAW0NvbnRlbnRf&#10;VHlwZXNdLnhtbFBLAQItABQABgAIAAAAIQA4/SH/1gAAAJQBAAALAAAAAAAAAAAAAAAAAC8BAABf&#10;cmVscy8ucmVsc1BLAQItABQABgAIAAAAIQBh/9yh9QEAAAwEAAAOAAAAAAAAAAAAAAAAAC4CAABk&#10;cnMvZTJvRG9jLnhtbFBLAQItABQABgAIAAAAIQADHxRS3gAAAAo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BA31BC" wp14:editId="6512E185">
                <wp:simplePos x="0" y="0"/>
                <wp:positionH relativeFrom="column">
                  <wp:posOffset>438150</wp:posOffset>
                </wp:positionH>
                <wp:positionV relativeFrom="paragraph">
                  <wp:posOffset>3040380</wp:posOffset>
                </wp:positionV>
                <wp:extent cx="57150" cy="2733675"/>
                <wp:effectExtent l="76200" t="38100" r="57150" b="2857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273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1" o:spid="_x0000_s1026" type="#_x0000_t32" style="position:absolute;left:0;text-align:left;margin-left:34.5pt;margin-top:239.4pt;width:4.5pt;height:215.2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hoM/QEAABQEAAAOAAAAZHJzL2Uyb0RvYy54bWysU0uOEzEQ3SNxB8t70p2MMkGtdGaR4bNA&#10;EAHD3uO205b8U9mkk0twASRWwApYzZ7TDMMxKLs7DQKEBGJTKrv8quq9Ki/P9kaTnYCgnK3pdFJS&#10;Iix3jbLbml48v3/nLiUhMtsw7ayo6UEEera6fWvZ+UrMXOt0I4BgEhuqzte0jdFXRRF4KwwLE+eF&#10;xaB0YFjEI2yLBliH2Y0uZmV5WnQOGg+OixDw9rwP0lXOL6Xg8YmUQUSia4q9xWwh28tki9WSVVtg&#10;vlV8aIP9QxeGKYtFx1TnLDLyEtQvqYzi4IKTccKdKZyUiovMAdlMy5/YPGuZF5kLihP8KFP4f2n5&#10;490GiGpwdlNKLDM4o5vXV19evbv59PH67dXXz2+S/+E9wTiK1flQIWZtNzCcgt9AYr6XYIjUyj/E&#10;XDR7L5KXYsiT7LPoh1F0sY+E4+V8MZ3jZDhGZouTk9PFPNUp+oQJ7CHEB8IZkpyahghMbdu4dtbi&#10;eB30JdjuUYg98AhIYG2TjUzpe7Yh8eCRHwNw3VAkxYtEqqeRvXjQosc+FRK1wSb7GnkrxVoD2THc&#10;J8a5sDHLgu1qi68TTCqtR2CZ+f8ROLxPUJE39m/AIyJXdjaOYKOsg99Vj/tjy7J/f1Sg550kuHTN&#10;IQ84S4OrlwcyfJO02z+eM/z7Z159AwAA//8DAFBLAwQUAAYACAAAACEAHrz74t4AAAAJAQAADwAA&#10;AGRycy9kb3ducmV2LnhtbEyPy07DMBBF90j8gzVI7KjDq3kQp+IpIdFN036AE0/jCD8i223D3zOs&#10;ynJmru6cU69ma9gRQxy9E3C7yICh670a3SBgt/24KYDFJJ2SxjsU8IMRVs3lRS0r5U9ug8c2DYxK&#10;XKykAJ3SVHEee41WxoWf0NFt74OVicYwcBXkicqt4XdZtuRWjo4+aDnhq8b+uz1YAet8E/DdrNti&#10;/6K+0uPnm+52WyGur+bnJ2AJ53QOwx8+oUNDTJ0/OBWZEbAsSSUJeMgLUqBAXtCiE1Bm5T3wpub/&#10;DZpfAAAA//8DAFBLAQItABQABgAIAAAAIQC2gziS/gAAAOEBAAATAAAAAAAAAAAAAAAAAAAAAABb&#10;Q29udGVudF9UeXBlc10ueG1sUEsBAi0AFAAGAAgAAAAhADj9If/WAAAAlAEAAAsAAAAAAAAAAAAA&#10;AAAALwEAAF9yZWxzLy5yZWxzUEsBAi0AFAAGAAgAAAAhAKu2Ggz9AQAAFAQAAA4AAAAAAAAAAAAA&#10;AAAALgIAAGRycy9lMm9Eb2MueG1sUEsBAi0AFAAGAAgAAAAhAB68++LeAAAACQ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629E8F" wp14:editId="0269955E">
                <wp:simplePos x="0" y="0"/>
                <wp:positionH relativeFrom="column">
                  <wp:posOffset>2686050</wp:posOffset>
                </wp:positionH>
                <wp:positionV relativeFrom="paragraph">
                  <wp:posOffset>3040380</wp:posOffset>
                </wp:positionV>
                <wp:extent cx="1009650" cy="2733675"/>
                <wp:effectExtent l="0" t="38100" r="57150" b="2857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2733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9" o:spid="_x0000_s1026" type="#_x0000_t32" style="position:absolute;left:0;text-align:left;margin-left:211.5pt;margin-top:239.4pt;width:79.5pt;height:215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TuP9wEAAAwEAAAOAAAAZHJzL2Uyb0RvYy54bWysU81uEzEQviPxDpbvZDepmtJVNj2kwAVB&#10;BJS767WzlvynscluXoIXQOIEnAqn3nkaWh6DsTdZECAhEBfL9vj7Zr5vxouz3miyFRCUszWdTkpK&#10;hOWuUXZT04sXD+/dpyREZhumnRU13YlAz5Z37yw6X4mZa51uBBAksaHqfE3bGH1VFIG3wrAwcV5Y&#10;DEoHhkU8wqZogHXIbnQxK8t50TloPDguQsDb8yFIl5lfSsHjUymDiETXFGuLeYW8Xqa1WC5YtQHm&#10;W8X3ZbB/qMIwZTHpSHXOIiOvQP1CZRQHF5yME+5M4aRUXGQNqGZa/qTmecu8yFrQnOBHm8L/o+VP&#10;tmsgqsHenVJimcEe3b65vnn9/vbTxy/vrr9+fpv2Vx8IxtGszocKMSu7hv0p+DUk5b0EQ6RW/iVy&#10;ZS9QHemz1bvRatFHwvFyWpan82PsCMfY7OToaH5ynPiLgSgRegjxkXCGpE1NQwSmNm1cOWuxrQ6G&#10;JGz7OMQBeAAksLZpjUzpB7YhcedRFwNw3T5JihdJzFB+3sWdFgP2mZDoSSozC8nTKFYayJbhHDHO&#10;hY3TkQlfJ5hUWo/A8s/A/fsEFXlS/wY8InJmZ+MINso6+F322B9KlsP7gwOD7mTBpWt2ubHZGhy5&#10;3JD990gz/eM5w79/4uU3AAAA//8DAFBLAwQUAAYACAAAACEADVHAN+AAAAALAQAADwAAAGRycy9k&#10;b3ducmV2LnhtbEyPwU7DMBBE70j8g7VI3KhDCm0a4lShAlSJE4EPcOMliWqvo9ht0r9nOcFtd2c0&#10;+6bYzs6KM46h96TgfpGAQGq86alV8PX5epeBCFGT0dYTKrhggG15fVXo3PiJPvBcx1ZwCIVcK+hi&#10;HHIpQ9Oh02HhByTWvv3odOR1bKUZ9cThzso0SVbS6Z74Q6cH3HXYHOuTU1Bl8p2Ol9061PtmZew0&#10;v7xVz0rd3szVE4iIc/wzwy8+o0PJTAd/IhOEVfCQLrlL5GGdcQd2PGYpXw4KNslmCbIs5P8O5Q8A&#10;AAD//wMAUEsBAi0AFAAGAAgAAAAhALaDOJL+AAAA4QEAABMAAAAAAAAAAAAAAAAAAAAAAFtDb250&#10;ZW50X1R5cGVzXS54bWxQSwECLQAUAAYACAAAACEAOP0h/9YAAACUAQAACwAAAAAAAAAAAAAAAAAv&#10;AQAAX3JlbHMvLnJlbHNQSwECLQAUAAYACAAAACEAAaU7j/cBAAAMBAAADgAAAAAAAAAAAAAAAAAu&#10;AgAAZHJzL2Uyb0RvYy54bWxQSwECLQAUAAYACAAAACEADVHAN+AAAAALAQAADwAAAAAAAAAAAAAA&#10;AABR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93DA37" wp14:editId="6E274A1E">
                <wp:simplePos x="0" y="0"/>
                <wp:positionH relativeFrom="column">
                  <wp:posOffset>3829050</wp:posOffset>
                </wp:positionH>
                <wp:positionV relativeFrom="paragraph">
                  <wp:posOffset>3107056</wp:posOffset>
                </wp:positionV>
                <wp:extent cx="66676" cy="2686049"/>
                <wp:effectExtent l="38100" t="38100" r="66675" b="1968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6" cy="26860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3" o:spid="_x0000_s1026" type="#_x0000_t32" style="position:absolute;left:0;text-align:left;margin-left:301.5pt;margin-top:244.65pt;width:5.25pt;height:211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y+P9gEAAAoEAAAOAAAAZHJzL2Uyb0RvYy54bWysU0uOEzEQ3SNxB8t70p2AmiFKZxYZYIMg&#10;4rf3uO20Jf9UNunOJbgAEitgBaxmP6cZhmNQdncaBAgJxMayXX6v6r0qr057o8leQFDO1nQ+KykR&#10;lrtG2V1NXzx/cOuEkhCZbZh2VtT0IAI9Xd+8ser8Uixc63QjgCCJDcvO17SN0S+LIvBWGBZmzguL&#10;QenAsIhH2BUNsA7ZjS4WZVkVnYPGg+MiBLw9G4J0nfmlFDw+kTKISHRNsbaYV8jreVqL9Yotd8B8&#10;q/hYBvuHKgxTFpNOVGcsMvIK1C9URnFwwck4484UTkrFRdaAaublT2qetcyLrAXNCX6yKfw/Wv54&#10;vwWiGuzdbUosM9ij6zcXX16/v/786erdxdfLt2n/8QPBOJrV+bBEzMZuYTwFv4WkvJdgiNTKv0Su&#10;7AWqI322+jBZLfpIOF5WVXW3ooRjZFGdVOWde4m9GGgSnYcQHwpnSNrUNERgatfGjbMWm+pgSMH2&#10;j0IcgEdAAmub1siUvm8bEg8eVTEA141JUrxIUobi8y4etBiwT4VER7DIIUeeRbHRQPYMp4hxLmyc&#10;T0z4OsGk0noClln/H4Hj+wQVeU7/BjwhcmZn4wQ2yjr4XfbYH0uWw/ujA4PuZMG5aw65rdkaHLjc&#10;kPFzpIn+8Zzh37/w+hsAAAD//wMAUEsDBBQABgAIAAAAIQBq0Mt34AAAAAsBAAAPAAAAZHJzL2Rv&#10;d25yZXYueG1sTI9BT4NAFITvJv6HzTPxZheKIkUeDTZqmngS/QFb9gmk7FvCbgv9964nPU5mMvNN&#10;sV3MIM40ud4yQryKQBA3VvfcInx9vt5lIJxXrNVgmRAu5GBbXl8VKtd25g86174VoYRdrhA678dc&#10;Std0ZJRb2ZE4eN92MsoHObVST2oO5WaQ6yhKpVE9h4VOjbTrqDnWJ4NQZfKdj5fdo6v3TaqHeXl5&#10;q54Rb2+W6gmEp8X/heEXP6BDGZgO9sTaiQEhjZLwxSPcZ5sEREikcfIA4oCwidcJyLKQ/z+UPwAA&#10;AP//AwBQSwECLQAUAAYACAAAACEAtoM4kv4AAADhAQAAEwAAAAAAAAAAAAAAAAAAAAAAW0NvbnRl&#10;bnRfVHlwZXNdLnhtbFBLAQItABQABgAIAAAAIQA4/SH/1gAAAJQBAAALAAAAAAAAAAAAAAAAAC8B&#10;AABfcmVscy8ucmVsc1BLAQItABQABgAIAAAAIQAcmy+P9gEAAAoEAAAOAAAAAAAAAAAAAAAAAC4C&#10;AABkcnMvZTJvRG9jLnhtbFBLAQItABQABgAIAAAAIQBq0Mt34AAAAAsBAAAPAAAAAAAAAAAAAAAA&#10;AFA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536572" wp14:editId="3E67ACB1">
                <wp:simplePos x="0" y="0"/>
                <wp:positionH relativeFrom="column">
                  <wp:posOffset>2276475</wp:posOffset>
                </wp:positionH>
                <wp:positionV relativeFrom="paragraph">
                  <wp:posOffset>1592580</wp:posOffset>
                </wp:positionV>
                <wp:extent cx="1" cy="523876"/>
                <wp:effectExtent l="95250" t="38100" r="57150" b="95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" cy="523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5" o:spid="_x0000_s1026" type="#_x0000_t32" style="position:absolute;left:0;text-align:left;margin-left:179.25pt;margin-top:125.4pt;width:0;height:41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FNR9gEAAA8EAAAOAAAAZHJzL2Uyb0RvYy54bWysU0uO1DAQ3SNxB8t7OulGM4yiTs+ih88C&#10;QYvf3uPYHUv+qWw6ySW4ABIrYDWwmv2cZhiOQdnpDggQEoiNVXbVe1Wvqrw87Y0mOwFBOVvT+ayk&#10;RFjuGmW3NX354sGdE0pCZLZh2llR00EEerq6fWvZ+UosXOt0I4AgiQ1V52vaxuirogi8FYaFmfPC&#10;olM6MCziFbZFA6xDdqOLRVkeF52DxoPjIgR8PRuddJX5pRQ8PpUyiEh0TbG2mE/I53k6i9WSVVtg&#10;vlV8Xwb7hyoMUxaTTlRnLDLyGtQvVEZxcMHJOOPOFE5KxUXWgGrm5U9qnrfMi6wFmxP81Kbw/2j5&#10;k90GiGpwdkeUWGZwRjdvL7+8+XDz+dP1+8uvV++SffGRoB+b1flQIWZtN7C/Bb+BpLyXYIjUyj9C&#10;LpqtV8lKPtRJ+tz0YWq66CPh+IixHF+PFndP7h2nFMXIlXAeQnwonCHJqGmIwNS2jWtnLU7WwcjO&#10;do9DHIEHQAJrm87IlL5vGxIHj9IYgOv2SZK/SHpGBdmKgxYj9pmQ2JZcX3rICynWGsiO4SoxzoWN&#10;84kJo1OUVFpPwDJL/yNwH5+gIi/r34AnRM7sbJzARlkHv8se+0PJcow/dGDUnVpw7pohzza3Brcu&#10;D2T/Q9Ja/3jP8O//ePUNAAD//wMAUEsDBBQABgAIAAAAIQAvgKKk3QAAAAsBAAAPAAAAZHJzL2Rv&#10;d25yZXYueG1sTI/LTsMwEEX3SPyDNUjsqENRIApxKp4SEt007Qc48TSOsMdR7Lbh7xnEosxqHld3&#10;zq1Ws3fiiFMcAim4XWQgkLpgBuoV7LbvNwWImDQZ7QKhgm+MsKovLypdmnCiDR6b1As2oVhqBTal&#10;sZQydha9joswIvFtHyavE49TL82kT2zunVxm2b30eiD+YPWILxa7r+bgFawfNhO+uXVT7J/NZ8o/&#10;Xm272yp1fTU/PYJIOKezGH7xGR1qZmrDgUwUTsFdXuQsVbDMM87Air9Nyw0XyLqS/zPUPwAAAP//&#10;AwBQSwECLQAUAAYACAAAACEAtoM4kv4AAADhAQAAEwAAAAAAAAAAAAAAAAAAAAAAW0NvbnRlbnRf&#10;VHlwZXNdLnhtbFBLAQItABQABgAIAAAAIQA4/SH/1gAAAJQBAAALAAAAAAAAAAAAAAAAAC8BAABf&#10;cmVscy8ucmVsc1BLAQItABQABgAIAAAAIQCQHFNR9gEAAA8EAAAOAAAAAAAAAAAAAAAAAC4CAABk&#10;cnMvZTJvRG9jLnhtbFBLAQItABQABgAIAAAAIQAvgKKk3QAAAAs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8D9E5" wp14:editId="2DABE6A2">
                <wp:simplePos x="0" y="0"/>
                <wp:positionH relativeFrom="column">
                  <wp:posOffset>3076576</wp:posOffset>
                </wp:positionH>
                <wp:positionV relativeFrom="paragraph">
                  <wp:posOffset>1459231</wp:posOffset>
                </wp:positionV>
                <wp:extent cx="695324" cy="733424"/>
                <wp:effectExtent l="38100" t="38100" r="29210" b="2921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4" cy="733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242.25pt;margin-top:114.9pt;width:54.75pt;height:57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8NJ+gEAABQEAAAOAAAAZHJzL2Uyb0RvYy54bWysU0uO1DAQ3SNxB8t7Ov0ZhqHV6Vn08Fkg&#10;aPHbexy7Y8k/lU0nuQQXQGLFsIJZzZ7TwHAMyk46IEBIIDZWOeX3qt6ryuq0NZrsBQTlbElnkykl&#10;wnJXKbsr6Yvn92+dUBIisxXTzoqSdiLQ0/XNG6vGL8Xc1U5XAgiS2LBsfEnrGP2yKAKvhWFh4ryw&#10;mJQODIt4hV1RAWuQ3ehiPp0eF42DyoPjIgT8etYn6TrzSyl4fCJlEJHokmJvMZ+Qz/N0FusVW+6A&#10;+VrxoQ32D10YpiwWHanOWGTkFahfqIzi4IKTccKdKZyUiousAdXMpj+peVYzL7IWNCf40abw/2j5&#10;4/0WiKpwdkeUWGZwRtdvrr68vri+/Pj53dXXT29T/OE9wTya1fiwRMzGbmG4Bb+FpLyVYIjUyj9E&#10;LpqjlylKOdRJ2mx6N5ou2kg4fjy+e3sxx9ocU3cWiyOMkbnoCRPYQ4gPhDMkBSUNEZja1XHjrMXx&#10;OuhLsP2jEHvgAZDA2qYzMqXv2YrEzqM+BuCaoUjKF0lULyNHsdOixz4VEr3BJvsaeSvFRgPZM9wn&#10;xrmwcTYy4esEk0rrETjN+v8IHN4nqMgb+zfgEZErOxtHsFHWwe+qx/bQsuzfHxzodScLzl3V5QFn&#10;a3D18kCG3yTt9o/3DP/+M6+/AQAA//8DAFBLAwQUAAYACAAAACEAnGRpNOAAAAALAQAADwAAAGRy&#10;cy9kb3ducmV2LnhtbEyPy07DMBBF90j8gzVI7KhDmkAa4lQ8pUp007Qf4MTTOMKPKHbb8PcMK1iO&#10;5urec6r1bA074xQG7wTcLxJg6DqvBtcLOOw/7gpgIUqnpPEOBXxjgHV9fVXJUvmL2+G5iT2jEhdK&#10;KUDHOJach06jlWHhR3T0O/rJykjn1HM1yQuVW8PTJHngVg6OFrQc8VVj99WcrIDt427Cd7NtiuOL&#10;+oz55k23h70Qtzfz8xOwiHP8C8MvPqFDTUytPzkVmBGQFVlOUQFpuiIHSuSrjOxaAcssXwKvK/7f&#10;of4BAAD//wMAUEsBAi0AFAAGAAgAAAAhALaDOJL+AAAA4QEAABMAAAAAAAAAAAAAAAAAAAAAAFtD&#10;b250ZW50X1R5cGVzXS54bWxQSwECLQAUAAYACAAAACEAOP0h/9YAAACUAQAACwAAAAAAAAAAAAAA&#10;AAAvAQAAX3JlbHMvLnJlbHNQSwECLQAUAAYACAAAACEAZ6/DSfoBAAAUBAAADgAAAAAAAAAAAAAA&#10;AAAuAgAAZHJzL2Uyb0RvYy54bWxQSwECLQAUAAYACAAAACEAnGRpNOAAAAALAQAADwAAAAAAAAAA&#10;AAAAAABUBAAAZHJzL2Rvd25yZXYueG1sUEsFBgAAAAAEAAQA8wAAAGE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BB906C" wp14:editId="54A04238">
                <wp:simplePos x="0" y="0"/>
                <wp:positionH relativeFrom="column">
                  <wp:posOffset>866775</wp:posOffset>
                </wp:positionH>
                <wp:positionV relativeFrom="paragraph">
                  <wp:posOffset>1459231</wp:posOffset>
                </wp:positionV>
                <wp:extent cx="838200" cy="657224"/>
                <wp:effectExtent l="0" t="38100" r="57150" b="2921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6572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0" o:spid="_x0000_s1026" type="#_x0000_t32" style="position:absolute;left:0;text-align:left;margin-left:68.25pt;margin-top:114.9pt;width:66pt;height:51.7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jLE9QEAAAoEAAAOAAAAZHJzL2Uyb0RvYy54bWysU82O0zAQviPxDpbvNGmBpaqa7qELXBBU&#10;wHL3OnZjyX8amyZ5CV4AiRNwAk5752mW5TEYO2lAgJBAXCzb4++b+b4Zr087o8lBQFDOVnQ+KykR&#10;lrta2X1Fz58/uLWkJERma6adFRXtRaCnm5s31q1fiYVrnK4FECSxYdX6ijYx+lVRBN4Iw8LMeWEx&#10;KB0YFvEI+6IG1iK70cWiLE+K1kHtwXERAt6eDUG6yfxSCh6fSBlEJLqiWFvMK+T1Iq3FZs1We2C+&#10;UXwsg/1DFYYpi0knqjMWGXkJ6hcqozi44GSccWcKJ6XiImtANfPyJzXPGuZF1oLmBD/ZFP4fLX98&#10;2AFRNfYO7bHMYI+uX19+efXu+tPHq7eXXz+/SfsP7wnG0azWhxVitnYH4yn4HSTlnQRDpFb+BXJl&#10;L1Ad6bLV/WS16CLheLm8vcT2UcIxdHL33mJxJ7EXA02i8xDiQ+EMSZuKhghM7Zu4ddZiUx0MKdjh&#10;UYgD8AhIYG3TGpnS921NYu9RFQNw7ZgkxYskZSg+72KvxYB9KiQ6gkUOOfIsiq0GcmA4RYxzYeN8&#10;YsLXCSaV1hOwzPr/CBzfJ6jIc/o34AmRMzsbJ7BR1sHvssfuWLIc3h8dGHQnCy5c3ee2Zmtw4HJD&#10;xs+RJvrHc4Z//8KbbwAAAP//AwBQSwMEFAAGAAgAAAAhAAU1r6PdAAAACwEAAA8AAABkcnMvZG93&#10;bnJldi54bWxMj8FOwzAQRO9I/IO1SNyoQ6qGEOJUoaIIiROBD3DjJYlqr6PYbdK/ZznB3mZ3NPum&#10;3C7OijNOYfCk4H6VgEBqvRmoU/D1ub/LQYSoyWjrCRVcMMC2ur4qdWH8TB94bmInOIRCoRX0MY6F&#10;lKHt0emw8iMS37795HRkOXXSTHrmcGdlmiSZdHog/tDrEXc9tsfm5BTUuXyn42X3EJq3NjN2Xl5e&#10;62elbm+W+glExCX+meEXn9GhYqaDP5EJwrJeZxu2KkjTR+7AjjTLeXNQsOYBWZXyf4fqBwAA//8D&#10;AFBLAQItABQABgAIAAAAIQC2gziS/gAAAOEBAAATAAAAAAAAAAAAAAAAAAAAAABbQ29udGVudF9U&#10;eXBlc10ueG1sUEsBAi0AFAAGAAgAAAAhADj9If/WAAAAlAEAAAsAAAAAAAAAAAAAAAAALwEAAF9y&#10;ZWxzLy5yZWxzUEsBAi0AFAAGAAgAAAAhAA3eMsT1AQAACgQAAA4AAAAAAAAAAAAAAAAALgIAAGRy&#10;cy9lMm9Eb2MueG1sUEsBAi0AFAAGAAgAAAAhAAU1r6PdAAAACw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94705" wp14:editId="1BC65B24">
                <wp:simplePos x="0" y="0"/>
                <wp:positionH relativeFrom="column">
                  <wp:posOffset>1704975</wp:posOffset>
                </wp:positionH>
                <wp:positionV relativeFrom="paragraph">
                  <wp:posOffset>3107055</wp:posOffset>
                </wp:positionV>
                <wp:extent cx="381000" cy="2638425"/>
                <wp:effectExtent l="0" t="38100" r="76200" b="2857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2638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9" o:spid="_x0000_s1026" type="#_x0000_t32" style="position:absolute;left:0;text-align:left;margin-left:134.25pt;margin-top:244.65pt;width:30pt;height:207.7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OfM9gEAAAkEAAAOAAAAZHJzL2Uyb0RvYy54bWysU0uOEzEQ3SNxB8t70p0MjDKtdGaRATYI&#10;In57j9tOW/JPZZPuXIILILECVsBq9pwGhmNQdncaBAgJxMayXX6v6r0qr857o8leQFDO1nQ+KykR&#10;lrtG2V1Nnz29d2tJSYjMNkw7K2p6EIGer2/eWHW+EgvXOt0IIEhiQ9X5mrYx+qooAm+FYWHmvLAY&#10;lA4Mi3iEXdEA65Dd6GJRlqdF56Dx4LgIAW8vhiBdZ34pBY+PpAwiEl1TrC3mFfJ6mdZivWLVDphv&#10;FR/LYP9QhWHKYtKJ6oJFRl6A+oXKKA4uOBln3JnCSam4yBpQzbz8Sc2TlnmRtaA5wU82hf9Hyx/u&#10;t0BUU9MzSiwz2KLrV1dfXr69/vjh85urr59ep/37d+QsWdX5UCFiY7cwnoLfQtLdSzBEauWf4xRk&#10;J1Ab6bPRh8lo0UfC8fJkOS9LbAfH0OL0ZHl7cSfRFwNP4vMQ4n3hDEmbmoYITO3auHHWYk8dDDnY&#10;/kGIA/AISGBt0xqZ0ndtQ+LBoyoG4LoxSYoXSctQfd7FgxYD9rGQaAhWOeTIoyg2Gsie4RAxzoWN&#10;84kJXyeYVFpPwDIb8Efg+D5BRR7TvwFPiJzZ2TiBjbIOfpc99seS5fD+6MCgO1lw6ZpD7mu2Buct&#10;N2T8G2mgfzxn+PcfvP4GAAD//wMAUEsDBBQABgAIAAAAIQCS8KB83wAAAAsBAAAPAAAAZHJzL2Rv&#10;d25yZXYueG1sTI9BTsMwEEX3SNzBGiR21CEtwQ2ZVKEChMSKtAdwY5NEtcdR7Dbp7XFXsJyZpz/v&#10;F5vZGnbWo+8dITwuEmCaGqd6ahH2u/cHAcwHSUoaRxrhoj1sytubQubKTfStz3VoWQwhn0uELoQh&#10;59w3nbbSL9ygKd5+3GhliOPYcjXKKYZbw9MkybiVPcUPnRz0ttPNsT5ZhErwLzpets++/mwyZab5&#10;7aN6Rby/m6sXYEHP4Q+Gq35UhzI6HdyJlGcGIc3EU0QRVmK9BBaJZXrdHBDWyUoALwv+v0P5CwAA&#10;//8DAFBLAQItABQABgAIAAAAIQC2gziS/gAAAOEBAAATAAAAAAAAAAAAAAAAAAAAAABbQ29udGVu&#10;dF9UeXBlc10ueG1sUEsBAi0AFAAGAAgAAAAhADj9If/WAAAAlAEAAAsAAAAAAAAAAAAAAAAALwEA&#10;AF9yZWxzLy5yZWxzUEsBAi0AFAAGAAgAAAAhAEe058z2AQAACQQAAA4AAAAAAAAAAAAAAAAALgIA&#10;AGRycy9lMm9Eb2MueG1sUEsBAi0AFAAGAAgAAAAhAJLwoHz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A34321" wp14:editId="495314AA">
                <wp:simplePos x="0" y="0"/>
                <wp:positionH relativeFrom="column">
                  <wp:posOffset>-457200</wp:posOffset>
                </wp:positionH>
                <wp:positionV relativeFrom="paragraph">
                  <wp:posOffset>3040380</wp:posOffset>
                </wp:positionV>
                <wp:extent cx="828675" cy="2694941"/>
                <wp:effectExtent l="0" t="38100" r="66675" b="2921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269494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2" o:spid="_x0000_s1026" type="#_x0000_t32" style="position:absolute;left:0;text-align:left;margin-left:-36pt;margin-top:239.4pt;width:65.25pt;height:212.2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IkX+AEAAAsEAAAOAAAAZHJzL2Uyb0RvYy54bWysU0uOEzEQ3SNxB8t70p3WEDKtdGaRATYI&#10;ImDYe9x22pJ/Kpt0cgkugMQKWAGr2XOaYTgGZXfSIEBIIDaW7fJ7Ve9VeXG2M5psBQTlbEOnk5IS&#10;Yblrld009OL5gztzSkJktmXaWdHQvQj0bHn71qL3tahc53QrgCCJDXXvG9rF6OuiCLwThoWJ88Ji&#10;UDowLOIRNkULrEd2o4uqLGdF76D14LgIAW/PhyBdZn4pBY9PpAwiEt1QrC3mFfJ6mdZiuWD1Bpjv&#10;FD+Uwf6hCsOUxaQj1TmLjLwE9QuVURxccDJOuDOFk1JxkTWgmmn5k5pnHfMia0Fzgh9tCv+Plj/e&#10;roGoFntXUWKZwR7dvL768urdzaeP12+vvn5+k/Yf3hOMo1m9DzViVnYNh1Pwa0jKdxIMkVr5F8iV&#10;vUB1ZJet3o9Wi10kHC/n1Xx27y4lHEPV7PTk9GSa6IuBJ/F5CPGhcIakTUNDBKY2XVw5a7GrDoYc&#10;bPsoxAF4BCSwtmmNTOn7tiVx71EWA3D9IUmKF0nLUH3exb0WA/apkGgJVjnkyMMoVhrIluEYMc6F&#10;jcdytcXXCSaV1iOwzAb8EXh4n6AiD+rfgEdEzuxsHMFGWQe/yx53x5Ll8P7owKA7WXDp2n3ua7YG&#10;Jy435PA70kj/eM7w7394+Q0AAP//AwBQSwMEFAAGAAgAAAAhAIf1wfbfAAAACgEAAA8AAABkcnMv&#10;ZG93bnJldi54bWxMj9FOg0AQRd9N/IfNmPjWLqItFBkabNQ08Un0A7bsFEjZWcJuC/171yd9nMzN&#10;vefk29n04kKj6ywjPCwjEMS11R03CN9fb4sUhPOKteotE8KVHGyL25tcZdpO/EmXyjcilLDLFELr&#10;/ZBJ6eqWjHJLOxCH39GORvlwjo3Uo5pCuellHEVraVTHYaFVA+1aqk/V2SCUqfzg03WXuGpfr3U/&#10;za/v5Qvi/d1cPoPwNPu/MPziB3QoAtPBnlk70SMskji4eISnJA0OIbFKVyAOCJvoMQZZ5PK/QvED&#10;AAD//wMAUEsBAi0AFAAGAAgAAAAhALaDOJL+AAAA4QEAABMAAAAAAAAAAAAAAAAAAAAAAFtDb250&#10;ZW50X1R5cGVzXS54bWxQSwECLQAUAAYACAAAACEAOP0h/9YAAACUAQAACwAAAAAAAAAAAAAAAAAv&#10;AQAAX3JlbHMvLnJlbHNQSwECLQAUAAYACAAAACEAxGCJF/gBAAALBAAADgAAAAAAAAAAAAAAAAAu&#10;AgAAZHJzL2Uyb0RvYy54bWxQSwECLQAUAAYACAAAACEAh/XB9t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CA922" wp14:editId="7F013BFD">
                <wp:simplePos x="0" y="0"/>
                <wp:positionH relativeFrom="column">
                  <wp:posOffset>104140</wp:posOffset>
                </wp:positionH>
                <wp:positionV relativeFrom="paragraph">
                  <wp:posOffset>5783580</wp:posOffset>
                </wp:positionV>
                <wp:extent cx="923925" cy="590550"/>
                <wp:effectExtent l="0" t="0" r="285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EF" w:rsidRDefault="006402EF" w:rsidP="006402E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扫码出行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3" o:spid="_x0000_s1026" style="position:absolute;left:0;text-align:left;margin-left:8.2pt;margin-top:455.4pt;width:72.75pt;height:4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uhEhgIAACQFAAAOAAAAZHJzL2Uyb0RvYy54bWysVE1uEzEU3iNxB8t7OvlpCok6qaJWRUhV&#10;G7VFXTseuxlh+xnbyUw4AAdgjYTEBnEIjlPBMXj2TKahZIXYeN6b9//5ez4+qbUia+F8CSan/YMe&#10;JcJwKEpzn9O3t+cvXlHiAzMFU2BETjfC05Pp82fHlZ2IASxBFcIRTGL8pLI5XYZgJ1nm+VJo5g/A&#10;CoNGCU6zgKq7zwrHKsyuVTbo9Y6yClxhHXDhPf49a4x0mvJLKXi4ktKLQFROsbeQTpfORTyz6TGb&#10;3DtmlyVv22D/0IVmpcGiXaozFhhZufKvVLrkDjzIcMBBZyBlyUWaAafp955Mc7NkVqRZEBxvO5j8&#10;/0vLL9dzR8oip0NKDNN4RQ+fP/769unnl+8PP76SYUSosn6Cjjd27lrNoxjHraXT8YuDkDqhuulQ&#10;FXUgHH+OB8PxYEQJR9No3BuNEurZY7B1PrwWoEkUcupgZYprvLkEKFtf+IBV0X/rh0rsqOkhSWGj&#10;RGxDmWshcRqsOkjRiUfiVDmyZsgAxrkw4SjOhPmSdwyTpVJdYH9foAr9Nqj1jWEi8asL7O0L/LNi&#10;F5GqggldsC4NuH0Jindd5cZ/O30zcxw/1Iu6vZcFFBu8TwcN0b3l5yWCesF8mDOHzMYdwG0NV3hI&#10;BVVOoZUoWYL7sO9/9EfCoZWSCjclp/79ijlBiXpjkIrj/uFhXK2kHI5eDlBxu5bFrsWs9CngVfTx&#10;XbA8idE/qK0oHeg7XOpZrIomZjjWzikPbquchmaD8VngYjZLbrhOloULc2N5TB4Bjny5re+Ysy2z&#10;AlLyErZbxSZPuNX4xkgDs1UAWSbiRYgbXFvocRUTf9pnI+76rp68Hh+36W8AAAD//wMAUEsDBBQA&#10;BgAIAAAAIQCuHvVJ3QAAAAsBAAAPAAAAZHJzL2Rvd25yZXYueG1sTI9NS8NAEIbvgv9hGcGL2N1U&#10;DWnMpohSxGOr0Os0mSbB7GzIbtP4752e9DYv8/B+FOvZ9WqiMXSeLSQLA4q48nXHjYWvz819BipE&#10;5Bp7z2ThhwKsy+urAvPan3lL0y42Skw45GihjXHItQ5VSw7Dwg/E8jv60WEUOTa6HvEs5q7XS2NS&#10;7bBjSWhxoNeWqu/dyVkI+2l595ZGnTzxxkw4vH9kka29vZlfnkFFmuMfDJf6Uh1K6XTwJ66D6kWn&#10;j0JaWCVGJlyANFmBOshhzEMGuiz0/w3lLwAAAP//AwBQSwECLQAUAAYACAAAACEAtoM4kv4AAADh&#10;AQAAEwAAAAAAAAAAAAAAAAAAAAAAW0NvbnRlbnRfVHlwZXNdLnhtbFBLAQItABQABgAIAAAAIQA4&#10;/SH/1gAAAJQBAAALAAAAAAAAAAAAAAAAAC8BAABfcmVscy8ucmVsc1BLAQItABQABgAIAAAAIQBZ&#10;muhEhgIAACQFAAAOAAAAAAAAAAAAAAAAAC4CAABkcnMvZTJvRG9jLnhtbFBLAQItABQABgAIAAAA&#10;IQCuHvVJ3QAAAAsBAAAPAAAAAAAAAAAAAAAAAOAEAABkcnMvZG93bnJldi54bWxQSwUGAAAAAAQA&#10;BADzAAAA6gUAAAAA&#10;" fillcolor="white [3201]" strokecolor="#f79646 [3209]" strokeweight="2pt">
                <v:textbox>
                  <w:txbxContent>
                    <w:p w:rsidR="006402EF" w:rsidRDefault="006402EF" w:rsidP="006402E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扫码出行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7536A" wp14:editId="2FF8091D">
                <wp:simplePos x="0" y="0"/>
                <wp:positionH relativeFrom="column">
                  <wp:posOffset>5391150</wp:posOffset>
                </wp:positionH>
                <wp:positionV relativeFrom="paragraph">
                  <wp:posOffset>5802630</wp:posOffset>
                </wp:positionV>
                <wp:extent cx="914400" cy="609600"/>
                <wp:effectExtent l="0" t="0" r="1905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EF" w:rsidRDefault="006402EF" w:rsidP="00640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查看快递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8" o:spid="_x0000_s1027" style="position:absolute;left:0;text-align:left;margin-left:424.5pt;margin-top:456.9pt;width:1in;height:4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O+wggIAACsFAAAOAAAAZHJzL2Uyb0RvYy54bWysVM1uEzEQviPxDpbvdDdRCW3UTRWlKkKq&#10;2qop6tnx2s0K22NsJ7vhAXgAzkhIXBAPweNU8BiMvZttKDkhLrtjz3zz+41PThutyFo4X4Ep6OAg&#10;p0QYDmVl7gv69vb8xRElPjBTMgVGFHQjPD2dPH92UtuxGMISVCkcQSfGj2tb0GUIdpxlni+FZv4A&#10;rDColOA0C3h091npWI3etcqGeT7KanCldcCF93h71irpJPmXUvBwJaUXgaiCYm4hfV36LuI3m5yw&#10;8b1jdlnxLg32D1loVhkM2rs6Y4GRlav+cqUr7sCDDAccdAZSVlykGrCaQf6kmvmSWZFqweZ427fJ&#10;/z+3/HJ97UhVFhQHZZjGET18/vjr26efX74//PhKjmKHauvHaDi31647eRRjuY10Ov6xENKkrm76&#10;roomEI6Xx4PDwxx7z1E1yo9HKKOX7BFsnQ+vBWgShYI6WJnyBieXGsrWFz609ls7BMeM2hySFDZK&#10;xDSUuRESq8Gow4ROPBIz5ciaIQMY58KEURc/WUeYrJTqgYN9QBUGHaizjTCR+NUD833APyP2iBQV&#10;TOjBujLg9jko3/WRW/tt9W3NsfzQLJo0wmQZbxZQbnCsDlq+e8vPK+ztBfPhmjkkOI4DlzZc4Ucq&#10;qAsKnUTJEtyHfffRHnmHWkpqXJiC+vcr5gQl6o1BRqYx44alw+HLV0OM4XY1i12NWekZ4EQG+DxY&#10;nsRoH9RWlA70He72NEZFFTMcYxeUB7c9zEK7yPg6cDGdJjPcKsvChZlbHp3HPkfa3DZ3zNmOYAGZ&#10;eQnb5WLjJxRrbSPSwHQVQFaJf4997SaAG5lo3L0eceV3z8nq8Y2b/AYAAP//AwBQSwMEFAAGAAgA&#10;AAAhADL2evzfAAAADAEAAA8AAABkcnMvZG93bnJldi54bWxMj8FOwzAMhu9IvENkJC6IJd1gakrT&#10;CYEmxHEDadesydqKxqkarytvjznB0fan399fbubQi8mPqYtoIFsoEB7r6DpsDHx+bO9zEIksOttH&#10;9Aa+fYJNdX1V2sLFC+78tKdGcAimwhpoiYZCylS3Pti0iINHvp3iGCzxODbSjfbC4aGXS6XWMtgO&#10;+UNrB//S+vprfw4G0mFa3r2uSWaPuFWTHd7ec0Jjbm/m5ycQ5Gf6g+FXn9WhYqdjPKNLojeQP2ju&#10;QgZ0tuIOTGi94s2RUaV0DrIq5f8S1Q8AAAD//wMAUEsBAi0AFAAGAAgAAAAhALaDOJL+AAAA4QEA&#10;ABMAAAAAAAAAAAAAAAAAAAAAAFtDb250ZW50X1R5cGVzXS54bWxQSwECLQAUAAYACAAAACEAOP0h&#10;/9YAAACUAQAACwAAAAAAAAAAAAAAAAAvAQAAX3JlbHMvLnJlbHNQSwECLQAUAAYACAAAACEA86Dv&#10;sIICAAArBQAADgAAAAAAAAAAAAAAAAAuAgAAZHJzL2Uyb0RvYy54bWxQSwECLQAUAAYACAAAACEA&#10;MvZ6/N8AAAAMAQAADwAAAAAAAAAAAAAAAADcBAAAZHJzL2Rvd25yZXYueG1sUEsFBgAAAAAEAAQA&#10;8wAAAOgFAAAAAA==&#10;" fillcolor="white [3201]" strokecolor="#f79646 [3209]" strokeweight="2pt">
                <v:textbox>
                  <w:txbxContent>
                    <w:p w:rsidR="006402EF" w:rsidRDefault="006402EF" w:rsidP="006402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查看快递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825DE6" wp14:editId="79591B84">
                <wp:simplePos x="0" y="0"/>
                <wp:positionH relativeFrom="column">
                  <wp:posOffset>4333875</wp:posOffset>
                </wp:positionH>
                <wp:positionV relativeFrom="paragraph">
                  <wp:posOffset>5793105</wp:posOffset>
                </wp:positionV>
                <wp:extent cx="895350" cy="619125"/>
                <wp:effectExtent l="0" t="0" r="19050" b="2857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EF" w:rsidRDefault="006402EF" w:rsidP="00640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转账收账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5" o:spid="_x0000_s1028" style="position:absolute;left:0;text-align:left;margin-left:341.25pt;margin-top:456.15pt;width:70.5pt;height:48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I4XiQIAACsFAAAOAAAAZHJzL2Uyb0RvYy54bWysVM1uEzEQviPxDpbvdLOhKW3UTRWlKkKq&#10;2qot6tnx2s0K22NsJ7vhAXgAzkhIXBAPweNU8BiMvZttKDkhLl7Pznzz+42PTxqtyEo4X4EpaL43&#10;oEQYDmVl7gv69vbsxSElPjBTMgVGFHQtPD2ZPH92XNuxGMICVCkcQSfGj2tb0EUIdpxlni+EZn4P&#10;rDColOA0Cyi6+6x0rEbvWmXDweAgq8GV1gEX3uPf01ZJJ8m/lIKHSym9CEQVFHML6XTpnMczmxyz&#10;8b1jdlHxLg32D1loVhkM2rs6ZYGRpav+cqUr7sCDDHscdAZSVlykGrCafPCkmpsFsyLVgs3xtm+T&#10;/39u+cXqypGqLOiIEsM0jujh88df3z79/PL94cdXMoodqq0fo+GNvXKd5PEay22k0/GLhZAmdXXd&#10;d1U0gXD8eXg0ejnC3nNUHeRH+TD5zB7B1vnwWoAm8VJQB0tTXuPkUkPZ6twHjIr2GzsUYkZtDukW&#10;1krENJS5FhKrwajDhE48EjPlyIohAxjnwoSDWBP6S9YRJiulemC+C6hC3oE62wgTiV89cLAL+GfE&#10;HpGiggk9WFcG3C4H5bs+cmu/qb6tOZYfmnmTRjjcDGsO5RrH6qDlu7f8rMLenjMfrphDguM4cGnD&#10;JR5SQV1Q6G6ULMB92PU/2iPvUEtJjQtTUP9+yZygRL0xyMijfH8/blgS9kevhii4bc18W2OWegY4&#10;kRyfB8vTNdoHtblKB/oOd3sao6KKGY6xC8qD2wiz0C4yvg5cTKfJDLfKsnBubiyPzmOfI21umzvm&#10;bEewgMy8gM1ysfETirW2EWlgugwgq8S/2Om2r90EcCMTjbrXI678tpysHt+4yW8AAAD//wMAUEsD&#10;BBQABgAIAAAAIQCA6uAr3gAAAAwBAAAPAAAAZHJzL2Rvd25yZXYueG1sTI/BTsMwDIbvSLxDZCQu&#10;iCXNtCorTScEmhBHNiSuXhvaisapmqwrb485wdH2p9/fX+4WP4jZTbEPZCFbKRCO6tD01Fp4P+7v&#10;DYiYkBocAjkL3y7Crrq+KrFowoXe3HxIreAQigVa6FIaCylj3TmPcRVGR3z7DJPHxOPUymbCC4f7&#10;QWqlcumxJ/7Q4eieOld/Hc7eQvyY9d1znmS2ob2acXx5NYmsvb1ZHh9AJLekPxh+9VkdKnY6hTM1&#10;UQwWcqM3jFrYZnoNggmj17w5MarU1oCsSvm/RPUDAAD//wMAUEsBAi0AFAAGAAgAAAAhALaDOJL+&#10;AAAA4QEAABMAAAAAAAAAAAAAAAAAAAAAAFtDb250ZW50X1R5cGVzXS54bWxQSwECLQAUAAYACAAA&#10;ACEAOP0h/9YAAACUAQAACwAAAAAAAAAAAAAAAAAvAQAAX3JlbHMvLnJlbHNQSwECLQAUAAYACAAA&#10;ACEArOCOF4kCAAArBQAADgAAAAAAAAAAAAAAAAAuAgAAZHJzL2Uyb0RvYy54bWxQSwECLQAUAAYA&#10;CAAAACEAgOrgK94AAAAMAQAADwAAAAAAAAAAAAAAAADjBAAAZHJzL2Rvd25yZXYueG1sUEsFBgAA&#10;AAAEAAQA8wAAAO4FAAAAAA==&#10;" fillcolor="white [3201]" strokecolor="#f79646 [3209]" strokeweight="2pt">
                <v:textbox>
                  <w:txbxContent>
                    <w:p w:rsidR="006402EF" w:rsidRDefault="006402EF" w:rsidP="006402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转账收账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1846C" wp14:editId="05C20B9D">
                <wp:simplePos x="0" y="0"/>
                <wp:positionH relativeFrom="column">
                  <wp:posOffset>2209800</wp:posOffset>
                </wp:positionH>
                <wp:positionV relativeFrom="paragraph">
                  <wp:posOffset>5773420</wp:posOffset>
                </wp:positionV>
                <wp:extent cx="923925" cy="619125"/>
                <wp:effectExtent l="0" t="0" r="28575" b="2857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EF" w:rsidRDefault="006402EF" w:rsidP="006402E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淘宝支付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4" o:spid="_x0000_s1029" style="position:absolute;left:0;text-align:left;margin-left:174pt;margin-top:454.6pt;width:72.75pt;height:48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D5ohgIAACsFAAAOAAAAZHJzL2Uyb0RvYy54bWysVM1uEzEQviPxDpbvdLNpWkjUTRW1KkKq&#10;2qgt6tnx2s0K22NsJ7vhAXgAzkhIXBAPweNU8BiMvZttKTkhLrsznvnmz9/46LjRiqyF8xWYguZ7&#10;A0qE4VBW5q6gb2/OXryixAdmSqbAiIJuhKfH0+fPjmo7EUNYgiqFIxjE+EltC7oMwU6yzPOl0Mzv&#10;gRUGjRKcZgFVd5eVjtUYXatsOBgcZjW40jrgwns8PW2NdJriSyl4uJTSi0BUQbG2kL4ufRfxm02P&#10;2OTOMbuseFcG+4cqNKsMJu1DnbLAyMpVf4XSFXfgQYY9DjoDKSsuUg/YTT540s31klmResHheNuP&#10;yf+/sPxiPXekKgs6osQwjVd0//njr2+ffn75fv/jKxnFCdXWT9Dx2s5dp3kUY7uNdDr+sRHSpKlu&#10;+qmKJhCOh+Ph/nh4QAlH02E+zlHGKNkD2DofXgvQJAoFdbAy5RXeXBooW5/70Ppv/RAcK2prSFLY&#10;KBHLUOZKSOwGsw4TOvFInChH1gwZwDgXJhx2+ZN3hMlKqR6Y7wKqkHegzjfCROJXDxzsAv6ZsUek&#10;rGBCD9aVAbcrQPmuz9z6b7tve47th2bRpCvcjzXGkwWUG7xWBy3fveVnFc72nPkwZw4JjquASxsu&#10;8SMV1AWFTqJkCe7DrvPoj7xDKyU1LkxB/fsVc4IS9cYgI8f5aBQ3LCmjg5dDVNxjy+Kxxaz0CeCN&#10;5Pg8WJ7E6B/UVpQO9C3u9ixmRRMzHHMXlAe3VU5Cu8j4OnAxmyU33CrLwrm5tjwGj3OOtLlpbpmz&#10;HcECMvMCtsvFJk8o1vpGpIHZKoCsEv8e5trdAG5konH3esSVf6wnr4c3bvobAAD//wMAUEsDBBQA&#10;BgAIAAAAIQDxT+ZY3wAAAAwBAAAPAAAAZHJzL2Rvd25yZXYueG1sTI9NS8NAEIbvgv9hGcGL2E3T&#10;D5OYTRGliEer4HWbHZNgdjZkp2n8944nPQ7z8L7PW+5m36sJx9gFMrBcJKCQ6uA6agy8v+1vM1CR&#10;LTnbB0ID3xhhV11elLZw4UyvOB24URJCsbAGWuah0DrWLXobF2FAkt9nGL1lOcdGu9GeJdz3Ok2S&#10;rfa2I2lo7YCPLdZfh5M3ED+m9OZpy3q5oX0y2eH5JWMy5vpqfrgHxTjzHwy/+qIOlTgdw4lcVL2B&#10;1TqTLWwgT/IUlBDrfLUBdRRUiu9AV6X+P6L6AQAA//8DAFBLAQItABQABgAIAAAAIQC2gziS/gAA&#10;AOEBAAATAAAAAAAAAAAAAAAAAAAAAABbQ29udGVudF9UeXBlc10ueG1sUEsBAi0AFAAGAAgAAAAh&#10;ADj9If/WAAAAlAEAAAsAAAAAAAAAAAAAAAAALwEAAF9yZWxzLy5yZWxzUEsBAi0AFAAGAAgAAAAh&#10;AAfAPmiGAgAAKwUAAA4AAAAAAAAAAAAAAAAALgIAAGRycy9lMm9Eb2MueG1sUEsBAi0AFAAGAAgA&#10;AAAhAPFP5ljfAAAADAEAAA8AAAAAAAAAAAAAAAAA4AQAAGRycy9kb3ducmV2LnhtbFBLBQYAAAAA&#10;BAAEAPMAAADsBQAAAAA=&#10;" fillcolor="white [3201]" strokecolor="#f79646 [3209]" strokeweight="2pt">
                <v:textbox>
                  <w:txbxContent>
                    <w:p w:rsidR="006402EF" w:rsidRDefault="006402EF" w:rsidP="006402E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淘宝支付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43A7D" wp14:editId="54848694">
                <wp:simplePos x="0" y="0"/>
                <wp:positionH relativeFrom="column">
                  <wp:posOffset>3295650</wp:posOffset>
                </wp:positionH>
                <wp:positionV relativeFrom="paragraph">
                  <wp:posOffset>5793105</wp:posOffset>
                </wp:positionV>
                <wp:extent cx="866775" cy="600075"/>
                <wp:effectExtent l="0" t="0" r="28575" b="28575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6000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EF" w:rsidRDefault="006402EF" w:rsidP="00640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理财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7" o:spid="_x0000_s1030" style="position:absolute;left:0;text-align:left;margin-left:259.5pt;margin-top:456.15pt;width:68.2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cZIhgIAACsFAAAOAAAAZHJzL2Uyb0RvYy54bWysVM1uEzEQviPxDpbvdDdRmpSomypqVYRU&#10;tVVb1LPjtZsVtsfYTnbDA/AAnCshcUE8BI9TwWMw9m62peSEuOzOeOabP3/jw6NGK7IWzldgCjrY&#10;yykRhkNZmbuCvrs5fXVAiQ/MlEyBEQXdCE+PZi9fHNZ2KoawBFUKRzCI8dPaFnQZgp1mmedLoZnf&#10;AysMGiU4zQKq7i4rHasxulbZMM/HWQ2utA648B5PT1ojnaX4UgoeLqT0IhBVUKwtpK9L30X8ZrND&#10;Nr1zzC4r3pXB/qEKzSqDSftQJywwsnLVX6F0xR14kGGPg85AyoqL1AN2M8ifdXO9ZFakXnA43vZj&#10;8v8vLD9fXzpSlQWdUGKYxit6uP/069vnn1++P/z4SiZxQrX1U3S8tpeu0zyKsd1GOh3/2Ahp0lQ3&#10;/VRFEwjHw4PxeDLZp4SjaZznOcoYJXsEW+fDGwGaRKGgDlamvMKbSwNl6zMfWv+tH4JjRW0NSQob&#10;JWIZylwJid1g1mFCJx6JY+XImiEDGOfChHGXP3lHmKyU6oGDXUAVBh2o840wkfjVA/NdwD8z9oiU&#10;FUzowboy4HYFKN/3mVv/bfdtz7H90CyadIWjWGM8WUC5wWt10PLdW35a4WzPmA+XzCHBcRVwacMF&#10;fqSCuqDQSZQswX3cdR79kXdopaTGhSmo/7BiTlCi3hpk5OvBaBQ3LCmj/ckQFffUsnhqMSt9DHgj&#10;A3weLE9i9A9qK0oH+hZ3ex6zookZjrkLyoPbKsehXWR8HbiYz5MbbpVl4cxcWx6DxzlH2tw0t8zZ&#10;jmABmXkO2+Vi02cUa30j0sB8FUBWiX+Pc+1uADcy0bh7PeLKP9WT1+MbN/sNAAD//wMAUEsDBBQA&#10;BgAIAAAAIQDncoxC3gAAAAwBAAAPAAAAZHJzL2Rvd25yZXYueG1sTI9BS8QwEIXvgv8hjOBF3LSV&#10;lm5tuoiyiEdXwetsE9tiMynNbLf+e8eTHof5eO979W71o1rcHIdABtJNAspRG+xAnYH3t/1tCSoy&#10;ksUxkDPw7SLsmsuLGisbzvTqlgN3SkIoVmigZ54qrWPbO49xEyZH8vsMs0eWc+60nfEs4X7UWZIU&#10;2uNA0tDj5B57134dTt5A/Fiym6eCdZrTPllwen4pmYy5vlof7kGxW/kPhl99UYdGnI7hRDaq0UCe&#10;bmULG9im2R0oIYo8z0EdBZXiEnRT6/8jmh8AAAD//wMAUEsBAi0AFAAGAAgAAAAhALaDOJL+AAAA&#10;4QEAABMAAAAAAAAAAAAAAAAAAAAAAFtDb250ZW50X1R5cGVzXS54bWxQSwECLQAUAAYACAAAACEA&#10;OP0h/9YAAACUAQAACwAAAAAAAAAAAAAAAAAvAQAAX3JlbHMvLnJlbHNQSwECLQAUAAYACAAAACEA&#10;dInGSIYCAAArBQAADgAAAAAAAAAAAAAAAAAuAgAAZHJzL2Uyb0RvYy54bWxQSwECLQAUAAYACAAA&#10;ACEA53KMQt4AAAAMAQAADwAAAAAAAAAAAAAAAADgBAAAZHJzL2Rvd25yZXYueG1sUEsFBgAAAAAE&#10;AAQA8wAAAOsFAAAAAA==&#10;" fillcolor="white [3201]" strokecolor="#f79646 [3209]" strokeweight="2pt">
                <v:textbox>
                  <w:txbxContent>
                    <w:p w:rsidR="006402EF" w:rsidRDefault="006402EF" w:rsidP="006402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理财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2BCC4E" wp14:editId="5A49D42E">
                <wp:simplePos x="0" y="0"/>
                <wp:positionH relativeFrom="column">
                  <wp:posOffset>1247775</wp:posOffset>
                </wp:positionH>
                <wp:positionV relativeFrom="paragraph">
                  <wp:posOffset>5744845</wp:posOffset>
                </wp:positionV>
                <wp:extent cx="838200" cy="638175"/>
                <wp:effectExtent l="0" t="0" r="19050" b="2857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EF" w:rsidRDefault="006402EF" w:rsidP="00640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生活缴费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充值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" o:spid="_x0000_s1031" style="position:absolute;left:0;text-align:left;margin-left:98.25pt;margin-top:452.35pt;width:66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Q9hQIAACsFAAAOAAAAZHJzL2Uyb0RvYy54bWysVM1uEzEQviPxDpbvdLPpX4i6qaJWRUhV&#10;G7VFPTteu1lhe4ztZDc8AA/QMxISF8RD8DgVPAZj72ZbSk6Iy67HM9/8fuOj40YrshLOV2AKmu8M&#10;KBGGQ1mZu4K+uzl7NaLEB2ZKpsCIgq6Fp8eTly+OajsWQ1iAKoUj6MT4cW0LugjBjrPM84XQzO+A&#10;FQaVEpxmAUV3l5WO1ehdq2w4GBxkNbjSOuDCe7w9bZV0kvxLKXi4lNKLQFRBMbeQvi595/GbTY7Y&#10;+M4xu6h4lwb7hyw0qwwG7V2dssDI0lV/udIVd+BBhh0OOgMpKy5SDVhNPnhWzfWCWZFqweZ427fJ&#10;/z+3/GI1c6QqCzqkxDCNI3r4/OnXt/ufX74//PhKhrFDtfVjNLy2M9dJHo+x3EY6Hf9YCGlSV9d9&#10;V0UTCMfL0e4IJ0UJR9XB7ig/3I8+s0ewdT68EaBJPBTUwdKUVzi51FC2Ovehtd/YIThm1OaQTmGt&#10;RExDmSshsRqMOkzoxCNxohxZMWQA41yYcNDFT9YRJiulemC+DahC3oE62wgTiV89cLAN+GfEHpGi&#10;ggk9WFcG3DYH5fs+cmu/qb6tOZYfmnmTRpgaG2/mUK5xrA5avnvLzyrs7TnzYcYcEhzHgUsbLvEj&#10;FdQFhe5EyQLcx2330R55h1pKalyYgvoPS+YEJeqtQUa+zvf24oYlYW//cIiCe6qZP9WYpT4BnEiO&#10;z4Pl6Rjtg9ocpQN9i7s9jVFRxQzH2AXlwW2Ek9AuMr4OXEynyQy3yrJwbq4tj85jnyNtbppb5mxH&#10;sIDMvIDNcrHxM4q1thFpYLoMIKvEv8e+dhPAjUw07l6PuPJP5WT1+MZNfgMAAP//AwBQSwMEFAAG&#10;AAgAAAAhAGBGRgjeAAAADAEAAA8AAABkcnMvZG93bnJldi54bWxMj0FPg0AQhe8m/ofNmHgxdrco&#10;SJGlMZrGeLSaeJ3CCER2lrBbiv/e8aTHN+/Lm/fK7eIGNdMUes8W1isDirj2Tc+thfe33XUOKkTk&#10;BgfPZOGbAmyr87MSi8af+JXmfWyVhHAo0EIX41hoHeqOHIaVH4nF+/STwyhyanUz4UnC3aATYzLt&#10;sGf50OFIjx3VX/ujsxA+5uTqKYt6nfLOzDg+v+SRrb28WB7uQUVa4h8Mv/WlOlTS6eCP3AQ1iN5k&#10;qaAWNub2DpQQN0kul4NYxqQJ6KrU/0dUPwAAAP//AwBQSwECLQAUAAYACAAAACEAtoM4kv4AAADh&#10;AQAAEwAAAAAAAAAAAAAAAAAAAAAAW0NvbnRlbnRfVHlwZXNdLnhtbFBLAQItABQABgAIAAAAIQA4&#10;/SH/1gAAAJQBAAALAAAAAAAAAAAAAAAAAC8BAABfcmVscy8ucmVsc1BLAQItABQABgAIAAAAIQBZ&#10;awQ9hQIAACsFAAAOAAAAAAAAAAAAAAAAAC4CAABkcnMvZTJvRG9jLnhtbFBLAQItABQABgAIAAAA&#10;IQBgRkYI3gAAAAwBAAAPAAAAAAAAAAAAAAAAAN8EAABkcnMvZG93bnJldi54bWxQSwUGAAAAAAQA&#10;BADzAAAA6gUAAAAA&#10;" fillcolor="white [3201]" strokecolor="#f79646 [3209]" strokeweight="2pt">
                <v:textbox>
                  <w:txbxContent>
                    <w:p w:rsidR="006402EF" w:rsidRDefault="006402EF" w:rsidP="006402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生活缴费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充值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5DCEB0" wp14:editId="72CF17F1">
                <wp:simplePos x="0" y="0"/>
                <wp:positionH relativeFrom="column">
                  <wp:posOffset>-1000125</wp:posOffset>
                </wp:positionH>
                <wp:positionV relativeFrom="paragraph">
                  <wp:posOffset>5745480</wp:posOffset>
                </wp:positionV>
                <wp:extent cx="876300" cy="609600"/>
                <wp:effectExtent l="0" t="0" r="19050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EF" w:rsidRDefault="006402EF" w:rsidP="00640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蚂蚁森林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32" style="position:absolute;left:0;text-align:left;margin-left:-78.75pt;margin-top:452.4pt;width:69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lYPhgIAACsFAAAOAAAAZHJzL2Uyb0RvYy54bWysVM1uEzEQviPxDpbvdDchpG3UTRWlKkKq&#10;2qot6tnx2s0K22NsJ7vhAXgAzkhIXBAPweNU8BiMvZttKTkhLt7xznzz+42PjhutyFo4X4Ep6GAv&#10;p0QYDmVl7gr69ub0xQElPjBTMgVGFHQjPD2ePn92VNuJGMISVCkcQSfGT2pb0GUIdpJlni+FZn4P&#10;rDColOA0C3h1d1npWI3etcqGeT7OanCldcCF9/j3pFXSafIvpeDhQkovAlEFxdxCOl06F/HMpkds&#10;cueYXVa8S4P9QxaaVQaD9q5OWGBk5aq/XOmKO/Agwx4HnYGUFRepBqxmkD+p5nrJrEi1YHO87dvk&#10;/59bfr6+dKQqCzqmxDCNI7r//PHXt08/v3y///GVjGOHausnaHhtL1138yjGchvpdPxiIaRJXd30&#10;XRVNIBx/HuyPX+bYe46qcX44Rhm9ZA9g63x4LUCTKBTUwcqUVzi51FC2PvOhtd/aIThm1OaQpLBR&#10;IqahzJWQWA1GHSZ04pGYK0fWDBnAOBcmpJowfrKOMFkp1QMHu4AqDLqkO9sIE4lfPTDfBfwzYo9I&#10;UcGEHqwrA26Xg/JdH7m131bf1hzLD82i6UbYjWcB5QbH6qDlu7f8tMLenjEfLplDguM4cGnDBR5S&#10;QV1Q6CRKluA+7Pof7ZF3qKWkxoUpqH+/Yk5Qot4YZOThYDSKG5Yuo1f7Q7y4x5rFY41Z6TngRAb4&#10;PFiexGgf1FaUDvQt7vYsRkUVMxxjF5QHt73MQ7vI+DpwMZslM9wqy8KZubY8Oo99jrS5aW6Zsx3B&#10;AjLzHLbLxSZPKNbaRqSB2SqArBL/YqfbvnYTwI1MNO5ej7jyj+/J6uGNm/4GAAD//wMAUEsDBBQA&#10;BgAIAAAAIQB3Esti3wAAAA0BAAAPAAAAZHJzL2Rvd25yZXYueG1sTI/BTsMwDIbvSLxDZCQuqEs6&#10;0dGVphMCTYgjA4mr15q2onGqJuvK22NOcLT96ff3l7vFDWqmKfSeLaQrA4q49k3PrYX3t32SgwoR&#10;ucHBM1n4pgC76vKixKLxZ36l+RBbJSEcCrTQxTgWWoe6I4dh5UdiuX36yWGUcWp1M+FZwt2g18Zs&#10;tMOe5UOHIz12VH8dTs5C+JjXN0+bqNOM92bG8fklj2zt9dXycA8q0hL/YPjVF3WoxOnoT9wENVhI&#10;0uwuE9bC1txKCUGSdCubo7DGmBx0Ver/LaofAAAA//8DAFBLAQItABQABgAIAAAAIQC2gziS/gAA&#10;AOEBAAATAAAAAAAAAAAAAAAAAAAAAABbQ29udGVudF9UeXBlc10ueG1sUEsBAi0AFAAGAAgAAAAh&#10;ADj9If/WAAAAlAEAAAsAAAAAAAAAAAAAAAAALwEAAF9yZWxzLy5yZWxzUEsBAi0AFAAGAAgAAAAh&#10;AOW2Vg+GAgAAKwUAAA4AAAAAAAAAAAAAAAAALgIAAGRycy9lMm9Eb2MueG1sUEsBAi0AFAAGAAgA&#10;AAAhAHcSy2LfAAAADQEAAA8AAAAAAAAAAAAAAAAA4AQAAGRycy9kb3ducmV2LnhtbFBLBQYAAAAA&#10;BAAEAPMAAADsBQAAAAA=&#10;" fillcolor="white [3201]" strokecolor="#f79646 [3209]" strokeweight="2pt">
                <v:textbox>
                  <w:txbxContent>
                    <w:p w:rsidR="006402EF" w:rsidRDefault="006402EF" w:rsidP="006402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蚂蚁森林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D668DF" wp14:editId="7581F146">
                <wp:simplePos x="0" y="0"/>
                <wp:positionH relativeFrom="column">
                  <wp:posOffset>3448050</wp:posOffset>
                </wp:positionH>
                <wp:positionV relativeFrom="paragraph">
                  <wp:posOffset>2192655</wp:posOffset>
                </wp:positionV>
                <wp:extent cx="885825" cy="847725"/>
                <wp:effectExtent l="0" t="0" r="28575" b="28575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847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EF" w:rsidRDefault="006402EF" w:rsidP="006402E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淘宝用户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圆角矩形 18" o:spid="_x0000_s1033" style="position:absolute;left:0;text-align:left;margin-left:271.5pt;margin-top:172.65pt;width:69.75pt;height:66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EQhwIAAC0FAAAOAAAAZHJzL2Uyb0RvYy54bWysVM1uEzEQviPxDpbvdJMobUKUTRW1KkKq&#10;2qop6tnx2s0K22NsJ7vhAXgAzpWQuCAegsep4DEYezfbUnJCXHbHnvnm9xtPj2utyEY4X4LJaf+g&#10;R4kwHIrS3OX03c3ZqzElPjBTMAVG5HQrPD2evXwxrexEDGAFqhCOoBPjJ5XN6SoEO8kyz1dCM38A&#10;VhhUSnCaBTy6u6xwrELvWmWDXu8oq8AV1gEX3uPtaaOks+RfSsHDpZReBKJyirmF9HXpu4zfbDZl&#10;kzvH7KrkbRrsH7LQrDQYtHN1ygIja1f+5UqX3IEHGQ446AykLLlINWA1/d6zahYrZkWqBZvjbdcm&#10;///c8ovNlSNlgbPDSRmmcUYP959+ffv888v3hx9fCV5jjyrrJ2i6sFeuPXkUY8G1dDr+sRRSp75u&#10;u76KOhCOl+Px4XhwSAlH1Xg4GqGMXrJHsHU+vBGgSRRy6mBtimucXWop25z70Njv7BAcM2pySFLY&#10;KhHTUOZaSKwHow4SOjFJnChHNgw5wDgXJhy18ZN1hMlSqQ7Y3wdUod+CWtsIE4lhHbC3D/hnxA6R&#10;ooIJHViXBtw+B8X7LnJjv6u+qTmWH+plnYY4ijnGmyUUWxysg4bx3vKzEnt7zny4Yg4pjsuAaxsu&#10;8SMVVDmFVqJkBe7jvvtoj8xDLSUVrkxO/Yc1c4IS9dYgJ1/3h8O4Y+kwPBwN8OCeapZPNWatTwAn&#10;0scHwvIkRvugdqJ0oG9xu+cxKqqY4Rg7pzy43eEkNKuM7wMX83kyw72yLJybheXReexzpM1Nfcuc&#10;bQkWkJkXsFsvNnlGscY2Ig3M1wFkmfj32Nd2AriTicbt+xGX/uk5WT2+crPfAAAA//8DAFBLAwQU&#10;AAYACAAAACEARnqUT94AAAALAQAADwAAAGRycy9kb3ducmV2LnhtbEyPT0vEMBTE74LfITzBi7jp&#10;9p+hNl1EWcSjq+D1bRPbYvNSmrfd+u2NJz0OM8z8pt6tbhSLncPgScN2k4Cw1HozUKfh/W1/q0AE&#10;RjI4erIavm2AXXN5UWNl/Jle7XLgTsQSChVq6JmnSsrQ9tZh2PjJUvQ+/eyQo5w7aWY8x3I3yjRJ&#10;SulwoLjQ42Qfe9t+HU5OQ/hY0punkuW2oH2y4PT8opi0vr5aH+5BsF35Lwy/+BEdmsh09CcyQYwa&#10;ijyLX1hDlhcZiJgoVVqAOGrI75QC2dTy/4fmBwAA//8DAFBLAQItABQABgAIAAAAIQC2gziS/gAA&#10;AOEBAAATAAAAAAAAAAAAAAAAAAAAAABbQ29udGVudF9UeXBlc10ueG1sUEsBAi0AFAAGAAgAAAAh&#10;ADj9If/WAAAAlAEAAAsAAAAAAAAAAAAAAAAALwEAAF9yZWxzLy5yZWxzUEsBAi0AFAAGAAgAAAAh&#10;ADYx4RCHAgAALQUAAA4AAAAAAAAAAAAAAAAALgIAAGRycy9lMm9Eb2MueG1sUEsBAi0AFAAGAAgA&#10;AAAhAEZ6lE/eAAAACwEAAA8AAAAAAAAAAAAAAAAA4QQAAGRycy9kb3ducmV2LnhtbFBLBQYAAAAA&#10;BAAEAPMAAADsBQAAAAA=&#10;" fillcolor="white [3201]" strokecolor="#f79646 [3209]" strokeweight="2pt">
                <v:textbox>
                  <w:txbxContent>
                    <w:p w:rsidR="006402EF" w:rsidRDefault="006402EF" w:rsidP="006402E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淘宝用户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120876" wp14:editId="6FDB5E6C">
                <wp:simplePos x="0" y="0"/>
                <wp:positionH relativeFrom="column">
                  <wp:posOffset>1724025</wp:posOffset>
                </wp:positionH>
                <wp:positionV relativeFrom="paragraph">
                  <wp:posOffset>2116455</wp:posOffset>
                </wp:positionV>
                <wp:extent cx="895350" cy="923925"/>
                <wp:effectExtent l="0" t="0" r="19050" b="28575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EF" w:rsidRDefault="006402EF" w:rsidP="00640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上班族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7" o:spid="_x0000_s1034" style="position:absolute;left:0;text-align:left;margin-left:135.75pt;margin-top:166.65pt;width:70.5pt;height:72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eVAiAIAAC0FAAAOAAAAZHJzL2Uyb0RvYy54bWysVM1uEzEQviPxDpbvdJO0aZuomypqVYRU&#10;tVVb1LPjtZsVtsfYTnbDA/AAnJGQuCAegsep4DEYezebUHJCXHY9nvnm9xufnNZakaVwvgST0/5e&#10;jxJhOBSleczp2/uLV8eU+MBMwRQYkdOV8PR08vLFSWXHYgBzUIVwBJ0YP65sTuch2HGWeT4Xmvk9&#10;sMKgUoLTLKDoHrPCsQq9a5UNer3DrAJXWAdceI+3542STpJ/KQUP11J6EYjKKeYW0tel7yx+s8kJ&#10;Gz86Zuclb9Ng/5CFZqXBoJ2rcxYYWbjyL1e65A48yLDHQWcgZclFqgGr6feeVXM3Z1akWrA53nZt&#10;8v/PLb9a3jhSFji7I0oM0zijp88ff3379PPL96cfXwleY48q68doemdvXCt5PMaCa+l0/GMppE59&#10;XXV9FXUgHC+PR8P9IXafo2o02B8NhtFntgFb58NrAZrEQ04dLExxi7NLLWXLSx8a+7UdgmNGTQ7p&#10;FFZKxDSUuRUS68Gog4ROTBJnypElQw4wzoUJh238ZB1hslSqA/Z3AVXot6DWNsJEYlgH7O0C/hmx&#10;Q6SoYEIH1qUBt8tB8a6L3Nivq29qjuWHelanIR7HHOPNDIoVDtZBw3hv+UWJvb1kPtwwhxTHceDa&#10;hmv8SAVVTqE9UTIH92HXfbRH5qGWkgpXJqf+/YI5QYl6Y5CTo/7BQdyxJBwMjwYouG3NbFtjFvoM&#10;cCJ9fCAsT8doH9T6KB3oB9zuaYyKKmY4xs4pD24tnIVmlfF94GI6TWa4V5aFS3NneXQe+xxpc18/&#10;MGdbggVk5hWs14uNn1GssY1IA9NFAFkm/m362k4AdzLRuH0/4tJvy8lq88pNfgMAAP//AwBQSwME&#10;FAAGAAgAAAAhAPZzhyreAAAACwEAAA8AAABkcnMvZG93bnJldi54bWxMj09Lw0AQxe+C32EZwYvY&#10;TaJtQ8ymiFLEo1XodZqdJsHsbMhu0/jtHU92TvPn8d5vys3sejXRGDrPBtJFAoq49rbjxsDX5/Y+&#10;BxUissXeMxn4oQCb6vqqxML6M3/QtIuNEhMOBRpoYxwKrUPdksOw8AOx3I5+dBhlHBttRzyLuet1&#10;liQr7bBjSWhxoJeW6u/dyRkI+ym7e11FnS55m0w4vL3nkY25vZmfn0BFmuO/GP7wBR0qYTr4E9ug&#10;egPZOl2K1MCDFChRPKaZbA7SrPMcdFXqyx+qXwAAAP//AwBQSwECLQAUAAYACAAAACEAtoM4kv4A&#10;AADhAQAAEwAAAAAAAAAAAAAAAAAAAAAAW0NvbnRlbnRfVHlwZXNdLnhtbFBLAQItABQABgAIAAAA&#10;IQA4/SH/1gAAAJQBAAALAAAAAAAAAAAAAAAAAC8BAABfcmVscy8ucmVsc1BLAQItABQABgAIAAAA&#10;IQAr5eVAiAIAAC0FAAAOAAAAAAAAAAAAAAAAAC4CAABkcnMvZTJvRG9jLnhtbFBLAQItABQABgAI&#10;AAAAIQD2c4cq3gAAAAsBAAAPAAAAAAAAAAAAAAAAAOIEAABkcnMvZG93bnJldi54bWxQSwUGAAAA&#10;AAQABADzAAAA7QUAAAAA&#10;" fillcolor="white [3201]" strokecolor="#f79646 [3209]" strokeweight="2pt">
                <v:textbox>
                  <w:txbxContent>
                    <w:p w:rsidR="006402EF" w:rsidRDefault="006402EF" w:rsidP="006402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上班族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240FB" wp14:editId="3043BED1">
                <wp:simplePos x="0" y="0"/>
                <wp:positionH relativeFrom="column">
                  <wp:posOffset>-19050</wp:posOffset>
                </wp:positionH>
                <wp:positionV relativeFrom="paragraph">
                  <wp:posOffset>2115820</wp:posOffset>
                </wp:positionV>
                <wp:extent cx="962025" cy="923925"/>
                <wp:effectExtent l="0" t="0" r="28575" b="28575"/>
                <wp:wrapNone/>
                <wp:docPr id="16" name="圆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923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EF" w:rsidRDefault="006402EF" w:rsidP="00640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学生党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6" o:spid="_x0000_s1035" style="position:absolute;left:0;text-align:left;margin-left:-1.5pt;margin-top:166.6pt;width:75.75pt;height:7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iCtiQIAAC0FAAAOAAAAZHJzL2Uyb0RvYy54bWysVM1uEzEQviPxDpbvdJMlLSTqpopSFSFV&#10;bdUW9ex47WaF7TG2k93wADxAz0hIXBAPweNU8BiMvZttKTkhLrtjz3zz+40PjxqtyFo4X4Ep6HBv&#10;QIkwHMrK3Bb03fXJi9eU+MBMyRQYUdCN8PRo+vzZYW0nIoclqFI4gk6Mn9S2oMsQ7CTLPF8Kzfwe&#10;WGFQKcFpFvDobrPSsRq9a5Xlg8FBVoMrrQMuvMfb41ZJp8m/lIKHcym9CEQVFHML6evSdxG/2fSQ&#10;TW4ds8uKd2mwf8hCs8pg0N7VMQuMrFz1lytdcQceZNjjoDOQsuIi1YDVDAdPqrlaMitSLdgcb/s2&#10;+f/nlp+tLxypSpzdASWGaZzR/edPv77d/fzy/f7HV4LX2KPa+gmaXtkL1508irHgRjod/1gKaVJf&#10;N31fRRMIx8vxQT7I9ynhqBrnL8coo5fsAWydD28EaBKFgjpYmfISZ5daytanPrT2WzsEx4zaHJIU&#10;NkrENJS5FBLrwah5QicmiblyZM2QA4xzYUKqCeMn6wiTlVI9cLgLqMKwS7qzjTCRGNYDB7uAf0bs&#10;ESkqmNCDdWXA7XJQvu8jt/bb6tuaY/mhWTRpiOPtsBZQbnCwDlrGe8tPKuztKfPhgjmkOC4Drm04&#10;x49UUBcUOomSJbiPu+6jPTIPtZTUuDIF9R9WzAlK1FuDnBwPR6O4Y+kw2n+V48E91iwea8xKzwEn&#10;MsQHwvIkRvugtqJ0oG9wu2cxKqqY4Ri7oDy47WEe2lXG94GL2SyZ4V5ZFk7NleXReexzpM11c8Oc&#10;7QgWkJlnsF0vNnlCsdY2Ig3MVgFklfgXO932tZsA7mSicfd+xKV/fE5WD6/c9DcAAAD//wMAUEsD&#10;BBQABgAIAAAAIQDVvzo83wAAAAoBAAAPAAAAZHJzL2Rvd25yZXYueG1sTI9PS8NAFMTvgt9heYIX&#10;aTdN+iekeSmiFPFoFby+Jq9JMPs2ZLdp/PZuT/Y4zDDzm3w3mU6NPLjWCsJiHoFiKW3VSo3w9bmf&#10;paCcJ6mos8IIv+xgV9zf5ZRV9iIfPB58rUKJuIwQGu/7TGtXNmzIzW3PEryTHQz5IIdaVwNdQrnp&#10;dBxFa22olbDQUM8vDZc/h7NBcN9j/PS69nqxkn00Uv/2nnpBfHyYnregPE/+PwxX/IAORWA62rNU&#10;TnUIsyRc8QhJksSgroFlugJ1RFhu0g3oIte3F4o/AAAA//8DAFBLAQItABQABgAIAAAAIQC2gziS&#10;/gAAAOEBAAATAAAAAAAAAAAAAAAAAAAAAABbQ29udGVudF9UeXBlc10ueG1sUEsBAi0AFAAGAAgA&#10;AAAhADj9If/WAAAAlAEAAAsAAAAAAAAAAAAAAAAALwEAAF9yZWxzLy5yZWxzUEsBAi0AFAAGAAgA&#10;AAAhAKZiIK2JAgAALQUAAA4AAAAAAAAAAAAAAAAALgIAAGRycy9lMm9Eb2MueG1sUEsBAi0AFAAG&#10;AAgAAAAhANW/OjzfAAAACgEAAA8AAAAAAAAAAAAAAAAA4wQAAGRycy9kb3ducmV2LnhtbFBLBQYA&#10;AAAABAAEAPMAAADvBQAAAAA=&#10;" fillcolor="white [3201]" strokecolor="#f79646 [3209]" strokeweight="2pt">
                <v:textbox>
                  <w:txbxContent>
                    <w:p w:rsidR="006402EF" w:rsidRDefault="006402EF" w:rsidP="006402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学生党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FC2567" wp14:editId="3133B337">
                <wp:simplePos x="0" y="0"/>
                <wp:positionH relativeFrom="column">
                  <wp:posOffset>1438275</wp:posOffset>
                </wp:positionH>
                <wp:positionV relativeFrom="paragraph">
                  <wp:posOffset>554355</wp:posOffset>
                </wp:positionV>
                <wp:extent cx="1933575" cy="1038225"/>
                <wp:effectExtent l="0" t="0" r="28575" b="28575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038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2EF" w:rsidRDefault="006402EF" w:rsidP="006402E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支付宝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" o:spid="_x0000_s1036" style="position:absolute;left:0;text-align:left;margin-left:113.25pt;margin-top:43.65pt;width:152.2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igYeAIAACYFAAAOAAAAZHJzL2Uyb0RvYy54bWysVM1OGzEQvlfqO1i+l80Gwk/EBkUgqkoI&#10;UKHi7HhtYtX2uLaT3fQB+hQce+1jtc/RsXez0JJT1YvX45lvfr/Z07PWaLIWPiiwFS33RpQIy6FW&#10;9rGin+4v3x1TEiKzNdNgRUU3ItCz2ds3p42bijEsQdfCE3Riw7RxFV3G6KZFEfhSGBb2wAmLSgne&#10;sIiifyxqzxr0bnQxHo0OiwZ87TxwEQK+XnRKOsv+pRQ83kgZRCS6ophbzKfP5yKdxeyUTR89c0vF&#10;+zTYP2RhmLIYdHB1wSIjK69euTKKewgg4x4HU4CUiotcA1ZTjv6q5m7JnMi1YHOCG9oU/p9bfr2+&#10;9UTVODtKLDM4ol/ff/x8+kbK1JvGhSma3Llb30sBr6nQVnqTvlgCaXM/N0M/RRsJx8fyZH9/cjSh&#10;hKOuHO0fj8eT5LV4hjsf4nsBhqRLRYXWyoVUM5uy9VWInfXWCqEpoy6HfIsbLZKxth+FxDow6jij&#10;M4PEufZkzXD2jHNh42EfPVsnmFRaD8ByF1DH3AhMubdNMJGZNQBHu4B/RhwQOSrYOICNsuB3Oag/&#10;D5E7+231Xc2p/Ngu2m54mcnpaQH1BifqoaN6cPxSYWuvWIi3zCO3cQtwX+MNHlJDU1Hob5QswX/d&#10;9Z7skXKopaTBXalo+LJiXlCiP1gk40l5cJCWKwsHk6MxCv6lZvFSY1fmHHAkSDjMLl+TfdTbq/Rg&#10;HnCt5ykqqpjlGLuiPPqtcB67HcYfAxfzeTbDhXIsXtk7x5Pz1OjEm/v2gXnX8ysiNa9hu1evONbZ&#10;JqSF+SqCVJmAz33tR4DLmFnc/zjStr+Us9Xz7232GwAA//8DAFBLAwQUAAYACAAAACEAXPxty+EA&#10;AAAKAQAADwAAAGRycy9kb3ducmV2LnhtbEyPy07DMBBF90j8gzVIbBB1HqREIU5VirpqJUQLYjuN&#10;3SQiHkex24a/Z1jBcnSP7pxbLibbi7MZfedIQTyLQBiqne6oUfC+X9/nIHxA0tg7Mgq+jYdFdX1V&#10;YqHdhd7MeRcawSXkC1TQhjAUUvq6NRb9zA2GODu60WLgc2ykHvHC5baXSRTNpcWO+EOLg1m1pv7a&#10;nayCj89mc6df09Xyeb3PXzbbY4wPUqnbm2n5BCKYKfzB8KvP6lCx08GdSHvRK0iSecaogvwxBcFA&#10;lsY87sBJFuUgq1L+n1D9AAAA//8DAFBLAQItABQABgAIAAAAIQC2gziS/gAAAOEBAAATAAAAAAAA&#10;AAAAAAAAAAAAAABbQ29udGVudF9UeXBlc10ueG1sUEsBAi0AFAAGAAgAAAAhADj9If/WAAAAlAEA&#10;AAsAAAAAAAAAAAAAAAAALwEAAF9yZWxzLy5yZWxzUEsBAi0AFAAGAAgAAAAhAFH+KBh4AgAAJgUA&#10;AA4AAAAAAAAAAAAAAAAALgIAAGRycy9lMm9Eb2MueG1sUEsBAi0AFAAGAAgAAAAhAFz8bcvhAAAA&#10;CgEAAA8AAAAAAAAAAAAAAAAA0gQAAGRycy9kb3ducmV2LnhtbFBLBQYAAAAABAAEAPMAAADgBQAA&#10;AAA=&#10;" fillcolor="white [3201]" strokecolor="#f79646 [3209]" strokeweight="2pt">
                <v:textbox>
                  <w:txbxContent>
                    <w:p w:rsidR="006402EF" w:rsidRDefault="006402EF" w:rsidP="006402E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支付宝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</w:rPr>
        <w:t>典型场景：上班族生活缴费</w:t>
      </w:r>
      <w:r>
        <w:rPr>
          <w:rFonts w:hint="eastAsia"/>
        </w:rPr>
        <w:t>/</w:t>
      </w:r>
      <w:r>
        <w:rPr>
          <w:rFonts w:hint="eastAsia"/>
        </w:rPr>
        <w:t>充值，</w:t>
      </w:r>
      <w:proofErr w:type="gramStart"/>
      <w:r>
        <w:rPr>
          <w:rFonts w:hint="eastAsia"/>
        </w:rPr>
        <w:t>淘宝支付</w:t>
      </w:r>
      <w:proofErr w:type="gramEnd"/>
      <w:r>
        <w:rPr>
          <w:rFonts w:hint="eastAsia"/>
        </w:rPr>
        <w:t>，理财，转账收账，</w:t>
      </w:r>
      <w:proofErr w:type="gramStart"/>
      <w:r>
        <w:rPr>
          <w:rFonts w:hint="eastAsia"/>
        </w:rPr>
        <w:t>扫码出行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学生党扫码</w:t>
      </w:r>
      <w:proofErr w:type="gramEnd"/>
      <w:r>
        <w:rPr>
          <w:rFonts w:hint="eastAsia"/>
        </w:rPr>
        <w:t>出行，</w:t>
      </w:r>
      <w:proofErr w:type="gramStart"/>
      <w:r>
        <w:rPr>
          <w:rFonts w:hint="eastAsia"/>
        </w:rPr>
        <w:t>淘宝支付</w:t>
      </w:r>
      <w:proofErr w:type="gramEnd"/>
      <w:r>
        <w:rPr>
          <w:rFonts w:hint="eastAsia"/>
        </w:rPr>
        <w:t>，查看快递，充值；</w:t>
      </w:r>
      <w:proofErr w:type="gramStart"/>
      <w:r>
        <w:rPr>
          <w:rFonts w:hint="eastAsia"/>
        </w:rPr>
        <w:t>淘宝用户</w:t>
      </w:r>
      <w:proofErr w:type="gramEnd"/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Default="006402EF" w:rsidP="006402EF">
      <w:pPr>
        <w:rPr>
          <w:rFonts w:hint="eastAsia"/>
        </w:rPr>
      </w:pPr>
    </w:p>
    <w:p w:rsidR="006402EF" w:rsidRPr="00523370" w:rsidRDefault="006402EF" w:rsidP="006402EF">
      <w:pPr>
        <w:rPr>
          <w:color w:val="FF0000"/>
          <w:szCs w:val="21"/>
        </w:rPr>
      </w:pPr>
    </w:p>
    <w:p w:rsidR="006402EF" w:rsidRDefault="006402EF">
      <w:pPr>
        <w:rPr>
          <w:rFonts w:hint="eastAsia"/>
          <w:color w:val="FF0000"/>
          <w:sz w:val="30"/>
          <w:szCs w:val="30"/>
        </w:rPr>
      </w:pPr>
    </w:p>
    <w:p w:rsidR="006402EF" w:rsidRDefault="006402EF">
      <w:pPr>
        <w:rPr>
          <w:rFonts w:hint="eastAsia"/>
          <w:color w:val="FF0000"/>
          <w:sz w:val="30"/>
          <w:szCs w:val="30"/>
        </w:rPr>
      </w:pPr>
    </w:p>
    <w:p w:rsidR="006402EF" w:rsidRDefault="006402EF">
      <w:pPr>
        <w:rPr>
          <w:rFonts w:hint="eastAsia"/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lastRenderedPageBreak/>
        <w:t>陈乃红</w:t>
      </w:r>
      <w:r w:rsidR="00EB6C89">
        <w:rPr>
          <w:rFonts w:hint="eastAsia"/>
          <w:color w:val="FF0000"/>
          <w:sz w:val="30"/>
          <w:szCs w:val="30"/>
        </w:rPr>
        <w:t>（需求分析）</w:t>
      </w:r>
    </w:p>
    <w:p w:rsidR="006402EF" w:rsidRDefault="006402EF" w:rsidP="006402EF">
      <w:r>
        <w:rPr>
          <w:noProof/>
        </w:rPr>
        <w:drawing>
          <wp:inline distT="0" distB="0" distL="114300" distR="114300" wp14:anchorId="61EF012A" wp14:editId="290C9F52">
            <wp:extent cx="5272405" cy="3757295"/>
            <wp:effectExtent l="0" t="0" r="10795" b="190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02EF" w:rsidRDefault="006402EF" w:rsidP="006402EF">
      <w:r>
        <w:rPr>
          <w:rFonts w:hint="eastAsia"/>
        </w:rPr>
        <w:t>第一象限功能：理财（余额增值服务）</w:t>
      </w:r>
    </w:p>
    <w:p w:rsidR="006402EF" w:rsidRDefault="006402EF" w:rsidP="006402EF">
      <w:pPr>
        <w:ind w:firstLine="420"/>
      </w:pPr>
      <w:r>
        <w:rPr>
          <w:rFonts w:hint="eastAsia"/>
        </w:rPr>
        <w:t>该象限表示当产品提供此功能时</w:t>
      </w:r>
      <w:r>
        <w:rPr>
          <w:rFonts w:hint="eastAsia"/>
        </w:rPr>
        <w:t>,</w:t>
      </w:r>
      <w:r>
        <w:rPr>
          <w:rFonts w:hint="eastAsia"/>
        </w:rPr>
        <w:t>用户满意度会大幅度提升</w:t>
      </w:r>
      <w:r>
        <w:rPr>
          <w:rFonts w:hint="eastAsia"/>
        </w:rPr>
        <w:t>,</w:t>
      </w:r>
      <w:r>
        <w:rPr>
          <w:rFonts w:hint="eastAsia"/>
        </w:rPr>
        <w:t>当产品不提供此功能时</w:t>
      </w:r>
      <w:r>
        <w:rPr>
          <w:rFonts w:hint="eastAsia"/>
        </w:rPr>
        <w:t>,</w:t>
      </w:r>
      <w:r>
        <w:rPr>
          <w:rFonts w:hint="eastAsia"/>
        </w:rPr>
        <w:t>用户满意度会大幅降低。虽然理财是余额宝的基本功能，但是人们使用余额</w:t>
      </w:r>
      <w:proofErr w:type="gramStart"/>
      <w:r>
        <w:rPr>
          <w:rFonts w:hint="eastAsia"/>
        </w:rPr>
        <w:t>宝功能</w:t>
      </w:r>
      <w:proofErr w:type="gramEnd"/>
      <w:r>
        <w:rPr>
          <w:rFonts w:hint="eastAsia"/>
        </w:rPr>
        <w:t>时因为余额宝有一定的收益性，且当该功能具备程度越高，用户满意度越大，反之若该功能具备程度降低，用户失去了使用意义，导致用户满意度降低。</w:t>
      </w:r>
    </w:p>
    <w:p w:rsidR="006402EF" w:rsidRDefault="006402EF" w:rsidP="006402EF">
      <w:r>
        <w:rPr>
          <w:rFonts w:hint="eastAsia"/>
        </w:rPr>
        <w:t>第二象限功能：支付功能（购物、消费）</w:t>
      </w:r>
    </w:p>
    <w:p w:rsidR="006402EF" w:rsidRDefault="006402EF" w:rsidP="006402EF">
      <w:pPr>
        <w:ind w:firstLine="420"/>
      </w:pPr>
      <w:r>
        <w:rPr>
          <w:rFonts w:hint="eastAsia"/>
        </w:rPr>
        <w:t>该象限表示当产品提供此功能时</w:t>
      </w:r>
      <w:r>
        <w:rPr>
          <w:rFonts w:hint="eastAsia"/>
        </w:rPr>
        <w:t>,</w:t>
      </w:r>
      <w:r>
        <w:rPr>
          <w:rFonts w:hint="eastAsia"/>
        </w:rPr>
        <w:t>用户满意度会提升</w:t>
      </w:r>
      <w:r>
        <w:rPr>
          <w:rFonts w:hint="eastAsia"/>
        </w:rPr>
        <w:t>,</w:t>
      </w:r>
      <w:r>
        <w:rPr>
          <w:rFonts w:hint="eastAsia"/>
        </w:rPr>
        <w:t>当产品不提供此功能时</w:t>
      </w:r>
      <w:r>
        <w:rPr>
          <w:rFonts w:hint="eastAsia"/>
        </w:rPr>
        <w:t>,</w:t>
      </w:r>
      <w:r>
        <w:rPr>
          <w:rFonts w:hint="eastAsia"/>
        </w:rPr>
        <w:t>用户满意度也不会大幅度降低。余额</w:t>
      </w:r>
      <w:proofErr w:type="gramStart"/>
      <w:r>
        <w:rPr>
          <w:rFonts w:hint="eastAsia"/>
        </w:rPr>
        <w:t>宝可以应用于线</w:t>
      </w:r>
      <w:proofErr w:type="gramEnd"/>
      <w:r>
        <w:rPr>
          <w:rFonts w:hint="eastAsia"/>
        </w:rPr>
        <w:t>上或者线下消费，是人们在生活中最常使用的消费方式的其中一种，如果该功能的具备程度降低，无法满足其基本的存在意义，那么用户满意度会大幅度降低，而现有的余额</w:t>
      </w:r>
      <w:proofErr w:type="gramStart"/>
      <w:r>
        <w:rPr>
          <w:rFonts w:hint="eastAsia"/>
        </w:rPr>
        <w:t>宝功能</w:t>
      </w:r>
      <w:proofErr w:type="gramEnd"/>
      <w:r>
        <w:rPr>
          <w:rFonts w:hint="eastAsia"/>
        </w:rPr>
        <w:t>已具备较完善的支付功能，满足用户使用需要，所以即使具备程度提高，用户满意度不会升高。</w:t>
      </w:r>
    </w:p>
    <w:p w:rsidR="006402EF" w:rsidRDefault="006402EF" w:rsidP="006402EF">
      <w:r>
        <w:rPr>
          <w:rFonts w:hint="eastAsia"/>
        </w:rPr>
        <w:t>第三象限功能：转账</w:t>
      </w:r>
    </w:p>
    <w:p w:rsidR="006402EF" w:rsidRDefault="006402EF" w:rsidP="006402EF">
      <w:pPr>
        <w:ind w:firstLine="420"/>
      </w:pPr>
      <w:r>
        <w:rPr>
          <w:rFonts w:hint="eastAsia"/>
        </w:rPr>
        <w:t>该象限表示当产品提供此功能或者不具备此功能时</w:t>
      </w:r>
      <w:r>
        <w:rPr>
          <w:rFonts w:hint="eastAsia"/>
        </w:rPr>
        <w:t>,</w:t>
      </w:r>
      <w:r>
        <w:rPr>
          <w:rFonts w:hint="eastAsia"/>
        </w:rPr>
        <w:t>用户满意度都不会有大幅度的提升和降低。目前，使用支付宝转账时，可直接扣除“余额宝”内的金额，但也可以选择“余额”内的金额，所以余额宝内进行的转账并不是用户使用余额宝是必须满足的要求。</w:t>
      </w:r>
    </w:p>
    <w:p w:rsidR="006402EF" w:rsidRDefault="006402EF" w:rsidP="006402EF">
      <w:r>
        <w:rPr>
          <w:rFonts w:hint="eastAsia"/>
        </w:rPr>
        <w:t>第四象限功能：资金明细</w:t>
      </w:r>
    </w:p>
    <w:p w:rsidR="006402EF" w:rsidRDefault="006402EF" w:rsidP="006402EF">
      <w:pPr>
        <w:ind w:firstLine="420"/>
      </w:pPr>
      <w:r>
        <w:rPr>
          <w:rFonts w:hint="eastAsia"/>
        </w:rPr>
        <w:t>该象限表示当产品提供此功能时</w:t>
      </w:r>
      <w:r>
        <w:rPr>
          <w:rFonts w:hint="eastAsia"/>
        </w:rPr>
        <w:t>,</w:t>
      </w:r>
      <w:r>
        <w:rPr>
          <w:rFonts w:hint="eastAsia"/>
        </w:rPr>
        <w:t>用户满意度不会提升</w:t>
      </w:r>
      <w:r>
        <w:rPr>
          <w:rFonts w:hint="eastAsia"/>
        </w:rPr>
        <w:t>,</w:t>
      </w:r>
      <w:r>
        <w:rPr>
          <w:rFonts w:hint="eastAsia"/>
        </w:rPr>
        <w:t>当产品不提供此功能时</w:t>
      </w:r>
      <w:r>
        <w:rPr>
          <w:rFonts w:hint="eastAsia"/>
        </w:rPr>
        <w:t>,</w:t>
      </w:r>
      <w:r>
        <w:rPr>
          <w:rFonts w:hint="eastAsia"/>
        </w:rPr>
        <w:t>用户满意度会大幅降低。该功能更适合于部分有特定要求的人，部分用户可能对该方面功能并没有极大的需求，余额</w:t>
      </w:r>
      <w:proofErr w:type="gramStart"/>
      <w:r>
        <w:rPr>
          <w:rFonts w:hint="eastAsia"/>
        </w:rPr>
        <w:t>宝本身</w:t>
      </w:r>
      <w:proofErr w:type="gramEnd"/>
      <w:r>
        <w:rPr>
          <w:rFonts w:hint="eastAsia"/>
        </w:rPr>
        <w:t>属于货币基金，是一种理财产品，所以资金明细并不是他的基本功能，但是如果没有资金明细的功能会导致部分客户满意度降低。</w:t>
      </w:r>
    </w:p>
    <w:p w:rsidR="00EB6C89" w:rsidRPr="00EB6C89" w:rsidRDefault="00EB6C89" w:rsidP="00EB6C89">
      <w:pPr>
        <w:rPr>
          <w:rFonts w:hint="eastAsia"/>
          <w:color w:val="FF0000"/>
          <w:sz w:val="30"/>
          <w:szCs w:val="30"/>
        </w:rPr>
      </w:pPr>
      <w:r w:rsidRPr="00EB6C89">
        <w:rPr>
          <w:rFonts w:hint="eastAsia"/>
          <w:color w:val="FF0000"/>
          <w:sz w:val="30"/>
          <w:szCs w:val="30"/>
        </w:rPr>
        <w:t>张佳楠</w:t>
      </w:r>
      <w:r>
        <w:rPr>
          <w:rFonts w:hint="eastAsia"/>
          <w:color w:val="FF0000"/>
          <w:sz w:val="30"/>
          <w:szCs w:val="30"/>
        </w:rPr>
        <w:t>（需求分析）</w:t>
      </w:r>
    </w:p>
    <w:p w:rsidR="00EB6C89" w:rsidRDefault="00EB6C89" w:rsidP="00EB6C89">
      <w:r>
        <w:rPr>
          <w:rFonts w:hint="eastAsia"/>
        </w:rPr>
        <w:t>选择获取需求的方法：焦点小组与深入访谈结合</w:t>
      </w:r>
    </w:p>
    <w:p w:rsidR="00EB6C89" w:rsidRDefault="00EB6C89" w:rsidP="00EB6C89">
      <w:r>
        <w:rPr>
          <w:rFonts w:hint="eastAsia"/>
        </w:rPr>
        <w:lastRenderedPageBreak/>
        <w:t>焦点小组：</w:t>
      </w:r>
    </w:p>
    <w:p w:rsidR="00EB6C89" w:rsidRDefault="00EB6C89" w:rsidP="00EB6C89">
      <w:r>
        <w:rPr>
          <w:rFonts w:hint="eastAsia"/>
        </w:rPr>
        <w:t>A</w:t>
      </w:r>
      <w:r>
        <w:rPr>
          <w:rFonts w:hint="eastAsia"/>
        </w:rPr>
        <w:t>组（讨论大学生用户）：</w:t>
      </w:r>
    </w:p>
    <w:p w:rsidR="00EB6C89" w:rsidRDefault="00EB6C89" w:rsidP="00EB6C89">
      <w:r>
        <w:rPr>
          <w:rFonts w:hint="eastAsia"/>
        </w:rPr>
        <w:t>深入面谈：</w:t>
      </w:r>
    </w:p>
    <w:p w:rsidR="00EB6C89" w:rsidRDefault="00EB6C89" w:rsidP="00EB6C89">
      <w:r>
        <w:rPr>
          <w:rFonts w:hint="eastAsia"/>
        </w:rPr>
        <w:t>问：您一般用余额宝做什么呢？</w:t>
      </w:r>
    </w:p>
    <w:p w:rsidR="00EB6C89" w:rsidRDefault="00EB6C89" w:rsidP="00EB6C89">
      <w:r>
        <w:rPr>
          <w:rFonts w:hint="eastAsia"/>
        </w:rPr>
        <w:t>答：把零钱、闲钱存入可以有利息，再</w:t>
      </w:r>
      <w:proofErr w:type="gramStart"/>
      <w:r>
        <w:rPr>
          <w:rFonts w:hint="eastAsia"/>
        </w:rPr>
        <w:t>用来淘宝购物</w:t>
      </w:r>
      <w:proofErr w:type="gramEnd"/>
      <w:r>
        <w:rPr>
          <w:rFonts w:hint="eastAsia"/>
        </w:rPr>
        <w:t>，生活缴费等。</w:t>
      </w:r>
    </w:p>
    <w:p w:rsidR="00EB6C89" w:rsidRDefault="00EB6C89" w:rsidP="00EB6C89">
      <w:r>
        <w:rPr>
          <w:rFonts w:hint="eastAsia"/>
        </w:rPr>
        <w:t>问：还有吗？</w:t>
      </w:r>
    </w:p>
    <w:p w:rsidR="00EB6C89" w:rsidRDefault="00EB6C89" w:rsidP="00EB6C89">
      <w:r>
        <w:rPr>
          <w:rFonts w:hint="eastAsia"/>
        </w:rPr>
        <w:t>答：学校采用支付宝收款，我一般用支付宝中的余额宝付款，方便快捷。</w:t>
      </w:r>
    </w:p>
    <w:p w:rsidR="00EB6C89" w:rsidRDefault="00EB6C89" w:rsidP="00EB6C89">
      <w:r>
        <w:rPr>
          <w:rFonts w:hint="eastAsia"/>
        </w:rPr>
        <w:t>问：那您觉得有什么缺陷吗？</w:t>
      </w:r>
    </w:p>
    <w:p w:rsidR="00EB6C89" w:rsidRDefault="00EB6C89" w:rsidP="00EB6C89">
      <w:r>
        <w:rPr>
          <w:rFonts w:hint="eastAsia"/>
        </w:rPr>
        <w:t>答：利息有点少。</w:t>
      </w:r>
    </w:p>
    <w:p w:rsidR="00EB6C89" w:rsidRDefault="00EB6C89" w:rsidP="00EB6C89">
      <w:r>
        <w:rPr>
          <w:rFonts w:hint="eastAsia"/>
        </w:rPr>
        <w:t>问：好的，谢谢。</w:t>
      </w:r>
    </w:p>
    <w:p w:rsidR="00EB6C89" w:rsidRDefault="00EB6C89" w:rsidP="00EB6C89">
      <w:r>
        <w:rPr>
          <w:rFonts w:hint="eastAsia"/>
        </w:rPr>
        <w:t>总结：需求是购物，缴费，多利息。</w:t>
      </w:r>
    </w:p>
    <w:p w:rsidR="00EB6C89" w:rsidRDefault="00EB6C89" w:rsidP="00EB6C89">
      <w:r>
        <w:rPr>
          <w:rFonts w:hint="eastAsia"/>
        </w:rPr>
        <w:t>B</w:t>
      </w:r>
      <w:r>
        <w:rPr>
          <w:rFonts w:hint="eastAsia"/>
        </w:rPr>
        <w:t>组（讨论上班人员用户）：</w:t>
      </w:r>
    </w:p>
    <w:p w:rsidR="00EB6C89" w:rsidRDefault="00EB6C89" w:rsidP="00EB6C89">
      <w:r>
        <w:rPr>
          <w:rFonts w:hint="eastAsia"/>
        </w:rPr>
        <w:t>深入面谈：</w:t>
      </w:r>
    </w:p>
    <w:p w:rsidR="00EB6C89" w:rsidRDefault="00EB6C89" w:rsidP="00EB6C89">
      <w:r>
        <w:rPr>
          <w:rFonts w:hint="eastAsia"/>
        </w:rPr>
        <w:t>问：您一般用余额宝做什么呢？</w:t>
      </w:r>
    </w:p>
    <w:p w:rsidR="00EB6C89" w:rsidRDefault="00EB6C89" w:rsidP="00EB6C89">
      <w:r>
        <w:rPr>
          <w:rFonts w:hint="eastAsia"/>
        </w:rPr>
        <w:t>答：存进去一些零钱，用来平时的小花销，比如网络购物，交水电费</w:t>
      </w:r>
    </w:p>
    <w:p w:rsidR="00EB6C89" w:rsidRDefault="00EB6C89" w:rsidP="00EB6C89">
      <w:r>
        <w:rPr>
          <w:rFonts w:hint="eastAsia"/>
        </w:rPr>
        <w:t>问：您</w:t>
      </w:r>
      <w:proofErr w:type="gramStart"/>
      <w:r>
        <w:rPr>
          <w:rFonts w:hint="eastAsia"/>
        </w:rPr>
        <w:t>感觉余额</w:t>
      </w:r>
      <w:proofErr w:type="gramEnd"/>
      <w:r>
        <w:rPr>
          <w:rFonts w:hint="eastAsia"/>
        </w:rPr>
        <w:t>宝与其他软件相比有什么好用之处吗？</w:t>
      </w:r>
    </w:p>
    <w:p w:rsidR="00EB6C89" w:rsidRDefault="00EB6C89" w:rsidP="00EB6C89">
      <w:r>
        <w:rPr>
          <w:rFonts w:hint="eastAsia"/>
        </w:rPr>
        <w:t>答：转入转出很方便，不收取多于费用。还可以看资金明细，方便自己了解自己最近的财务状况。</w:t>
      </w:r>
    </w:p>
    <w:p w:rsidR="00EB6C89" w:rsidRDefault="00EB6C89" w:rsidP="00EB6C89">
      <w:r>
        <w:rPr>
          <w:rFonts w:hint="eastAsia"/>
        </w:rPr>
        <w:t>问：那您觉得有什么缺陷吗？</w:t>
      </w:r>
    </w:p>
    <w:p w:rsidR="00EB6C89" w:rsidRDefault="00EB6C89" w:rsidP="00EB6C89">
      <w:r>
        <w:rPr>
          <w:rFonts w:hint="eastAsia"/>
        </w:rPr>
        <w:t>答：可能有点风险。</w:t>
      </w:r>
    </w:p>
    <w:p w:rsidR="00EB6C89" w:rsidRDefault="00EB6C89" w:rsidP="00EB6C89">
      <w:r>
        <w:rPr>
          <w:rFonts w:hint="eastAsia"/>
        </w:rPr>
        <w:t>问：好的，谢谢。</w:t>
      </w:r>
    </w:p>
    <w:p w:rsidR="00EB6C89" w:rsidRDefault="00EB6C89" w:rsidP="00EB6C89">
      <w:r>
        <w:rPr>
          <w:rFonts w:hint="eastAsia"/>
        </w:rPr>
        <w:t>总结：需求是购物，缴费，了解自己的资金明细，用户有一定的顾虑</w:t>
      </w:r>
    </w:p>
    <w:p w:rsidR="00EB6C89" w:rsidRDefault="00EB6C89" w:rsidP="00EB6C89">
      <w:r>
        <w:rPr>
          <w:rFonts w:hint="eastAsia"/>
        </w:rPr>
        <w:t>C</w:t>
      </w:r>
      <w:r>
        <w:rPr>
          <w:rFonts w:hint="eastAsia"/>
        </w:rPr>
        <w:t>组（讨论退休人员用户）</w:t>
      </w:r>
    </w:p>
    <w:p w:rsidR="00EB6C89" w:rsidRDefault="00EB6C89" w:rsidP="00EB6C89">
      <w:r>
        <w:rPr>
          <w:rFonts w:hint="eastAsia"/>
        </w:rPr>
        <w:t>深入面谈：</w:t>
      </w:r>
    </w:p>
    <w:p w:rsidR="00EB6C89" w:rsidRDefault="00EB6C89" w:rsidP="00EB6C89">
      <w:r>
        <w:rPr>
          <w:rFonts w:hint="eastAsia"/>
        </w:rPr>
        <w:t>问：您一般用余额宝做什么呢？</w:t>
      </w:r>
    </w:p>
    <w:p w:rsidR="00EB6C89" w:rsidRDefault="00EB6C89" w:rsidP="00EB6C89">
      <w:r>
        <w:rPr>
          <w:rFonts w:hint="eastAsia"/>
        </w:rPr>
        <w:t>答：存入点钱，用来买菜，</w:t>
      </w:r>
      <w:proofErr w:type="gramStart"/>
      <w:r>
        <w:rPr>
          <w:rFonts w:hint="eastAsia"/>
        </w:rPr>
        <w:t>增点利息</w:t>
      </w:r>
      <w:proofErr w:type="gramEnd"/>
    </w:p>
    <w:p w:rsidR="00EB6C89" w:rsidRDefault="00EB6C89" w:rsidP="00EB6C89">
      <w:r>
        <w:rPr>
          <w:rFonts w:hint="eastAsia"/>
        </w:rPr>
        <w:t>问：您</w:t>
      </w:r>
      <w:proofErr w:type="gramStart"/>
      <w:r>
        <w:rPr>
          <w:rFonts w:hint="eastAsia"/>
        </w:rPr>
        <w:t>感觉余额</w:t>
      </w:r>
      <w:proofErr w:type="gramEnd"/>
      <w:r>
        <w:rPr>
          <w:rFonts w:hint="eastAsia"/>
        </w:rPr>
        <w:t>宝用着方便吗？</w:t>
      </w:r>
    </w:p>
    <w:p w:rsidR="00EB6C89" w:rsidRDefault="00EB6C89" w:rsidP="00EB6C89">
      <w:r>
        <w:rPr>
          <w:rFonts w:hint="eastAsia"/>
        </w:rPr>
        <w:t>答：方便，简单易学，用着很不错，还能涨利息。</w:t>
      </w:r>
    </w:p>
    <w:p w:rsidR="00EB6C89" w:rsidRDefault="00EB6C89" w:rsidP="00EB6C89">
      <w:r>
        <w:rPr>
          <w:rFonts w:hint="eastAsia"/>
        </w:rPr>
        <w:t>问：那您觉得有什么缺陷吗？</w:t>
      </w:r>
    </w:p>
    <w:p w:rsidR="00EB6C89" w:rsidRDefault="00EB6C89" w:rsidP="00EB6C89">
      <w:r>
        <w:rPr>
          <w:rFonts w:hint="eastAsia"/>
        </w:rPr>
        <w:t>答：功能多，自己没用完，还不知道有什么缺陷。</w:t>
      </w:r>
    </w:p>
    <w:p w:rsidR="00EB6C89" w:rsidRDefault="00EB6C89" w:rsidP="00EB6C89">
      <w:r>
        <w:rPr>
          <w:rFonts w:hint="eastAsia"/>
        </w:rPr>
        <w:t>问：好的，谢谢。</w:t>
      </w:r>
    </w:p>
    <w:p w:rsidR="00EB6C89" w:rsidRDefault="00EB6C89" w:rsidP="00EB6C89">
      <w:r>
        <w:rPr>
          <w:rFonts w:hint="eastAsia"/>
        </w:rPr>
        <w:t>总结：方便，易学，好用</w:t>
      </w:r>
    </w:p>
    <w:p w:rsidR="00EB6C89" w:rsidRPr="00A178D3" w:rsidRDefault="00EB6C89" w:rsidP="00EB6C89">
      <w:r>
        <w:rPr>
          <w:rFonts w:hint="eastAsia"/>
        </w:rPr>
        <w:t>小组总结：满足了人们日常购物，缴费，资金明细，但有一定的顾虑</w:t>
      </w:r>
    </w:p>
    <w:p w:rsidR="00EB6C89" w:rsidRPr="00F15B64" w:rsidRDefault="00EB6C89" w:rsidP="00EB6C89"/>
    <w:p w:rsidR="00304B00" w:rsidRPr="006402EF" w:rsidRDefault="006402EF">
      <w:pPr>
        <w:rPr>
          <w:color w:val="FF0000"/>
          <w:sz w:val="30"/>
          <w:szCs w:val="30"/>
        </w:rPr>
      </w:pPr>
      <w:bookmarkStart w:id="0" w:name="_GoBack"/>
      <w:bookmarkEnd w:id="0"/>
      <w:r w:rsidRPr="006402EF">
        <w:rPr>
          <w:rFonts w:hint="eastAsia"/>
          <w:color w:val="FF0000"/>
          <w:sz w:val="30"/>
          <w:szCs w:val="30"/>
        </w:rPr>
        <w:t>朱悦</w:t>
      </w:r>
      <w:r>
        <w:rPr>
          <w:rFonts w:hint="eastAsia"/>
          <w:color w:val="FF0000"/>
          <w:sz w:val="30"/>
          <w:szCs w:val="30"/>
        </w:rPr>
        <w:t>（需求分析）</w:t>
      </w:r>
    </w:p>
    <w:p w:rsidR="00006A1E" w:rsidRPr="00523370" w:rsidRDefault="00006A1E" w:rsidP="00006A1E">
      <w:pPr>
        <w:rPr>
          <w:szCs w:val="21"/>
        </w:rPr>
      </w:pPr>
      <w:r w:rsidRPr="00523370">
        <w:rPr>
          <w:rFonts w:hint="eastAsia"/>
          <w:szCs w:val="21"/>
        </w:rPr>
        <w:t>软件的常用功能：</w:t>
      </w:r>
    </w:p>
    <w:p w:rsidR="00006A1E" w:rsidRPr="00523370" w:rsidRDefault="00006A1E" w:rsidP="00006A1E">
      <w:pPr>
        <w:rPr>
          <w:szCs w:val="21"/>
        </w:rPr>
      </w:pPr>
      <w:r w:rsidRPr="00523370">
        <w:rPr>
          <w:rFonts w:hint="eastAsia"/>
          <w:szCs w:val="21"/>
        </w:rPr>
        <w:t>余额的转入转出，支付，</w:t>
      </w:r>
      <w:proofErr w:type="gramStart"/>
      <w:r w:rsidRPr="00523370">
        <w:rPr>
          <w:rFonts w:hint="eastAsia"/>
          <w:szCs w:val="21"/>
        </w:rPr>
        <w:t>提高余额</w:t>
      </w:r>
      <w:proofErr w:type="gramEnd"/>
      <w:r w:rsidRPr="00523370">
        <w:rPr>
          <w:rFonts w:hint="eastAsia"/>
          <w:szCs w:val="21"/>
        </w:rPr>
        <w:t>等。</w:t>
      </w:r>
    </w:p>
    <w:tbl>
      <w:tblPr>
        <w:tblStyle w:val="a5"/>
        <w:tblW w:w="9288" w:type="dxa"/>
        <w:tblLook w:val="04A0" w:firstRow="1" w:lastRow="0" w:firstColumn="1" w:lastColumn="0" w:noHBand="0" w:noVBand="1"/>
      </w:tblPr>
      <w:tblGrid>
        <w:gridCol w:w="3095"/>
        <w:gridCol w:w="3095"/>
        <w:gridCol w:w="3098"/>
      </w:tblGrid>
      <w:tr w:rsidR="00006A1E" w:rsidRPr="00523370" w:rsidTr="00C6515C">
        <w:trPr>
          <w:trHeight w:val="1124"/>
        </w:trPr>
        <w:tc>
          <w:tcPr>
            <w:tcW w:w="3095" w:type="dxa"/>
          </w:tcPr>
          <w:p w:rsidR="00006A1E" w:rsidRPr="00523370" w:rsidRDefault="00006A1E" w:rsidP="00C6515C">
            <w:pPr>
              <w:rPr>
                <w:b/>
                <w:bCs/>
                <w:szCs w:val="21"/>
              </w:rPr>
            </w:pPr>
            <w:r w:rsidRPr="00523370">
              <w:rPr>
                <w:rFonts w:hint="eastAsia"/>
                <w:b/>
                <w:bCs/>
                <w:szCs w:val="21"/>
              </w:rPr>
              <w:t>异同点</w:t>
            </w:r>
          </w:p>
        </w:tc>
        <w:tc>
          <w:tcPr>
            <w:tcW w:w="3095" w:type="dxa"/>
          </w:tcPr>
          <w:p w:rsidR="00006A1E" w:rsidRPr="00523370" w:rsidRDefault="00006A1E" w:rsidP="00C6515C">
            <w:pPr>
              <w:rPr>
                <w:b/>
                <w:bCs/>
                <w:szCs w:val="21"/>
              </w:rPr>
            </w:pPr>
            <w:r w:rsidRPr="00523370">
              <w:rPr>
                <w:rFonts w:hint="eastAsia"/>
                <w:b/>
                <w:bCs/>
                <w:szCs w:val="21"/>
              </w:rPr>
              <w:t>余额宝（支付宝）</w:t>
            </w:r>
          </w:p>
        </w:tc>
        <w:tc>
          <w:tcPr>
            <w:tcW w:w="3097" w:type="dxa"/>
          </w:tcPr>
          <w:p w:rsidR="00006A1E" w:rsidRPr="00523370" w:rsidRDefault="00006A1E" w:rsidP="00C6515C">
            <w:pPr>
              <w:rPr>
                <w:b/>
                <w:bCs/>
                <w:szCs w:val="21"/>
              </w:rPr>
            </w:pPr>
            <w:r w:rsidRPr="00523370">
              <w:rPr>
                <w:rFonts w:hint="eastAsia"/>
                <w:b/>
                <w:bCs/>
                <w:szCs w:val="21"/>
              </w:rPr>
              <w:t>活期宝（天天基金）</w:t>
            </w:r>
          </w:p>
        </w:tc>
      </w:tr>
      <w:tr w:rsidR="00006A1E" w:rsidRPr="00523370" w:rsidTr="00C6515C">
        <w:trPr>
          <w:trHeight w:val="3407"/>
        </w:trPr>
        <w:tc>
          <w:tcPr>
            <w:tcW w:w="3095" w:type="dxa"/>
          </w:tcPr>
          <w:p w:rsidR="00006A1E" w:rsidRPr="00523370" w:rsidRDefault="00006A1E" w:rsidP="00C6515C">
            <w:pPr>
              <w:rPr>
                <w:b/>
                <w:bCs/>
                <w:szCs w:val="21"/>
              </w:rPr>
            </w:pPr>
            <w:r w:rsidRPr="00523370">
              <w:rPr>
                <w:rFonts w:hint="eastAsia"/>
                <w:b/>
                <w:bCs/>
                <w:szCs w:val="21"/>
              </w:rPr>
              <w:lastRenderedPageBreak/>
              <w:t>同</w:t>
            </w:r>
          </w:p>
        </w:tc>
        <w:tc>
          <w:tcPr>
            <w:tcW w:w="6193" w:type="dxa"/>
            <w:gridSpan w:val="2"/>
          </w:tcPr>
          <w:p w:rsidR="00006A1E" w:rsidRPr="00523370" w:rsidRDefault="00006A1E" w:rsidP="00C6515C">
            <w:pPr>
              <w:pStyle w:val="a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523370">
              <w:rPr>
                <w:rFonts w:hint="eastAsia"/>
                <w:szCs w:val="21"/>
              </w:rPr>
              <w:t>将余额转入后，在一定时间内会产生相应效益。</w:t>
            </w:r>
          </w:p>
          <w:p w:rsidR="00006A1E" w:rsidRPr="00523370" w:rsidRDefault="00006A1E" w:rsidP="00C6515C">
            <w:pPr>
              <w:pStyle w:val="a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523370">
              <w:rPr>
                <w:rFonts w:hint="eastAsia"/>
                <w:szCs w:val="21"/>
              </w:rPr>
              <w:t>同属基金平台，基金品种都比较全面。</w:t>
            </w:r>
          </w:p>
          <w:p w:rsidR="00006A1E" w:rsidRPr="00523370" w:rsidRDefault="00006A1E" w:rsidP="00C6515C">
            <w:pPr>
              <w:pStyle w:val="a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523370">
              <w:rPr>
                <w:rFonts w:hint="eastAsia"/>
                <w:szCs w:val="21"/>
              </w:rPr>
              <w:t>方便查询和统计资金。</w:t>
            </w:r>
          </w:p>
          <w:p w:rsidR="00006A1E" w:rsidRPr="00523370" w:rsidRDefault="00006A1E" w:rsidP="00C6515C">
            <w:pPr>
              <w:pStyle w:val="a6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 w:rsidRPr="00523370">
              <w:rPr>
                <w:rFonts w:hint="eastAsia"/>
                <w:szCs w:val="21"/>
              </w:rPr>
              <w:t>支持移动端，</w:t>
            </w:r>
            <w:r w:rsidRPr="00523370">
              <w:rPr>
                <w:rFonts w:hint="eastAsia"/>
                <w:szCs w:val="21"/>
              </w:rPr>
              <w:t>PC</w:t>
            </w:r>
            <w:proofErr w:type="gramStart"/>
            <w:r w:rsidRPr="00523370">
              <w:rPr>
                <w:rFonts w:hint="eastAsia"/>
                <w:szCs w:val="21"/>
              </w:rPr>
              <w:t>端尚未</w:t>
            </w:r>
            <w:proofErr w:type="gramEnd"/>
            <w:r w:rsidRPr="00523370">
              <w:rPr>
                <w:rFonts w:hint="eastAsia"/>
                <w:szCs w:val="21"/>
              </w:rPr>
              <w:t>开发。</w:t>
            </w:r>
          </w:p>
        </w:tc>
      </w:tr>
      <w:tr w:rsidR="00006A1E" w:rsidRPr="00523370" w:rsidTr="00C6515C">
        <w:trPr>
          <w:trHeight w:val="3407"/>
        </w:trPr>
        <w:tc>
          <w:tcPr>
            <w:tcW w:w="3095" w:type="dxa"/>
          </w:tcPr>
          <w:p w:rsidR="00006A1E" w:rsidRPr="00523370" w:rsidRDefault="00006A1E" w:rsidP="00C6515C">
            <w:pPr>
              <w:rPr>
                <w:b/>
                <w:bCs/>
                <w:szCs w:val="21"/>
              </w:rPr>
            </w:pPr>
            <w:r w:rsidRPr="00523370">
              <w:rPr>
                <w:rFonts w:hint="eastAsia"/>
                <w:b/>
                <w:bCs/>
                <w:szCs w:val="21"/>
              </w:rPr>
              <w:t>异</w:t>
            </w:r>
          </w:p>
        </w:tc>
        <w:tc>
          <w:tcPr>
            <w:tcW w:w="3095" w:type="dxa"/>
          </w:tcPr>
          <w:p w:rsidR="00006A1E" w:rsidRPr="00523370" w:rsidRDefault="00006A1E" w:rsidP="00C6515C">
            <w:pPr>
              <w:pStyle w:val="a6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523370">
              <w:rPr>
                <w:rFonts w:hint="eastAsia"/>
                <w:szCs w:val="21"/>
              </w:rPr>
              <w:t>余额及收益可以进行隐藏。</w:t>
            </w:r>
          </w:p>
          <w:p w:rsidR="00006A1E" w:rsidRPr="00523370" w:rsidRDefault="00006A1E" w:rsidP="00C6515C">
            <w:pPr>
              <w:pStyle w:val="a6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523370">
              <w:rPr>
                <w:rFonts w:hint="eastAsia"/>
                <w:szCs w:val="21"/>
              </w:rPr>
              <w:t>可以用于购物支付款。</w:t>
            </w:r>
          </w:p>
          <w:p w:rsidR="00006A1E" w:rsidRPr="00523370" w:rsidRDefault="00006A1E" w:rsidP="00C6515C">
            <w:pPr>
              <w:pStyle w:val="a6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523370">
              <w:rPr>
                <w:rFonts w:hint="eastAsia"/>
                <w:szCs w:val="21"/>
              </w:rPr>
              <w:t>支持指纹，人脸。</w:t>
            </w:r>
          </w:p>
        </w:tc>
        <w:tc>
          <w:tcPr>
            <w:tcW w:w="3097" w:type="dxa"/>
          </w:tcPr>
          <w:p w:rsidR="00006A1E" w:rsidRPr="00523370" w:rsidRDefault="00006A1E" w:rsidP="00C6515C">
            <w:pPr>
              <w:rPr>
                <w:szCs w:val="21"/>
              </w:rPr>
            </w:pPr>
            <w:r w:rsidRPr="00523370">
              <w:rPr>
                <w:rFonts w:hint="eastAsia"/>
                <w:szCs w:val="21"/>
              </w:rPr>
              <w:t>1</w:t>
            </w:r>
            <w:r w:rsidRPr="00523370">
              <w:rPr>
                <w:szCs w:val="21"/>
              </w:rPr>
              <w:t>.</w:t>
            </w:r>
            <w:r w:rsidRPr="00523370">
              <w:rPr>
                <w:rFonts w:hint="eastAsia"/>
                <w:szCs w:val="21"/>
              </w:rPr>
              <w:t>存在开屏广告。</w:t>
            </w:r>
          </w:p>
          <w:p w:rsidR="00006A1E" w:rsidRPr="00523370" w:rsidRDefault="00006A1E" w:rsidP="00C6515C">
            <w:pPr>
              <w:rPr>
                <w:szCs w:val="21"/>
              </w:rPr>
            </w:pPr>
            <w:r w:rsidRPr="00523370">
              <w:rPr>
                <w:rFonts w:hint="eastAsia"/>
                <w:szCs w:val="21"/>
              </w:rPr>
              <w:t>2</w:t>
            </w:r>
            <w:r w:rsidRPr="00523370">
              <w:rPr>
                <w:szCs w:val="21"/>
              </w:rPr>
              <w:t>.</w:t>
            </w:r>
            <w:r w:rsidRPr="00523370">
              <w:rPr>
                <w:rFonts w:hint="eastAsia"/>
                <w:szCs w:val="21"/>
              </w:rPr>
              <w:t>有实时的收益播报。</w:t>
            </w:r>
          </w:p>
          <w:p w:rsidR="00006A1E" w:rsidRPr="00523370" w:rsidRDefault="00006A1E" w:rsidP="00C6515C">
            <w:pPr>
              <w:rPr>
                <w:szCs w:val="21"/>
              </w:rPr>
            </w:pPr>
            <w:r w:rsidRPr="00523370">
              <w:rPr>
                <w:rFonts w:hint="eastAsia"/>
                <w:szCs w:val="21"/>
              </w:rPr>
              <w:t>3</w:t>
            </w:r>
            <w:r w:rsidRPr="00523370">
              <w:rPr>
                <w:szCs w:val="21"/>
              </w:rPr>
              <w:t>.</w:t>
            </w:r>
            <w:r w:rsidRPr="00523370">
              <w:rPr>
                <w:rFonts w:hint="eastAsia"/>
                <w:szCs w:val="21"/>
              </w:rPr>
              <w:t>收益较快，安全性未知。</w:t>
            </w:r>
          </w:p>
        </w:tc>
      </w:tr>
    </w:tbl>
    <w:p w:rsidR="00006A1E" w:rsidRPr="00523370" w:rsidRDefault="00006A1E" w:rsidP="00006A1E">
      <w:pPr>
        <w:rPr>
          <w:szCs w:val="21"/>
        </w:rPr>
      </w:pPr>
      <w:r w:rsidRPr="00523370">
        <w:rPr>
          <w:rFonts w:hint="eastAsia"/>
          <w:szCs w:val="21"/>
        </w:rPr>
        <w:t>优点</w:t>
      </w:r>
      <w:r w:rsidRPr="00523370">
        <w:rPr>
          <w:szCs w:val="21"/>
        </w:rPr>
        <w:t>:</w:t>
      </w:r>
      <w:r w:rsidRPr="00523370">
        <w:rPr>
          <w:szCs w:val="21"/>
        </w:rPr>
        <w:t>风险较低</w:t>
      </w:r>
      <w:r w:rsidRPr="00523370">
        <w:rPr>
          <w:rFonts w:hint="eastAsia"/>
          <w:szCs w:val="21"/>
        </w:rPr>
        <w:t>；</w:t>
      </w:r>
      <w:r w:rsidRPr="00523370">
        <w:rPr>
          <w:szCs w:val="21"/>
        </w:rPr>
        <w:t>余额转入转出较方便</w:t>
      </w:r>
      <w:r w:rsidRPr="00523370">
        <w:rPr>
          <w:rFonts w:hint="eastAsia"/>
          <w:szCs w:val="21"/>
        </w:rPr>
        <w:t>；</w:t>
      </w:r>
      <w:r w:rsidRPr="00523370">
        <w:rPr>
          <w:szCs w:val="21"/>
        </w:rPr>
        <w:t>基金的</w:t>
      </w:r>
      <w:proofErr w:type="gramStart"/>
      <w:r w:rsidRPr="00523370">
        <w:rPr>
          <w:szCs w:val="21"/>
        </w:rPr>
        <w:t>7</w:t>
      </w:r>
      <w:r w:rsidRPr="00523370">
        <w:rPr>
          <w:szCs w:val="21"/>
        </w:rPr>
        <w:t>日年化和</w:t>
      </w:r>
      <w:r w:rsidRPr="00523370">
        <w:rPr>
          <w:szCs w:val="21"/>
        </w:rPr>
        <w:t>30</w:t>
      </w:r>
      <w:r w:rsidRPr="00523370">
        <w:rPr>
          <w:szCs w:val="21"/>
        </w:rPr>
        <w:t>日化较稳定</w:t>
      </w:r>
      <w:proofErr w:type="gramEnd"/>
      <w:r w:rsidRPr="00523370">
        <w:rPr>
          <w:rFonts w:hint="eastAsia"/>
          <w:szCs w:val="21"/>
        </w:rPr>
        <w:t>；</w:t>
      </w:r>
      <w:r w:rsidRPr="00523370">
        <w:rPr>
          <w:szCs w:val="21"/>
        </w:rPr>
        <w:t>可以详细记录资金明细（三个月），收益和金额清晰</w:t>
      </w:r>
      <w:r w:rsidRPr="00523370">
        <w:rPr>
          <w:rFonts w:hint="eastAsia"/>
          <w:szCs w:val="21"/>
        </w:rPr>
        <w:t>；</w:t>
      </w:r>
      <w:r w:rsidRPr="00523370">
        <w:rPr>
          <w:szCs w:val="21"/>
        </w:rPr>
        <w:t>利息率相对较高</w:t>
      </w:r>
      <w:r w:rsidRPr="00523370">
        <w:rPr>
          <w:rFonts w:hint="eastAsia"/>
          <w:szCs w:val="21"/>
        </w:rPr>
        <w:t>；</w:t>
      </w:r>
      <w:r w:rsidRPr="00523370">
        <w:rPr>
          <w:szCs w:val="21"/>
        </w:rPr>
        <w:t>转入金额</w:t>
      </w:r>
      <w:proofErr w:type="gramStart"/>
      <w:r w:rsidRPr="00523370">
        <w:rPr>
          <w:szCs w:val="21"/>
        </w:rPr>
        <w:t>不</w:t>
      </w:r>
      <w:proofErr w:type="gramEnd"/>
      <w:r w:rsidRPr="00523370">
        <w:rPr>
          <w:szCs w:val="21"/>
        </w:rPr>
        <w:t>额外收取服务费。</w:t>
      </w:r>
    </w:p>
    <w:p w:rsidR="00006A1E" w:rsidRDefault="00006A1E" w:rsidP="00006A1E">
      <w:pPr>
        <w:rPr>
          <w:rFonts w:hint="eastAsia"/>
          <w:szCs w:val="21"/>
        </w:rPr>
      </w:pPr>
      <w:r w:rsidRPr="00523370">
        <w:rPr>
          <w:rFonts w:hint="eastAsia"/>
          <w:szCs w:val="21"/>
        </w:rPr>
        <w:t>缺点</w:t>
      </w:r>
      <w:r w:rsidRPr="00523370">
        <w:rPr>
          <w:szCs w:val="21"/>
        </w:rPr>
        <w:t>:</w:t>
      </w:r>
      <w:r w:rsidRPr="00523370">
        <w:rPr>
          <w:szCs w:val="21"/>
        </w:rPr>
        <w:t>金额提现次数和额度有限制</w:t>
      </w:r>
      <w:r w:rsidRPr="00523370">
        <w:rPr>
          <w:rFonts w:hint="eastAsia"/>
          <w:szCs w:val="21"/>
        </w:rPr>
        <w:t>；</w:t>
      </w:r>
      <w:r w:rsidRPr="00523370">
        <w:rPr>
          <w:szCs w:val="21"/>
        </w:rPr>
        <w:t>金额转入余额宝后不能当天产生利息，节假日对利息的产生具有一定影响</w:t>
      </w:r>
      <w:r w:rsidRPr="00523370">
        <w:rPr>
          <w:rFonts w:hint="eastAsia"/>
          <w:szCs w:val="21"/>
        </w:rPr>
        <w:t>；</w:t>
      </w:r>
      <w:r w:rsidRPr="00523370">
        <w:rPr>
          <w:szCs w:val="21"/>
        </w:rPr>
        <w:t>余额必须一百元以上才可以产生利息</w:t>
      </w:r>
      <w:r w:rsidRPr="00523370">
        <w:rPr>
          <w:rFonts w:hint="eastAsia"/>
          <w:szCs w:val="21"/>
        </w:rPr>
        <w:t>；</w:t>
      </w:r>
      <w:r w:rsidRPr="00523370">
        <w:rPr>
          <w:szCs w:val="21"/>
        </w:rPr>
        <w:t>余额宝升级之后需确认份额之后在产生利益，。</w:t>
      </w:r>
    </w:p>
    <w:p w:rsidR="006402EF" w:rsidRPr="006402EF" w:rsidRDefault="006402EF" w:rsidP="006402EF">
      <w:pPr>
        <w:rPr>
          <w:rStyle w:val="a7"/>
          <w:smallCaps w:val="0"/>
          <w:color w:val="FF0000"/>
          <w:sz w:val="30"/>
          <w:szCs w:val="30"/>
          <w:u w:val="none"/>
        </w:rPr>
      </w:pPr>
      <w:r w:rsidRPr="006402EF">
        <w:rPr>
          <w:rStyle w:val="a7"/>
          <w:rFonts w:hint="eastAsia"/>
          <w:smallCaps w:val="0"/>
          <w:color w:val="FF0000"/>
          <w:sz w:val="30"/>
          <w:szCs w:val="30"/>
          <w:u w:val="none"/>
        </w:rPr>
        <w:t>李雪宁</w:t>
      </w:r>
      <w:r>
        <w:rPr>
          <w:rStyle w:val="a7"/>
          <w:rFonts w:hint="eastAsia"/>
          <w:smallCaps w:val="0"/>
          <w:color w:val="FF0000"/>
          <w:sz w:val="30"/>
          <w:szCs w:val="30"/>
          <w:u w:val="none"/>
        </w:rPr>
        <w:t>（建议规划）</w:t>
      </w:r>
    </w:p>
    <w:p w:rsidR="006402EF" w:rsidRDefault="006402EF" w:rsidP="006402EF">
      <w:r>
        <w:rPr>
          <w:rFonts w:hint="eastAsia"/>
        </w:rPr>
        <w:t>1</w:t>
      </w:r>
      <w:r w:rsidRPr="00774AF3">
        <w:t>如果你是项目经理，如何提高从而在竞争中胜出？</w:t>
      </w:r>
      <w:r w:rsidRPr="00774AF3">
        <w:br/>
      </w:r>
      <w:r>
        <w:t> </w:t>
      </w:r>
      <w:r>
        <w:t>观察，理解和快速学习的能力</w:t>
      </w:r>
      <w:r>
        <w:br/>
        <w:t> </w:t>
      </w:r>
      <w:r>
        <w:t>分析管理能力</w:t>
      </w:r>
      <w:r>
        <w:br/>
        <w:t> </w:t>
      </w:r>
      <w:r>
        <w:t>销售，交流能力</w:t>
      </w:r>
      <w:r>
        <w:br/>
        <w:t>  </w:t>
      </w:r>
      <w:r>
        <w:t>一定的专业能力</w:t>
      </w:r>
      <w:r>
        <w:br/>
        <w:t>  </w:t>
      </w:r>
      <w:r>
        <w:t>自省和自我改进的能力</w:t>
      </w:r>
      <w:r>
        <w:br/>
      </w:r>
      <w:r>
        <w:br/>
      </w:r>
      <w:r>
        <w:rPr>
          <w:rFonts w:hint="eastAsia"/>
        </w:rPr>
        <w:t>2</w:t>
      </w:r>
      <w:r w:rsidRPr="00774AF3">
        <w:rPr>
          <w:rFonts w:hint="eastAsia"/>
        </w:rPr>
        <w:t>.</w:t>
      </w:r>
      <w:r w:rsidRPr="00774AF3">
        <w:t>目前市场上有什么样的产品了？</w:t>
      </w:r>
      <w:r w:rsidRPr="00774AF3">
        <w:br/>
      </w:r>
      <w:r>
        <w:t>百度理财、</w:t>
      </w:r>
      <w:proofErr w:type="gramStart"/>
      <w:r>
        <w:t>腾讯微信</w:t>
      </w:r>
      <w:proofErr w:type="gramEnd"/>
      <w:r>
        <w:t>理财、</w:t>
      </w:r>
      <w:proofErr w:type="gramStart"/>
      <w:r>
        <w:t>云闪付</w:t>
      </w:r>
      <w:proofErr w:type="gramEnd"/>
      <w:r>
        <w:t>、翼支付，还有各银行的</w:t>
      </w:r>
      <w:r>
        <w:t>APP</w:t>
      </w:r>
    </w:p>
    <w:p w:rsidR="006402EF" w:rsidRPr="006402EF" w:rsidRDefault="006402EF" w:rsidP="00006A1E">
      <w:pPr>
        <w:rPr>
          <w:szCs w:val="21"/>
        </w:rPr>
      </w:pPr>
    </w:p>
    <w:p w:rsidR="006402EF" w:rsidRPr="006402EF" w:rsidRDefault="006402EF" w:rsidP="006402EF">
      <w:pPr>
        <w:rPr>
          <w:rFonts w:hint="eastAsia"/>
          <w:color w:val="FF0000"/>
          <w:sz w:val="30"/>
          <w:szCs w:val="30"/>
        </w:rPr>
      </w:pPr>
      <w:proofErr w:type="gramStart"/>
      <w:r w:rsidRPr="006402EF">
        <w:rPr>
          <w:rFonts w:hint="eastAsia"/>
          <w:color w:val="FF0000"/>
          <w:sz w:val="30"/>
          <w:szCs w:val="30"/>
        </w:rPr>
        <w:t>韩梦雅</w:t>
      </w:r>
      <w:proofErr w:type="gramEnd"/>
      <w:r>
        <w:rPr>
          <w:rFonts w:hint="eastAsia"/>
          <w:color w:val="FF0000"/>
          <w:sz w:val="30"/>
          <w:szCs w:val="30"/>
        </w:rPr>
        <w:t>（建议规划）</w:t>
      </w:r>
    </w:p>
    <w:p w:rsidR="00006A1E" w:rsidRDefault="00523370" w:rsidP="006402EF">
      <w:r>
        <w:rPr>
          <w:rFonts w:hint="eastAsia"/>
        </w:rPr>
        <w:t>1.</w:t>
      </w:r>
      <w:r w:rsidR="00930449">
        <w:rPr>
          <w:rFonts w:hint="eastAsia"/>
        </w:rPr>
        <w:t>金融</w:t>
      </w:r>
      <w:r w:rsidR="00930449">
        <w:t>风险</w:t>
      </w:r>
      <w:r w:rsidR="00930449">
        <w:rPr>
          <w:rFonts w:hint="eastAsia"/>
        </w:rPr>
        <w:t>知识</w:t>
      </w:r>
      <w:r w:rsidR="00930449">
        <w:t>功能</w:t>
      </w:r>
      <w:r w:rsidR="00930449">
        <w:br/>
        <w:t>2.</w:t>
      </w:r>
      <w:r w:rsidR="00930449">
        <w:t>多数支付机构的用户对金融市场的知识与信息并不了解，而仅仅被动接受支付机构所选取的</w:t>
      </w:r>
      <w:r w:rsidR="00930449">
        <w:t>“</w:t>
      </w:r>
      <w:r w:rsidR="00930449">
        <w:t>合作单位</w:t>
      </w:r>
      <w:r w:rsidR="00930449">
        <w:t>”</w:t>
      </w:r>
      <w:r w:rsidR="00930449">
        <w:t>，对于</w:t>
      </w:r>
      <w:r w:rsidR="00930449">
        <w:t>“</w:t>
      </w:r>
      <w:r w:rsidR="00930449">
        <w:t>合作单位</w:t>
      </w:r>
      <w:r w:rsidR="00930449">
        <w:t>”</w:t>
      </w:r>
      <w:r w:rsidR="00930449">
        <w:t>的资金运作情况几乎一无所知。过高的融资成本又会造成资</w:t>
      </w:r>
      <w:r w:rsidR="00930449">
        <w:lastRenderedPageBreak/>
        <w:t>金投向风险较大的领域，造成风险的积聚和传染。</w:t>
      </w:r>
      <w:r w:rsidR="00930449">
        <w:br/>
        <w:t>3.</w:t>
      </w:r>
      <w:r w:rsidR="00930449">
        <w:t>投资都是有风险的，就是有太多的人盲目自信且贪婪，所以才会引发悲剧。</w:t>
      </w:r>
      <w:r w:rsidR="00930449">
        <w:br/>
        <w:t>4.</w:t>
      </w:r>
      <w:r w:rsidR="00930449">
        <w:t>避免风险</w:t>
      </w:r>
      <w:r w:rsidR="00930449">
        <w:rPr>
          <w:rFonts w:hint="eastAsia"/>
        </w:rPr>
        <w:t>,</w:t>
      </w:r>
      <w:r w:rsidR="00930449">
        <w:t>减少威胁</w:t>
      </w:r>
      <w:r w:rsidR="00930449">
        <w:rPr>
          <w:rFonts w:hint="eastAsia"/>
        </w:rPr>
        <w:t>,</w:t>
      </w:r>
      <w:r w:rsidR="00930449">
        <w:t>减少薄弱</w:t>
      </w:r>
      <w:proofErr w:type="gramStart"/>
      <w:r w:rsidR="00930449">
        <w:t>点提高</w:t>
      </w:r>
      <w:proofErr w:type="gramEnd"/>
      <w:r w:rsidR="00930449">
        <w:t>用户的安全意识</w:t>
      </w:r>
      <w:r w:rsidR="00930449">
        <w:t> </w:t>
      </w:r>
      <w:r w:rsidR="00930449">
        <w:br/>
      </w:r>
      <w:r w:rsidR="00930449">
        <w:t>进行安全监控：比如及时探测对信息处理设施有害的行为，并及时</w:t>
      </w:r>
      <w:proofErr w:type="gramStart"/>
      <w:r w:rsidR="00930449">
        <w:t>作出</w:t>
      </w:r>
      <w:proofErr w:type="gramEnd"/>
      <w:r w:rsidR="00930449">
        <w:t>响应</w:t>
      </w:r>
      <w:r w:rsidR="00930449">
        <w:t> </w:t>
      </w:r>
      <w:r w:rsidR="00930449">
        <w:br/>
        <w:t>5</w:t>
      </w:r>
      <w:r w:rsidR="00930449">
        <w:rPr>
          <w:rFonts w:hint="eastAsia"/>
        </w:rPr>
        <w:t xml:space="preserve"> .</w:t>
      </w:r>
      <w:r w:rsidR="00930449">
        <w:t>N</w:t>
      </w:r>
      <w:r w:rsidR="00930449">
        <w:t>减少威胁</w:t>
      </w:r>
      <w:r w:rsidR="00930449">
        <w:rPr>
          <w:rFonts w:hint="eastAsia"/>
        </w:rPr>
        <w:t>,</w:t>
      </w:r>
      <w:r w:rsidR="00930449">
        <w:t>减少薄弱</w:t>
      </w:r>
      <w:proofErr w:type="gramStart"/>
      <w:r w:rsidR="00930449">
        <w:t>点提高</w:t>
      </w:r>
      <w:proofErr w:type="gramEnd"/>
      <w:r w:rsidR="00930449">
        <w:t>用户的安全意识</w:t>
      </w:r>
      <w:r w:rsidR="00930449">
        <w:t> </w:t>
      </w:r>
      <w:r w:rsidR="00930449">
        <w:rPr>
          <w:rFonts w:hint="eastAsia"/>
        </w:rPr>
        <w:t>,</w:t>
      </w:r>
      <w:r w:rsidR="00930449">
        <w:t>进行安全监控</w:t>
      </w:r>
      <w:r w:rsidR="00930449">
        <w:br/>
        <w:t>A</w:t>
      </w:r>
      <w:r w:rsidR="00930449">
        <w:t>添加一个风险</w:t>
      </w:r>
      <w:r w:rsidR="00930449">
        <w:rPr>
          <w:rFonts w:hint="eastAsia"/>
        </w:rPr>
        <w:t>知识</w:t>
      </w:r>
      <w:r w:rsidR="00930449">
        <w:t>提示功能</w:t>
      </w:r>
      <w:r w:rsidR="00930449">
        <w:t>(</w:t>
      </w:r>
      <w:r w:rsidR="00930449">
        <w:t>当检测到风险时弹出消息提示用户</w:t>
      </w:r>
      <w:r w:rsidR="00930449">
        <w:t>)</w:t>
      </w:r>
      <w:r w:rsidR="00930449">
        <w:br/>
        <w:t>B</w:t>
      </w:r>
      <w:r w:rsidR="00930449">
        <w:rPr>
          <w:rFonts w:hint="eastAsia"/>
        </w:rPr>
        <w:t xml:space="preserve"> </w:t>
      </w:r>
      <w:r w:rsidR="00930449">
        <w:rPr>
          <w:rFonts w:hint="eastAsia"/>
        </w:rPr>
        <w:t>使用方便，操作便捷，</w:t>
      </w:r>
      <w:r w:rsidR="00930449">
        <w:t>提高了用户的安全意识</w:t>
      </w:r>
      <w:r w:rsidR="00930449">
        <w:rPr>
          <w:rFonts w:hint="eastAsia"/>
        </w:rPr>
        <w:t>.</w:t>
      </w:r>
    </w:p>
    <w:p w:rsidR="00930449" w:rsidRDefault="00930449" w:rsidP="006402EF">
      <w:r>
        <w:rPr>
          <w:rFonts w:hint="eastAsia"/>
        </w:rPr>
        <w:t>C</w:t>
      </w:r>
      <w:r>
        <w:rPr>
          <w:rFonts w:hint="eastAsia"/>
        </w:rPr>
        <w:t>优势：使用的时候非常便捷</w:t>
      </w:r>
    </w:p>
    <w:p w:rsidR="00930449" w:rsidRDefault="00930449" w:rsidP="006402EF">
      <w:r>
        <w:rPr>
          <w:rFonts w:hint="eastAsia"/>
        </w:rPr>
        <w:t xml:space="preserve"> </w:t>
      </w:r>
      <w:r>
        <w:rPr>
          <w:rFonts w:hint="eastAsia"/>
        </w:rPr>
        <w:t>劣势：使用的时候可能比较少</w:t>
      </w:r>
    </w:p>
    <w:p w:rsidR="00523370" w:rsidRPr="00930449" w:rsidRDefault="00523370" w:rsidP="006402EF">
      <w:r>
        <w:rPr>
          <w:rFonts w:hint="eastAsia"/>
        </w:rPr>
        <w:t xml:space="preserve">D </w:t>
      </w:r>
      <w:r>
        <w:rPr>
          <w:rFonts w:hint="eastAsia"/>
        </w:rPr>
        <w:t>将功能放在界面的右上角的</w:t>
      </w:r>
      <w:proofErr w:type="gramStart"/>
      <w:r>
        <w:t>”</w:t>
      </w:r>
      <w:proofErr w:type="gramEnd"/>
      <w:r>
        <w:t>…</w:t>
      </w:r>
      <w:proofErr w:type="gramStart"/>
      <w:r>
        <w:t>”</w:t>
      </w:r>
      <w:proofErr w:type="gramEnd"/>
      <w:r>
        <w:rPr>
          <w:rFonts w:hint="eastAsia"/>
        </w:rPr>
        <w:t>中，并在“</w:t>
      </w:r>
      <w:r>
        <w:t>…</w:t>
      </w:r>
      <w:r>
        <w:rPr>
          <w:rFonts w:hint="eastAsia"/>
        </w:rPr>
        <w:t>”上显示一个红底的“</w:t>
      </w:r>
      <w:r>
        <w:rPr>
          <w:rFonts w:hint="eastAsia"/>
        </w:rPr>
        <w:t>new</w:t>
      </w:r>
      <w:r>
        <w:rPr>
          <w:rFonts w:hint="eastAsia"/>
        </w:rPr>
        <w:t>”标志，当用户点进后即可查看。</w:t>
      </w:r>
    </w:p>
    <w:p w:rsidR="00930449" w:rsidRDefault="00930449" w:rsidP="00930449">
      <w:pPr>
        <w:pStyle w:val="a6"/>
        <w:ind w:left="720" w:firstLineChars="0" w:firstLine="0"/>
      </w:pPr>
    </w:p>
    <w:p w:rsidR="00006A1E" w:rsidRDefault="00006A1E"/>
    <w:p w:rsidR="00304B00" w:rsidRPr="00304B00" w:rsidRDefault="00304B00" w:rsidP="00304B00"/>
    <w:sectPr w:rsidR="00304B00" w:rsidRPr="00304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CAF" w:rsidRDefault="00BB3CAF" w:rsidP="00006A1E">
      <w:r>
        <w:separator/>
      </w:r>
    </w:p>
  </w:endnote>
  <w:endnote w:type="continuationSeparator" w:id="0">
    <w:p w:rsidR="00BB3CAF" w:rsidRDefault="00BB3CAF" w:rsidP="00006A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CAF" w:rsidRDefault="00BB3CAF" w:rsidP="00006A1E">
      <w:r>
        <w:separator/>
      </w:r>
    </w:p>
  </w:footnote>
  <w:footnote w:type="continuationSeparator" w:id="0">
    <w:p w:rsidR="00BB3CAF" w:rsidRDefault="00BB3CAF" w:rsidP="00006A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85239"/>
    <w:multiLevelType w:val="hybridMultilevel"/>
    <w:tmpl w:val="F17EEE80"/>
    <w:lvl w:ilvl="0" w:tplc="997A5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42627B2"/>
    <w:multiLevelType w:val="hybridMultilevel"/>
    <w:tmpl w:val="37369108"/>
    <w:lvl w:ilvl="0" w:tplc="3FA03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BE531B9"/>
    <w:multiLevelType w:val="hybridMultilevel"/>
    <w:tmpl w:val="040EF0D2"/>
    <w:lvl w:ilvl="0" w:tplc="23E8D1B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671F5516"/>
    <w:multiLevelType w:val="hybridMultilevel"/>
    <w:tmpl w:val="6C44FAFC"/>
    <w:lvl w:ilvl="0" w:tplc="C8C84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936872"/>
    <w:multiLevelType w:val="hybridMultilevel"/>
    <w:tmpl w:val="F04C5A4E"/>
    <w:lvl w:ilvl="0" w:tplc="E406362E">
      <w:start w:val="1"/>
      <w:numFmt w:val="decimal"/>
      <w:lvlText w:val="%1."/>
      <w:lvlJc w:val="left"/>
      <w:pPr>
        <w:ind w:left="360" w:hanging="360"/>
      </w:pPr>
      <w:rPr>
        <w:rFonts w:hint="default"/>
        <w:color w:val="C0504D" w:themeColor="accent2"/>
        <w:u w:val="singl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F9"/>
    <w:rsid w:val="00006A1E"/>
    <w:rsid w:val="001C7584"/>
    <w:rsid w:val="00304B00"/>
    <w:rsid w:val="00523370"/>
    <w:rsid w:val="006402EF"/>
    <w:rsid w:val="00774AF3"/>
    <w:rsid w:val="00930449"/>
    <w:rsid w:val="009D0220"/>
    <w:rsid w:val="00B419C8"/>
    <w:rsid w:val="00B91DAC"/>
    <w:rsid w:val="00BB3CAF"/>
    <w:rsid w:val="00CA34F9"/>
    <w:rsid w:val="00E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7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A1E"/>
    <w:rPr>
      <w:sz w:val="18"/>
      <w:szCs w:val="18"/>
    </w:rPr>
  </w:style>
  <w:style w:type="table" w:styleId="a5">
    <w:name w:val="Table Grid"/>
    <w:basedOn w:val="a1"/>
    <w:uiPriority w:val="39"/>
    <w:rsid w:val="00006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06A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7584"/>
    <w:rPr>
      <w:b/>
      <w:bCs/>
      <w:kern w:val="44"/>
      <w:sz w:val="44"/>
      <w:szCs w:val="44"/>
    </w:rPr>
  </w:style>
  <w:style w:type="character" w:styleId="a7">
    <w:name w:val="Subtle Reference"/>
    <w:basedOn w:val="a0"/>
    <w:uiPriority w:val="31"/>
    <w:qFormat/>
    <w:rsid w:val="001C7584"/>
    <w:rPr>
      <w:smallCaps/>
      <w:color w:val="C0504D" w:themeColor="accent2"/>
      <w:u w:val="single"/>
    </w:rPr>
  </w:style>
  <w:style w:type="character" w:styleId="a8">
    <w:name w:val="Strong"/>
    <w:basedOn w:val="a0"/>
    <w:uiPriority w:val="22"/>
    <w:qFormat/>
    <w:rsid w:val="00304B0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6402E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02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C75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6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6A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6A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6A1E"/>
    <w:rPr>
      <w:sz w:val="18"/>
      <w:szCs w:val="18"/>
    </w:rPr>
  </w:style>
  <w:style w:type="table" w:styleId="a5">
    <w:name w:val="Table Grid"/>
    <w:basedOn w:val="a1"/>
    <w:uiPriority w:val="39"/>
    <w:rsid w:val="00006A1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006A1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C7584"/>
    <w:rPr>
      <w:b/>
      <w:bCs/>
      <w:kern w:val="44"/>
      <w:sz w:val="44"/>
      <w:szCs w:val="44"/>
    </w:rPr>
  </w:style>
  <w:style w:type="character" w:styleId="a7">
    <w:name w:val="Subtle Reference"/>
    <w:basedOn w:val="a0"/>
    <w:uiPriority w:val="31"/>
    <w:qFormat/>
    <w:rsid w:val="001C7584"/>
    <w:rPr>
      <w:smallCaps/>
      <w:color w:val="C0504D" w:themeColor="accent2"/>
      <w:u w:val="single"/>
    </w:rPr>
  </w:style>
  <w:style w:type="character" w:styleId="a8">
    <w:name w:val="Strong"/>
    <w:basedOn w:val="a0"/>
    <w:uiPriority w:val="22"/>
    <w:qFormat/>
    <w:rsid w:val="00304B00"/>
    <w:rPr>
      <w:b/>
      <w:bCs/>
    </w:rPr>
  </w:style>
  <w:style w:type="paragraph" w:styleId="a9">
    <w:name w:val="Balloon Text"/>
    <w:basedOn w:val="a"/>
    <w:link w:val="Char1"/>
    <w:uiPriority w:val="99"/>
    <w:semiHidden/>
    <w:unhideWhenUsed/>
    <w:rsid w:val="006402EF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6402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566</Words>
  <Characters>3229</Characters>
  <Application>Microsoft Office Word</Application>
  <DocSecurity>0</DocSecurity>
  <Lines>26</Lines>
  <Paragraphs>7</Paragraphs>
  <ScaleCrop>false</ScaleCrop>
  <Company>China</Company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2020-10-30T05:25:00Z</dcterms:created>
  <dcterms:modified xsi:type="dcterms:W3CDTF">2020-10-30T05:25:00Z</dcterms:modified>
</cp:coreProperties>
</file>