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6E54A" w14:textId="77777777" w:rsidR="006115A6" w:rsidRPr="00D43FFE" w:rsidRDefault="006115A6" w:rsidP="006115A6">
      <w:r>
        <w:t>1.</w:t>
      </w:r>
      <w:r w:rsidRPr="00D43FFE">
        <w:t xml:space="preserve"> Write a Java program that takes two numbers as input and displays the product of two numbers.</w:t>
      </w:r>
    </w:p>
    <w:p w14:paraId="1E774457" w14:textId="77777777" w:rsidR="006115A6" w:rsidRPr="00D43FFE" w:rsidRDefault="006115A6" w:rsidP="006115A6">
      <w:r w:rsidRPr="00D43FFE">
        <w:t>Test Data:</w:t>
      </w:r>
    </w:p>
    <w:p w14:paraId="60858C34" w14:textId="77777777" w:rsidR="006115A6" w:rsidRPr="00D43FFE" w:rsidRDefault="006115A6" w:rsidP="006115A6">
      <w:r w:rsidRPr="00D43FFE">
        <w:t>Input first number: 25</w:t>
      </w:r>
    </w:p>
    <w:p w14:paraId="7E60957B" w14:textId="77777777" w:rsidR="006115A6" w:rsidRPr="00D43FFE" w:rsidRDefault="006115A6" w:rsidP="006115A6">
      <w:r w:rsidRPr="00D43FFE">
        <w:t>Input second number: 5</w:t>
      </w:r>
    </w:p>
    <w:p w14:paraId="5A5393C8" w14:textId="77777777" w:rsidR="006115A6" w:rsidRPr="00D43FFE" w:rsidRDefault="006115A6" w:rsidP="006115A6">
      <w:r w:rsidRPr="00D43FFE">
        <w:t xml:space="preserve">Expected </w:t>
      </w:r>
      <w:proofErr w:type="gramStart"/>
      <w:r w:rsidRPr="00D43FFE">
        <w:t>Output :</w:t>
      </w:r>
      <w:proofErr w:type="gramEnd"/>
    </w:p>
    <w:p w14:paraId="5359427C" w14:textId="7D066185" w:rsidR="006115A6" w:rsidRDefault="006115A6" w:rsidP="006115A6">
      <w:r w:rsidRPr="00D43FFE">
        <w:t>25 x 5 = 125</w:t>
      </w:r>
    </w:p>
    <w:p w14:paraId="78D83269" w14:textId="1912D32B" w:rsidR="006115A6" w:rsidRDefault="006115A6" w:rsidP="006115A6"/>
    <w:p w14:paraId="023BD731" w14:textId="4CBB199D" w:rsidR="006115A6" w:rsidRDefault="006115A6" w:rsidP="006115A6"/>
    <w:p w14:paraId="40D27953" w14:textId="77777777" w:rsidR="006115A6" w:rsidRDefault="006115A6" w:rsidP="006115A6"/>
    <w:p w14:paraId="22587F4B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8181778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Exercise1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0F492B6A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5134CAA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5070D05A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2F5E830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first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ED92498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B5DCD08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second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88FA8D1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0A4C059D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"product of two number"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2180078B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7AE191E" w14:textId="77777777" w:rsidR="006115A6" w:rsidRPr="00C01F69" w:rsidRDefault="006115A6" w:rsidP="006115A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4EDCE23" w14:textId="77777777" w:rsidR="00A62735" w:rsidRDefault="00A62735"/>
    <w:sectPr w:rsidR="00A62735" w:rsidSect="006115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A6"/>
    <w:rsid w:val="006115A6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D2FD8"/>
  <w15:chartTrackingRefBased/>
  <w15:docId w15:val="{A9E748A3-5451-0A48-BC1E-34A83FB8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A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2024-05-15T08:44:00Z</dcterms:created>
  <dcterms:modified xsi:type="dcterms:W3CDTF">2024-05-15T08:46:00Z</dcterms:modified>
</cp:coreProperties>
</file>