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976C9" w14:textId="77777777" w:rsidR="00941905" w:rsidRDefault="00941905" w:rsidP="00941905">
      <w:r>
        <w:t>18. Java program to display all the multiples of 3 within the range 10 to 50</w:t>
      </w:r>
    </w:p>
    <w:p w14:paraId="66FEC519" w14:textId="77777777" w:rsidR="00941905" w:rsidRDefault="00941905" w:rsidP="00941905">
      <w:r>
        <w:t>Output:</w:t>
      </w:r>
    </w:p>
    <w:p w14:paraId="56DC463E" w14:textId="77777777" w:rsidR="00941905" w:rsidRDefault="00941905" w:rsidP="00941905">
      <w:r>
        <w:t>12</w:t>
      </w:r>
    </w:p>
    <w:p w14:paraId="5B7FA385" w14:textId="77777777" w:rsidR="00941905" w:rsidRDefault="00941905" w:rsidP="00941905">
      <w:r>
        <w:t>15</w:t>
      </w:r>
    </w:p>
    <w:p w14:paraId="4AB10DD7" w14:textId="77777777" w:rsidR="00941905" w:rsidRDefault="00941905" w:rsidP="00941905">
      <w:r>
        <w:t>18</w:t>
      </w:r>
    </w:p>
    <w:p w14:paraId="056CD9DC" w14:textId="77777777" w:rsidR="00941905" w:rsidRDefault="00941905" w:rsidP="00941905">
      <w:r>
        <w:t>21</w:t>
      </w:r>
    </w:p>
    <w:p w14:paraId="3BEE7DDA" w14:textId="77777777" w:rsidR="00941905" w:rsidRDefault="00941905" w:rsidP="00941905">
      <w:r>
        <w:t>24</w:t>
      </w:r>
    </w:p>
    <w:p w14:paraId="475EDF20" w14:textId="77777777" w:rsidR="00941905" w:rsidRDefault="00941905" w:rsidP="00941905">
      <w:r>
        <w:t>27</w:t>
      </w:r>
    </w:p>
    <w:p w14:paraId="1DA29AAE" w14:textId="77777777" w:rsidR="00941905" w:rsidRDefault="00941905" w:rsidP="00941905">
      <w:r>
        <w:t>30</w:t>
      </w:r>
    </w:p>
    <w:p w14:paraId="0214C6B4" w14:textId="77777777" w:rsidR="00941905" w:rsidRDefault="00941905" w:rsidP="00941905">
      <w:r>
        <w:t>33</w:t>
      </w:r>
    </w:p>
    <w:p w14:paraId="7217916C" w14:textId="77777777" w:rsidR="00941905" w:rsidRDefault="00941905" w:rsidP="00941905">
      <w:r>
        <w:t>36</w:t>
      </w:r>
    </w:p>
    <w:p w14:paraId="0D32D89F" w14:textId="77777777" w:rsidR="00941905" w:rsidRDefault="00941905" w:rsidP="00941905">
      <w:r>
        <w:t>39</w:t>
      </w:r>
    </w:p>
    <w:p w14:paraId="72AD0408" w14:textId="77777777" w:rsidR="00941905" w:rsidRDefault="00941905" w:rsidP="00941905">
      <w:r>
        <w:t>42</w:t>
      </w:r>
    </w:p>
    <w:p w14:paraId="7280908D" w14:textId="77777777" w:rsidR="00941905" w:rsidRDefault="00941905" w:rsidP="00941905">
      <w:r>
        <w:t>45</w:t>
      </w:r>
    </w:p>
    <w:p w14:paraId="493675EC" w14:textId="13149AF5" w:rsidR="00941905" w:rsidRDefault="00941905" w:rsidP="00941905">
      <w:r>
        <w:t>48</w:t>
      </w:r>
    </w:p>
    <w:p w14:paraId="18895FC7" w14:textId="692C26AA" w:rsidR="00941905" w:rsidRDefault="00941905" w:rsidP="00941905"/>
    <w:p w14:paraId="5DD42BA3" w14:textId="2F9AEAED" w:rsidR="00941905" w:rsidRDefault="00941905" w:rsidP="00941905"/>
    <w:p w14:paraId="6533505A" w14:textId="77777777" w:rsidR="00941905" w:rsidRDefault="00941905" w:rsidP="00941905"/>
    <w:p w14:paraId="4956AC96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Exercise18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</w:p>
    <w:p w14:paraId="1D27C5C5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19DAD0CA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1C1AC0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C1AC0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7A888E06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63BD88AB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"Multiple of 3 within the range 10 to 50"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930F823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;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C1AC0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;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C1AC0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66AC45C2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79FD04CE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7AAE5129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{</w:t>
      </w:r>
    </w:p>
    <w:p w14:paraId="0C6C9BB1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D9D8A47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}</w:t>
      </w:r>
    </w:p>
    <w:p w14:paraId="5FCE8960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117921F0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6F17A38A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78E9DD8A" w14:textId="77777777" w:rsidR="00941905" w:rsidRPr="001C1AC0" w:rsidRDefault="00941905" w:rsidP="009419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3EE4F370" w14:textId="77777777" w:rsidR="00941905" w:rsidRDefault="00941905" w:rsidP="00941905"/>
    <w:p w14:paraId="705BF6B6" w14:textId="77777777" w:rsidR="00941905" w:rsidRDefault="00941905" w:rsidP="00941905"/>
    <w:p w14:paraId="05D823D5" w14:textId="77777777" w:rsidR="00A62735" w:rsidRDefault="00A62735"/>
    <w:sectPr w:rsidR="00A62735" w:rsidSect="009419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05"/>
    <w:rsid w:val="00941905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6154D"/>
  <w15:chartTrackingRefBased/>
  <w15:docId w15:val="{910E9360-2CE7-6042-B1E1-2E9D4AFA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90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2024-05-16T05:58:00Z</dcterms:created>
  <dcterms:modified xsi:type="dcterms:W3CDTF">2024-05-16T05:59:00Z</dcterms:modified>
</cp:coreProperties>
</file>