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D6F94" w14:textId="77777777" w:rsidR="004162D6" w:rsidRDefault="004162D6" w:rsidP="004162D6">
      <w:r>
        <w:t>19. Java program to display all integers within the range 100-150 whose sum of digits is an even number</w:t>
      </w:r>
    </w:p>
    <w:p w14:paraId="060E6AA5" w14:textId="77777777" w:rsidR="004162D6" w:rsidRDefault="004162D6" w:rsidP="004162D6">
      <w:r>
        <w:t>Output:</w:t>
      </w:r>
    </w:p>
    <w:p w14:paraId="721DE260" w14:textId="77777777" w:rsidR="004162D6" w:rsidRDefault="004162D6" w:rsidP="004162D6">
      <w:r>
        <w:t>101</w:t>
      </w:r>
      <w:r>
        <w:tab/>
        <w:t>129</w:t>
      </w:r>
      <w:r>
        <w:tab/>
        <w:t>143</w:t>
      </w:r>
    </w:p>
    <w:p w14:paraId="7F82840B" w14:textId="77777777" w:rsidR="004162D6" w:rsidRDefault="004162D6" w:rsidP="004162D6">
      <w:r>
        <w:t>103</w:t>
      </w:r>
    </w:p>
    <w:p w14:paraId="4D108DE9" w14:textId="77777777" w:rsidR="004162D6" w:rsidRDefault="004162D6" w:rsidP="004162D6">
      <w:r>
        <w:t>105</w:t>
      </w:r>
      <w:r>
        <w:tab/>
        <w:t>130</w:t>
      </w:r>
      <w:r>
        <w:tab/>
        <w:t>145</w:t>
      </w:r>
    </w:p>
    <w:p w14:paraId="0F20FD7D" w14:textId="77777777" w:rsidR="004162D6" w:rsidRDefault="004162D6" w:rsidP="004162D6">
      <w:r>
        <w:t>107</w:t>
      </w:r>
    </w:p>
    <w:p w14:paraId="7FA94FB7" w14:textId="77777777" w:rsidR="004162D6" w:rsidRDefault="004162D6" w:rsidP="004162D6">
      <w:r>
        <w:t>109</w:t>
      </w:r>
      <w:r>
        <w:tab/>
        <w:t>132</w:t>
      </w:r>
      <w:r>
        <w:tab/>
        <w:t>147</w:t>
      </w:r>
    </w:p>
    <w:p w14:paraId="1D641F3C" w14:textId="77777777" w:rsidR="004162D6" w:rsidRDefault="004162D6" w:rsidP="004162D6">
      <w:r>
        <w:t>110</w:t>
      </w:r>
    </w:p>
    <w:p w14:paraId="250F0F19" w14:textId="77777777" w:rsidR="004162D6" w:rsidRDefault="004162D6" w:rsidP="004162D6">
      <w:r>
        <w:t>112</w:t>
      </w:r>
      <w:r>
        <w:tab/>
        <w:t>134</w:t>
      </w:r>
      <w:r>
        <w:tab/>
        <w:t>149</w:t>
      </w:r>
    </w:p>
    <w:p w14:paraId="4DC304CD" w14:textId="77777777" w:rsidR="004162D6" w:rsidRDefault="004162D6" w:rsidP="004162D6">
      <w:r>
        <w:t>114</w:t>
      </w:r>
    </w:p>
    <w:p w14:paraId="4D9C1AB1" w14:textId="77777777" w:rsidR="004162D6" w:rsidRDefault="004162D6" w:rsidP="004162D6">
      <w:r>
        <w:t>116</w:t>
      </w:r>
      <w:r>
        <w:tab/>
        <w:t>136</w:t>
      </w:r>
    </w:p>
    <w:p w14:paraId="78B8D98E" w14:textId="77777777" w:rsidR="004162D6" w:rsidRDefault="004162D6" w:rsidP="004162D6">
      <w:r>
        <w:t>118</w:t>
      </w:r>
    </w:p>
    <w:p w14:paraId="667F13F2" w14:textId="77777777" w:rsidR="004162D6" w:rsidRDefault="004162D6" w:rsidP="004162D6">
      <w:r>
        <w:t>121</w:t>
      </w:r>
      <w:r>
        <w:tab/>
        <w:t>138</w:t>
      </w:r>
    </w:p>
    <w:p w14:paraId="342D1264" w14:textId="77777777" w:rsidR="004162D6" w:rsidRDefault="004162D6" w:rsidP="004162D6">
      <w:r>
        <w:t>123</w:t>
      </w:r>
    </w:p>
    <w:p w14:paraId="40275A40" w14:textId="77777777" w:rsidR="004162D6" w:rsidRDefault="004162D6" w:rsidP="004162D6">
      <w:r>
        <w:t>125</w:t>
      </w:r>
      <w:r>
        <w:tab/>
        <w:t>141</w:t>
      </w:r>
    </w:p>
    <w:p w14:paraId="40BE0D83" w14:textId="46A3D3E6" w:rsidR="004162D6" w:rsidRDefault="004162D6" w:rsidP="004162D6">
      <w:r>
        <w:t>127</w:t>
      </w:r>
    </w:p>
    <w:p w14:paraId="1604F819" w14:textId="57AE8CE1" w:rsidR="004162D6" w:rsidRDefault="004162D6" w:rsidP="004162D6"/>
    <w:p w14:paraId="5E5F7D9C" w14:textId="77777777" w:rsidR="004162D6" w:rsidRDefault="004162D6" w:rsidP="004162D6"/>
    <w:p w14:paraId="56192046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Exercise19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1CF7F46D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F68A8A6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C1AC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C1AC0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1D1AEB35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2CBE1052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"Sum of digits is an even num within range 100-150 is"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284D8E2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D810755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C1AC0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gramStart"/>
      <w:r w:rsidRPr="001C1AC0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gramEnd"/>
      <w:r w:rsidRPr="001C1AC0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2A030852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5162ED5B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B38A568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72E6F75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B76ABD4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proofErr w:type="gram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52AAB310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{</w:t>
      </w:r>
    </w:p>
    <w:p w14:paraId="79A45EDA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digit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1D7BC92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digit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C69EBC1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686263A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}</w:t>
      </w:r>
    </w:p>
    <w:p w14:paraId="2375541E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728BC97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20D7E7D1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{</w:t>
      </w:r>
    </w:p>
    <w:p w14:paraId="15E4F32D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B51CC4F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}</w:t>
      </w:r>
    </w:p>
    <w:p w14:paraId="5C17A6B3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1262FD1E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A952470" w14:textId="77777777" w:rsidR="004162D6" w:rsidRPr="001C1AC0" w:rsidRDefault="004162D6" w:rsidP="004162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6B3BA0C5" w14:textId="77777777" w:rsidR="00A62735" w:rsidRDefault="00A62735"/>
    <w:sectPr w:rsidR="00A6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D6"/>
    <w:rsid w:val="004162D6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EAAB6"/>
  <w15:chartTrackingRefBased/>
  <w15:docId w15:val="{9D103E6E-652B-8341-95F9-FC026854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D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2024-05-16T06:02:00Z</dcterms:created>
  <dcterms:modified xsi:type="dcterms:W3CDTF">2024-05-16T06:02:00Z</dcterms:modified>
</cp:coreProperties>
</file>