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23BA2" w14:textId="77777777" w:rsidR="003824EC" w:rsidRDefault="003824EC" w:rsidP="003824EC">
      <w:r>
        <w:t>20. Java program to implement a calculator to do basic operations</w:t>
      </w:r>
    </w:p>
    <w:p w14:paraId="567677A3" w14:textId="77777777" w:rsidR="003824EC" w:rsidRDefault="003824EC" w:rsidP="003824EC">
      <w:r>
        <w:t>Output:</w:t>
      </w:r>
    </w:p>
    <w:p w14:paraId="19D8947D" w14:textId="77777777" w:rsidR="003824EC" w:rsidRDefault="003824EC" w:rsidP="003824EC"/>
    <w:p w14:paraId="24C544F2" w14:textId="77777777" w:rsidR="003824EC" w:rsidRDefault="003824EC" w:rsidP="003824EC">
      <w:r>
        <w:t>Enter first number: 4</w:t>
      </w:r>
    </w:p>
    <w:p w14:paraId="3EF2C0F8" w14:textId="77777777" w:rsidR="003824EC" w:rsidRDefault="003824EC" w:rsidP="003824EC">
      <w:r>
        <w:t>Enter second number: 6</w:t>
      </w:r>
    </w:p>
    <w:p w14:paraId="01E1C7C2" w14:textId="77777777" w:rsidR="003824EC" w:rsidRDefault="003824EC" w:rsidP="003824EC">
      <w:r>
        <w:t>Enter 1 for addition</w:t>
      </w:r>
    </w:p>
    <w:p w14:paraId="4DB912E6" w14:textId="77777777" w:rsidR="003824EC" w:rsidRDefault="003824EC" w:rsidP="003824EC">
      <w:r>
        <w:t>Enter 2 for subtraction</w:t>
      </w:r>
    </w:p>
    <w:p w14:paraId="5016EEF4" w14:textId="77777777" w:rsidR="003824EC" w:rsidRDefault="003824EC" w:rsidP="003824EC">
      <w:r>
        <w:t>Enter 3 for multiplication</w:t>
      </w:r>
    </w:p>
    <w:p w14:paraId="1AD9D89D" w14:textId="77777777" w:rsidR="003824EC" w:rsidRDefault="003824EC" w:rsidP="003824EC">
      <w:r>
        <w:t>Enter 4 for division</w:t>
      </w:r>
    </w:p>
    <w:p w14:paraId="3257CDF0" w14:textId="77777777" w:rsidR="003824EC" w:rsidRDefault="003824EC" w:rsidP="003824EC">
      <w:r>
        <w:t>Enter 5 to Exit</w:t>
      </w:r>
    </w:p>
    <w:p w14:paraId="6D842DED" w14:textId="77777777" w:rsidR="003824EC" w:rsidRDefault="003824EC" w:rsidP="003824EC">
      <w:r>
        <w:t>3</w:t>
      </w:r>
    </w:p>
    <w:p w14:paraId="02E2D0B7" w14:textId="77777777" w:rsidR="003824EC" w:rsidRDefault="003824EC" w:rsidP="003824EC">
      <w:r>
        <w:t>Result:24</w:t>
      </w:r>
    </w:p>
    <w:p w14:paraId="526DBA72" w14:textId="77777777" w:rsidR="003824EC" w:rsidRDefault="003824EC" w:rsidP="003824EC">
      <w:r>
        <w:t>Enter 1 for addition</w:t>
      </w:r>
    </w:p>
    <w:p w14:paraId="56968992" w14:textId="77777777" w:rsidR="003824EC" w:rsidRDefault="003824EC" w:rsidP="003824EC">
      <w:r>
        <w:t>Enter 2 for subtraction</w:t>
      </w:r>
    </w:p>
    <w:p w14:paraId="682894EE" w14:textId="77777777" w:rsidR="003824EC" w:rsidRDefault="003824EC" w:rsidP="003824EC">
      <w:r>
        <w:t>Enter 3 for multiplication</w:t>
      </w:r>
    </w:p>
    <w:p w14:paraId="77E66811" w14:textId="77777777" w:rsidR="003824EC" w:rsidRDefault="003824EC" w:rsidP="003824EC">
      <w:r>
        <w:t>Enter 4 for division</w:t>
      </w:r>
    </w:p>
    <w:p w14:paraId="5D334CCF" w14:textId="77777777" w:rsidR="003824EC" w:rsidRDefault="003824EC" w:rsidP="003824EC">
      <w:r>
        <w:t>Enter 5 to Exit</w:t>
      </w:r>
    </w:p>
    <w:p w14:paraId="14168C20" w14:textId="3DB2B579" w:rsidR="003824EC" w:rsidRDefault="003824EC" w:rsidP="003824E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E8BB14" w14:textId="7A5D92C1" w:rsidR="003824EC" w:rsidRDefault="003824EC" w:rsidP="003824EC"/>
    <w:p w14:paraId="72D3E18F" w14:textId="77777777" w:rsidR="003824EC" w:rsidRDefault="003824EC" w:rsidP="003824EC"/>
    <w:p w14:paraId="400A62D2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1C1AC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97DD8CB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Exercise20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</w:p>
    <w:p w14:paraId="1BF2E107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>{</w:t>
      </w:r>
    </w:p>
    <w:p w14:paraId="4FAF97FE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E66CBEF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1C1AC0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1C1AC0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1C1AC0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68AA4F70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{</w:t>
      </w:r>
    </w:p>
    <w:p w14:paraId="68B65DB1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>"Enter first number"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37353F9F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scanner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1C1AC0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0D674F5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nextDouble</w:t>
      </w:r>
      <w:proofErr w:type="spellEnd"/>
      <w:proofErr w:type="gramEnd"/>
      <w:r w:rsidRPr="001C1AC0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0E518557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>"Enter second number"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8752622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nextDouble</w:t>
      </w:r>
      <w:proofErr w:type="spellEnd"/>
      <w:proofErr w:type="gramEnd"/>
      <w:r w:rsidRPr="001C1AC0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7144C3C9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617E343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>"Enter 1 for addition"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D767B40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 xml:space="preserve">"Enter 2 for </w:t>
      </w:r>
      <w:proofErr w:type="spellStart"/>
      <w:r w:rsidRPr="001C1AC0">
        <w:rPr>
          <w:rFonts w:ascii="Menlo" w:eastAsia="Times New Roman" w:hAnsi="Menlo" w:cs="Menlo"/>
          <w:color w:val="CE9178"/>
          <w:sz w:val="18"/>
          <w:szCs w:val="18"/>
        </w:rPr>
        <w:t>substration</w:t>
      </w:r>
      <w:proofErr w:type="spellEnd"/>
      <w:r w:rsidRPr="001C1AC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5630E1C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>"Enter 3 for multiplication"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4210312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>"Enter 4 for division"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17F742C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>"Enter 5 to exit"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2198A363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7C0D9EA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1C1AC0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3C74D4C1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912B592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0DCC8A7E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:</w:t>
      </w:r>
    </w:p>
    <w:p w14:paraId="7AE9BF30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>"Result:"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proofErr w:type="spell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));</w:t>
      </w:r>
    </w:p>
    <w:p w14:paraId="74589636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587868A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:</w:t>
      </w:r>
    </w:p>
    <w:p w14:paraId="3B41056B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>"Result:"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));</w:t>
      </w:r>
    </w:p>
    <w:p w14:paraId="4879B6EF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06BB93B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:</w:t>
      </w:r>
    </w:p>
    <w:p w14:paraId="3FADCE12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>"Result:"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));</w:t>
      </w:r>
    </w:p>
    <w:p w14:paraId="09C766E1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lastRenderedPageBreak/>
        <w:t xml:space="preserve">        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1C2789D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:</w:t>
      </w:r>
    </w:p>
    <w:p w14:paraId="5C9A05AF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>"Result:"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));</w:t>
      </w:r>
    </w:p>
    <w:p w14:paraId="1BD904EF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F9F100D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:</w:t>
      </w:r>
    </w:p>
    <w:p w14:paraId="4437AAA6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>"Exiting..."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269A79BF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exit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F3D6D41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2951A6C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6D2389D5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default:</w:t>
      </w:r>
    </w:p>
    <w:p w14:paraId="076BA01A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>"Invalid choice"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6E9B254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E6B12CA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3CBC93CB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97EA65E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       </w:t>
      </w:r>
    </w:p>
    <w:p w14:paraId="7AC132E5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60CA77B8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525FC9D9" w14:textId="77777777" w:rsidR="003824EC" w:rsidRPr="001C1AC0" w:rsidRDefault="003824EC" w:rsidP="003824E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30F6447A" w14:textId="77777777" w:rsidR="00A62735" w:rsidRDefault="00A62735"/>
    <w:sectPr w:rsidR="00A62735" w:rsidSect="003824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EC"/>
    <w:rsid w:val="003824EC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0F5DD"/>
  <w15:chartTrackingRefBased/>
  <w15:docId w15:val="{9F4938D4-6B21-5948-9702-DC19EEBF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EC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2024-05-16T06:04:00Z</dcterms:created>
  <dcterms:modified xsi:type="dcterms:W3CDTF">2024-05-16T06:05:00Z</dcterms:modified>
</cp:coreProperties>
</file>