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FC50" w14:textId="77777777" w:rsidR="00B62825" w:rsidRPr="00725129" w:rsidRDefault="00B62825" w:rsidP="00B62825">
      <w:r>
        <w:t>3.</w:t>
      </w:r>
      <w:r w:rsidRPr="00725129">
        <w:t xml:space="preserve"> Write a Java program to print the area and perimeter of a circle.</w:t>
      </w:r>
    </w:p>
    <w:p w14:paraId="2DC881EC" w14:textId="77777777" w:rsidR="00B62825" w:rsidRPr="00725129" w:rsidRDefault="00B62825" w:rsidP="00B62825">
      <w:r w:rsidRPr="00725129">
        <w:t>Test Data:</w:t>
      </w:r>
    </w:p>
    <w:p w14:paraId="002D1421" w14:textId="77777777" w:rsidR="00B62825" w:rsidRPr="00725129" w:rsidRDefault="00B62825" w:rsidP="00B62825">
      <w:r w:rsidRPr="00725129">
        <w:t>Radius = 7.5</w:t>
      </w:r>
    </w:p>
    <w:p w14:paraId="5C69DDD9" w14:textId="77777777" w:rsidR="00B62825" w:rsidRPr="00725129" w:rsidRDefault="00B62825" w:rsidP="00B62825">
      <w:r w:rsidRPr="00725129">
        <w:t>Expected Output</w:t>
      </w:r>
    </w:p>
    <w:p w14:paraId="6470BFF3" w14:textId="77777777" w:rsidR="00B62825" w:rsidRPr="00725129" w:rsidRDefault="00B62825" w:rsidP="00B62825">
      <w:r w:rsidRPr="00725129">
        <w:t>Perimeter is = 47.12388980384689</w:t>
      </w:r>
    </w:p>
    <w:p w14:paraId="5480A7A4" w14:textId="6881A1A4" w:rsidR="00B62825" w:rsidRDefault="00B62825" w:rsidP="00B62825">
      <w:r w:rsidRPr="00725129">
        <w:t>Area is = 176.71458676442586</w:t>
      </w:r>
    </w:p>
    <w:p w14:paraId="5022EE76" w14:textId="6723158F" w:rsidR="00B62825" w:rsidRDefault="00B62825" w:rsidP="00B62825"/>
    <w:p w14:paraId="47FEEFFB" w14:textId="77777777" w:rsidR="00B62825" w:rsidRDefault="00B62825" w:rsidP="00B62825"/>
    <w:p w14:paraId="0247C952" w14:textId="1A4952A4" w:rsidR="00B62825" w:rsidRDefault="00B62825" w:rsidP="00B62825">
      <w:r>
        <w:rPr>
          <w:noProof/>
        </w:rPr>
        <w:drawing>
          <wp:inline distT="0" distB="0" distL="0" distR="0" wp14:anchorId="22F0F56B" wp14:editId="6720985A">
            <wp:extent cx="3420000" cy="169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6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AFC" w14:textId="6198D2AB" w:rsidR="00B62825" w:rsidRDefault="00B62825" w:rsidP="00B62825"/>
    <w:p w14:paraId="3ED6DE7C" w14:textId="77777777" w:rsidR="00B62825" w:rsidRDefault="00B62825" w:rsidP="00B62825"/>
    <w:p w14:paraId="66AC1AAA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387CEA9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Exercise3AreaOfCircle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3C10209B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1BFB3D9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426367FE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A996525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9CA2F87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"Enter Radius"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C8E4E40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A5C988F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D557F56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 xml:space="preserve">"Area of </w:t>
      </w:r>
      <w:proofErr w:type="spellStart"/>
      <w:r w:rsidRPr="00C01F69">
        <w:rPr>
          <w:rFonts w:ascii="Menlo" w:eastAsia="Times New Roman" w:hAnsi="Menlo" w:cs="Menlo"/>
          <w:color w:val="CE9178"/>
          <w:sz w:val="18"/>
          <w:szCs w:val="18"/>
        </w:rPr>
        <w:t>cirlce</w:t>
      </w:r>
      <w:proofErr w:type="spellEnd"/>
      <w:r w:rsidRPr="00C01F69">
        <w:rPr>
          <w:rFonts w:ascii="Menlo" w:eastAsia="Times New Roman" w:hAnsi="Menlo" w:cs="Menlo"/>
          <w:color w:val="CE9178"/>
          <w:sz w:val="18"/>
          <w:szCs w:val="18"/>
        </w:rPr>
        <w:t xml:space="preserve"> is"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PI</w:t>
      </w:r>
      <w:proofErr w:type="spellEnd"/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402FAD5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"Perimeter of circle is"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PI</w:t>
      </w:r>
      <w:proofErr w:type="spellEnd"/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15D8921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2C62A955" w14:textId="77777777" w:rsidR="00B62825" w:rsidRPr="00C01F69" w:rsidRDefault="00B62825" w:rsidP="00B6282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E1B85C2" w14:textId="77777777" w:rsidR="00A62735" w:rsidRDefault="00A62735"/>
    <w:sectPr w:rsidR="00A62735" w:rsidSect="00B628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25"/>
    <w:rsid w:val="00A62735"/>
    <w:rsid w:val="00B6282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222D"/>
  <w15:chartTrackingRefBased/>
  <w15:docId w15:val="{4F3EBF5B-D3EA-284D-BF73-8A5FEE5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2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2024-05-15T08:52:00Z</dcterms:created>
  <dcterms:modified xsi:type="dcterms:W3CDTF">2024-05-15T08:56:00Z</dcterms:modified>
</cp:coreProperties>
</file>