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A21F" w14:textId="77777777" w:rsidR="00210AFB" w:rsidRPr="004527DE" w:rsidRDefault="00210AFB" w:rsidP="00210AFB">
      <w:r>
        <w:t>30.</w:t>
      </w:r>
      <w:r w:rsidRPr="004527DE">
        <w:t xml:space="preserve"> Write a Java program to create a class called "Dog" with a name and breed attribute. Create two instances of the "Dog" class, set their attributes using the constructor and modify the attributes using the setter methods and print the updated values.</w:t>
      </w:r>
    </w:p>
    <w:p w14:paraId="5E354F5C" w14:textId="77777777" w:rsidR="00210AFB" w:rsidRPr="004527DE" w:rsidRDefault="00210AFB" w:rsidP="00210AFB"/>
    <w:p w14:paraId="3E325CEE" w14:textId="77777777" w:rsidR="00210AFB" w:rsidRPr="004527DE" w:rsidRDefault="00210AFB" w:rsidP="00210AFB">
      <w:r w:rsidRPr="004527DE">
        <w:t>Buddy is a Golden Retriever.</w:t>
      </w:r>
    </w:p>
    <w:p w14:paraId="2D23EE81" w14:textId="77777777" w:rsidR="00210AFB" w:rsidRPr="004527DE" w:rsidRDefault="00210AFB" w:rsidP="00210AFB">
      <w:r w:rsidRPr="004527DE">
        <w:t>Charlie is a Bulldog.</w:t>
      </w:r>
    </w:p>
    <w:p w14:paraId="56818EBF" w14:textId="77777777" w:rsidR="00210AFB" w:rsidRPr="004527DE" w:rsidRDefault="00210AFB" w:rsidP="00210AFB"/>
    <w:p w14:paraId="434E24F4" w14:textId="77777777" w:rsidR="00210AFB" w:rsidRPr="004527DE" w:rsidRDefault="00210AFB" w:rsidP="00210AFB">
      <w:r w:rsidRPr="004527DE">
        <w:t>Set the new Breed of dog1 and new name of dog2:</w:t>
      </w:r>
    </w:p>
    <w:p w14:paraId="27EC903D" w14:textId="77777777" w:rsidR="00210AFB" w:rsidRPr="004527DE" w:rsidRDefault="00210AFB" w:rsidP="00210AFB">
      <w:r w:rsidRPr="004527DE">
        <w:t>Buddy is now a Labrador Retriever.</w:t>
      </w:r>
    </w:p>
    <w:p w14:paraId="396647B5" w14:textId="77777777" w:rsidR="00210AFB" w:rsidRDefault="00210AFB" w:rsidP="00210AFB">
      <w:r w:rsidRPr="004527DE">
        <w:t>Daisy is now a Bulldog.</w:t>
      </w:r>
    </w:p>
    <w:p w14:paraId="23D9B28A" w14:textId="77777777" w:rsidR="00210AFB" w:rsidRDefault="00210AFB" w:rsidP="00210AFB"/>
    <w:p w14:paraId="71A30C0E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7127092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97551B4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4CC36D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9619946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041D5DF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8B66B67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812215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proofErr w:type="spellEnd"/>
      <w:proofErr w:type="gramEnd"/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94352BF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6CA22B4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3A251DF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Getter methods</w:t>
      </w:r>
    </w:p>
    <w:p w14:paraId="452BA2D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613E3BC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41468E8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E095C4F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826F5E1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getBreed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9B36E8A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3A467A4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528F1AB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ECC06F5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Setter methods</w:t>
      </w:r>
    </w:p>
    <w:p w14:paraId="7433DD09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setName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4B3A22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A614E38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202AB31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B6E1932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setBreed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09C954F5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proofErr w:type="gramStart"/>
      <w:r w:rsidRPr="00812215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proofErr w:type="spellEnd"/>
      <w:proofErr w:type="gramEnd"/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BCCF18E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05B910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3D88FF7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617D452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Exercise30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5B38FC3E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812215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431C80A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Creating instances of Dog class</w:t>
      </w:r>
    </w:p>
    <w:p w14:paraId="74D40896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CE9178"/>
          <w:sz w:val="18"/>
          <w:szCs w:val="18"/>
        </w:rPr>
        <w:t>"Buddy"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"Golden Retriever"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55A6459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4EC9B0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812215">
        <w:rPr>
          <w:rFonts w:ascii="Menlo" w:eastAsia="Times New Roman" w:hAnsi="Menlo" w:cs="Menlo"/>
          <w:color w:val="DCDCAA"/>
          <w:sz w:val="18"/>
          <w:szCs w:val="18"/>
        </w:rPr>
        <w:t>Dog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812215">
        <w:rPr>
          <w:rFonts w:ascii="Menlo" w:eastAsia="Times New Roman" w:hAnsi="Menlo" w:cs="Menlo"/>
          <w:color w:val="CE9178"/>
          <w:sz w:val="18"/>
          <w:szCs w:val="18"/>
        </w:rPr>
        <w:t>"Charlie"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"Bulldog"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7C85590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B876E18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Printing initial values</w:t>
      </w:r>
    </w:p>
    <w:p w14:paraId="7597876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"Initial values:"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1335257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lastRenderedPageBreak/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"Dog1 - Name: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", Breed: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38EAA341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"Dog2 - Name: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", Breed: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1C85D1A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4C9A440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Modifying attributes using setter methods</w:t>
      </w:r>
    </w:p>
    <w:p w14:paraId="56AF1340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setBreed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"Labrador Retriever"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5825C96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setName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"Daisy"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526B445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8DE835E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812215">
        <w:rPr>
          <w:rFonts w:ascii="Menlo" w:eastAsia="Times New Roman" w:hAnsi="Menlo" w:cs="Menlo"/>
          <w:color w:val="7CA668"/>
          <w:sz w:val="18"/>
          <w:szCs w:val="18"/>
        </w:rPr>
        <w:t>// Printing updated values</w:t>
      </w:r>
    </w:p>
    <w:p w14:paraId="0B62B838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12215">
        <w:rPr>
          <w:rFonts w:ascii="Menlo" w:eastAsia="Times New Roman" w:hAnsi="Menlo" w:cs="Menlo"/>
          <w:color w:val="569CD6"/>
          <w:sz w:val="18"/>
          <w:szCs w:val="18"/>
        </w:rPr>
        <w:t>\</w:t>
      </w:r>
      <w:proofErr w:type="spellStart"/>
      <w:r w:rsidRPr="00812215">
        <w:rPr>
          <w:rFonts w:ascii="Menlo" w:eastAsia="Times New Roman" w:hAnsi="Menlo" w:cs="Menlo"/>
          <w:color w:val="569CD6"/>
          <w:sz w:val="18"/>
          <w:szCs w:val="18"/>
        </w:rPr>
        <w:t>n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Updated</w:t>
      </w:r>
      <w:proofErr w:type="spellEnd"/>
      <w:r w:rsidRPr="00812215">
        <w:rPr>
          <w:rFonts w:ascii="Menlo" w:eastAsia="Times New Roman" w:hAnsi="Menlo" w:cs="Menlo"/>
          <w:color w:val="CE9178"/>
          <w:sz w:val="18"/>
          <w:szCs w:val="18"/>
        </w:rPr>
        <w:t xml:space="preserve"> values:"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541F49D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"Dog1 - Name: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", Breed: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dog1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2E5214AF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812215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81221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"Dog2 - Name: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getName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CE9178"/>
          <w:sz w:val="18"/>
          <w:szCs w:val="18"/>
        </w:rPr>
        <w:t>", Breed: "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812215">
        <w:rPr>
          <w:rFonts w:ascii="Menlo" w:eastAsia="Times New Roman" w:hAnsi="Menlo" w:cs="Menlo"/>
          <w:color w:val="9CDCFE"/>
          <w:sz w:val="18"/>
          <w:szCs w:val="18"/>
        </w:rPr>
        <w:t>dog2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812215">
        <w:rPr>
          <w:rFonts w:ascii="Menlo" w:eastAsia="Times New Roman" w:hAnsi="Menlo" w:cs="Menlo"/>
          <w:color w:val="DCDCAA"/>
          <w:sz w:val="18"/>
          <w:szCs w:val="18"/>
        </w:rPr>
        <w:t>getBreed</w:t>
      </w:r>
      <w:r w:rsidRPr="00812215">
        <w:rPr>
          <w:rFonts w:ascii="Menlo" w:eastAsia="Times New Roman" w:hAnsi="Menlo" w:cs="Menlo"/>
          <w:color w:val="FFFFFF"/>
          <w:sz w:val="18"/>
          <w:szCs w:val="18"/>
        </w:rPr>
        <w:t>());</w:t>
      </w:r>
    </w:p>
    <w:p w14:paraId="1DF05BC3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28FD07AE" w14:textId="77777777" w:rsidR="00210AFB" w:rsidRPr="00812215" w:rsidRDefault="00210AFB" w:rsidP="00210AF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812215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D9ABA82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FB"/>
    <w:rsid w:val="00210AFB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C5FCC"/>
  <w15:chartTrackingRefBased/>
  <w15:docId w15:val="{D379B85A-2252-AC45-B36B-258778D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F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2024-05-16T06:39:00Z</dcterms:created>
  <dcterms:modified xsi:type="dcterms:W3CDTF">2024-05-16T06:39:00Z</dcterms:modified>
</cp:coreProperties>
</file>