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1E4E9" w14:textId="77777777" w:rsidR="0093697D" w:rsidRPr="00F0477B" w:rsidRDefault="0093697D" w:rsidP="0093697D">
      <w:r>
        <w:t>38.</w:t>
      </w:r>
      <w:r w:rsidRPr="00F0477B">
        <w:t xml:space="preserve"> Write a Java program that reads an integer between 0 and 1000 and adds all the digits in the integer.</w:t>
      </w:r>
    </w:p>
    <w:p w14:paraId="7E8782E7" w14:textId="77777777" w:rsidR="0093697D" w:rsidRPr="00F0477B" w:rsidRDefault="0093697D" w:rsidP="0093697D"/>
    <w:p w14:paraId="2FB5C3F7" w14:textId="77777777" w:rsidR="0093697D" w:rsidRPr="00F0477B" w:rsidRDefault="0093697D" w:rsidP="0093697D">
      <w:r w:rsidRPr="00F0477B">
        <w:t>Test Data</w:t>
      </w:r>
    </w:p>
    <w:p w14:paraId="6B2BB1DF" w14:textId="77777777" w:rsidR="0093697D" w:rsidRPr="00F0477B" w:rsidRDefault="0093697D" w:rsidP="0093697D">
      <w:r w:rsidRPr="00F0477B">
        <w:t>Input an integer between 0 and 1000: 565</w:t>
      </w:r>
    </w:p>
    <w:p w14:paraId="06539B5F" w14:textId="77777777" w:rsidR="0093697D" w:rsidRPr="00F0477B" w:rsidRDefault="0093697D" w:rsidP="0093697D">
      <w:r w:rsidRPr="00F0477B">
        <w:t xml:space="preserve">Expected </w:t>
      </w:r>
      <w:proofErr w:type="gramStart"/>
      <w:r w:rsidRPr="00F0477B">
        <w:t>Output :</w:t>
      </w:r>
      <w:proofErr w:type="gramEnd"/>
    </w:p>
    <w:p w14:paraId="507C3998" w14:textId="34E6F8DB" w:rsidR="0093697D" w:rsidRDefault="0093697D" w:rsidP="0093697D">
      <w:r w:rsidRPr="00F0477B">
        <w:t>The sum of all digits in 565 is 16</w:t>
      </w:r>
    </w:p>
    <w:p w14:paraId="1BE5A8F3" w14:textId="548F3F61" w:rsidR="0093697D" w:rsidRDefault="0093697D" w:rsidP="0093697D"/>
    <w:p w14:paraId="167F428F" w14:textId="77777777" w:rsidR="0093697D" w:rsidRDefault="0093697D" w:rsidP="0093697D"/>
    <w:p w14:paraId="364491AB" w14:textId="77777777" w:rsid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15107F0E" w14:textId="77777777" w:rsid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21EAE4A3" w14:textId="7F951340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3697D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93697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B5214E9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Exercise38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6F9045D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2935D5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3697D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3697D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3697D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Strings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5A03023F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07A0ADF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93697D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93697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4FFDAA4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6737FF3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3697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3697D">
        <w:rPr>
          <w:rFonts w:ascii="Menlo" w:eastAsia="Times New Roman" w:hAnsi="Menlo" w:cs="Menlo"/>
          <w:color w:val="CE9178"/>
          <w:sz w:val="18"/>
          <w:szCs w:val="18"/>
        </w:rPr>
        <w:t>"Input an integer between 0 and 1000: "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80053DD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93697D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F9DFCCE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AF85B87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firstDigit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4DC2B13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D6D5A5B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SecondDigit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73048D2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266928E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thirdDigit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4112B7F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1BEA624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fourthDigit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remainingNumber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9F8886D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3697D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thirdDigit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SecondDigit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firstDigit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93697D">
        <w:rPr>
          <w:rFonts w:ascii="Menlo" w:eastAsia="Times New Roman" w:hAnsi="Menlo" w:cs="Menlo"/>
          <w:color w:val="9CDCFE"/>
          <w:sz w:val="18"/>
          <w:szCs w:val="18"/>
        </w:rPr>
        <w:t>fourthDigit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E966CCD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93697D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3697D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93697D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3697D">
        <w:rPr>
          <w:rFonts w:ascii="Menlo" w:eastAsia="Times New Roman" w:hAnsi="Menlo" w:cs="Menlo"/>
          <w:color w:val="CE9178"/>
          <w:sz w:val="18"/>
          <w:szCs w:val="18"/>
        </w:rPr>
        <w:t>"The sum of all digits in "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CE9178"/>
          <w:sz w:val="18"/>
          <w:szCs w:val="18"/>
        </w:rPr>
        <w:t>" is "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3697D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93697D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BD8DEF3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9EDC819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62224D48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3697D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58FBBA11" w14:textId="77777777" w:rsidR="0093697D" w:rsidRPr="0093697D" w:rsidRDefault="0093697D" w:rsidP="0093697D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E9182B4" w14:textId="77777777" w:rsidR="00A62735" w:rsidRDefault="00A62735"/>
    <w:sectPr w:rsidR="00A62735" w:rsidSect="00936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7D"/>
    <w:rsid w:val="0093697D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4897A"/>
  <w15:chartTrackingRefBased/>
  <w15:docId w15:val="{1E37348F-6A23-104B-A68F-C49CBC21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7D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2024-05-16T14:25:00Z</dcterms:created>
  <dcterms:modified xsi:type="dcterms:W3CDTF">2024-05-16T14:27:00Z</dcterms:modified>
</cp:coreProperties>
</file>