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8DA4" w14:textId="77777777" w:rsidR="00601BCE" w:rsidRPr="00F0477B" w:rsidRDefault="00601BCE" w:rsidP="00601BCE">
      <w:r>
        <w:t>39.</w:t>
      </w:r>
      <w:r w:rsidRPr="00F0477B">
        <w:t xml:space="preserve"> Write </w:t>
      </w:r>
      <w:proofErr w:type="gramStart"/>
      <w:r w:rsidRPr="00F0477B">
        <w:t>a  program</w:t>
      </w:r>
      <w:proofErr w:type="gramEnd"/>
      <w:r w:rsidRPr="00F0477B">
        <w:t xml:space="preserve"> to convert minutes into years and days.</w:t>
      </w:r>
    </w:p>
    <w:p w14:paraId="75548B71" w14:textId="77777777" w:rsidR="00601BCE" w:rsidRPr="00F0477B" w:rsidRDefault="00601BCE" w:rsidP="00601BCE"/>
    <w:p w14:paraId="4776571A" w14:textId="77777777" w:rsidR="00601BCE" w:rsidRPr="00F0477B" w:rsidRDefault="00601BCE" w:rsidP="00601BCE">
      <w:r w:rsidRPr="00F0477B">
        <w:t>Test Data</w:t>
      </w:r>
    </w:p>
    <w:p w14:paraId="21F84D66" w14:textId="77777777" w:rsidR="00601BCE" w:rsidRPr="00F0477B" w:rsidRDefault="00601BCE" w:rsidP="00601BCE">
      <w:r w:rsidRPr="00F0477B">
        <w:t>Input the number of minutes: 3456789</w:t>
      </w:r>
    </w:p>
    <w:p w14:paraId="4DBE0A6F" w14:textId="77777777" w:rsidR="00601BCE" w:rsidRPr="00F0477B" w:rsidRDefault="00601BCE" w:rsidP="00601BCE">
      <w:r w:rsidRPr="00F0477B">
        <w:t xml:space="preserve">Expected </w:t>
      </w:r>
      <w:proofErr w:type="gramStart"/>
      <w:r w:rsidRPr="00F0477B">
        <w:t>Output :</w:t>
      </w:r>
      <w:proofErr w:type="gramEnd"/>
    </w:p>
    <w:p w14:paraId="0EA33000" w14:textId="77777777" w:rsidR="00601BCE" w:rsidRDefault="00601BCE" w:rsidP="00601BCE">
      <w:r w:rsidRPr="00F0477B">
        <w:t>3456789 minutes is approximately 6 years and 210 days</w:t>
      </w:r>
    </w:p>
    <w:p w14:paraId="62EC8254" w14:textId="25752427" w:rsidR="00A62735" w:rsidRDefault="00A62735"/>
    <w:p w14:paraId="19F8AFD5" w14:textId="747E32AD" w:rsidR="00601BCE" w:rsidRDefault="00601BCE"/>
    <w:p w14:paraId="1C810031" w14:textId="77777777" w:rsid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09F9CC94" w14:textId="77777777" w:rsid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60D843BE" w14:textId="1BF10FDA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601BCE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601BC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3ABA97C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Exercise39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4B91F59A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398802F1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601BCE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601BCE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601BCE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Strings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31E5A3E7" w14:textId="77777777" w:rsidR="00601BCE" w:rsidRPr="00601BCE" w:rsidRDefault="00601BCE" w:rsidP="00601BCE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1CDB247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601BCE">
        <w:rPr>
          <w:rFonts w:ascii="Menlo" w:eastAsia="Times New Roman" w:hAnsi="Menlo" w:cs="Menlo"/>
          <w:color w:val="9CDCFE"/>
          <w:sz w:val="18"/>
          <w:szCs w:val="18"/>
        </w:rPr>
        <w:t>minutesInYear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365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B3D3412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6036E0E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601BCE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601BCE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601BC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CA1EEEB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B57936C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601BC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DCDCAA"/>
          <w:sz w:val="18"/>
          <w:szCs w:val="18"/>
        </w:rPr>
        <w:t>print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601BCE">
        <w:rPr>
          <w:rFonts w:ascii="Menlo" w:eastAsia="Times New Roman" w:hAnsi="Menlo" w:cs="Menlo"/>
          <w:color w:val="CE9178"/>
          <w:sz w:val="18"/>
          <w:szCs w:val="18"/>
        </w:rPr>
        <w:t>"Input the number of minutes: "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79BF7F35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42800073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601BCE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601BCE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439E20B5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4598CEF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long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 (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601BCE">
        <w:rPr>
          <w:rFonts w:ascii="Menlo" w:eastAsia="Times New Roman" w:hAnsi="Menlo" w:cs="Menlo"/>
          <w:color w:val="9CDCFE"/>
          <w:sz w:val="18"/>
          <w:szCs w:val="18"/>
        </w:rPr>
        <w:t>minutesInYear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1A8063C0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days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 (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24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%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B5CEA8"/>
          <w:sz w:val="18"/>
          <w:szCs w:val="18"/>
        </w:rPr>
        <w:t>365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A7F75B2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6D3094E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601BCE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601BCE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601BCE">
        <w:rPr>
          <w:rFonts w:ascii="Menlo" w:eastAsia="Times New Roman" w:hAnsi="Menlo" w:cs="Menlo"/>
          <w:color w:val="FFFFFF"/>
          <w:sz w:val="18"/>
          <w:szCs w:val="18"/>
        </w:rPr>
        <w:t>((</w:t>
      </w:r>
      <w:r w:rsidRPr="00601BCE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min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CE9178"/>
          <w:sz w:val="18"/>
          <w:szCs w:val="18"/>
        </w:rPr>
        <w:t>" minutes is approximately "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years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CE9178"/>
          <w:sz w:val="18"/>
          <w:szCs w:val="18"/>
        </w:rPr>
        <w:t>" years and "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9CDCFE"/>
          <w:sz w:val="18"/>
          <w:szCs w:val="18"/>
        </w:rPr>
        <w:t>days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601BCE">
        <w:rPr>
          <w:rFonts w:ascii="Menlo" w:eastAsia="Times New Roman" w:hAnsi="Menlo" w:cs="Menlo"/>
          <w:color w:val="CE9178"/>
          <w:sz w:val="18"/>
          <w:szCs w:val="18"/>
        </w:rPr>
        <w:t>" days"</w:t>
      </w:r>
      <w:r w:rsidRPr="00601BCE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918AE6F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02E89B8A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30A3ADFD" w14:textId="77777777" w:rsidR="00601BCE" w:rsidRPr="00601BCE" w:rsidRDefault="00601BCE" w:rsidP="00601BCE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601BCE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286B0ECF" w14:textId="77777777" w:rsidR="00601BCE" w:rsidRDefault="00601BCE"/>
    <w:sectPr w:rsidR="00601BCE" w:rsidSect="00601B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CE"/>
    <w:rsid w:val="00601BCE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17C39"/>
  <w15:chartTrackingRefBased/>
  <w15:docId w15:val="{5D186108-4E5A-444B-A094-F91453C9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BCE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2024-05-16T14:28:00Z</dcterms:created>
  <dcterms:modified xsi:type="dcterms:W3CDTF">2024-05-16T14:29:00Z</dcterms:modified>
</cp:coreProperties>
</file>