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16976" w14:textId="77777777" w:rsidR="001C5F9D" w:rsidRPr="00725129" w:rsidRDefault="001C5F9D" w:rsidP="001C5F9D">
      <w:r>
        <w:t>5.</w:t>
      </w:r>
      <w:r w:rsidRPr="00725129">
        <w:t xml:space="preserve"> Write a Java program to print the area and perimeter of a rectangle.</w:t>
      </w:r>
    </w:p>
    <w:p w14:paraId="4F379820" w14:textId="77777777" w:rsidR="001C5F9D" w:rsidRPr="00725129" w:rsidRDefault="001C5F9D" w:rsidP="001C5F9D">
      <w:r w:rsidRPr="00725129">
        <w:t>Test Data:</w:t>
      </w:r>
    </w:p>
    <w:p w14:paraId="22D3EFAC" w14:textId="77777777" w:rsidR="001C5F9D" w:rsidRPr="00725129" w:rsidRDefault="001C5F9D" w:rsidP="001C5F9D">
      <w:r w:rsidRPr="00725129">
        <w:t>Width = 5.6 Height = 8.5</w:t>
      </w:r>
    </w:p>
    <w:p w14:paraId="379E707A" w14:textId="77777777" w:rsidR="001C5F9D" w:rsidRPr="00725129" w:rsidRDefault="001C5F9D" w:rsidP="001C5F9D"/>
    <w:p w14:paraId="544DCDBD" w14:textId="77777777" w:rsidR="001C5F9D" w:rsidRPr="00725129" w:rsidRDefault="001C5F9D" w:rsidP="001C5F9D">
      <w:r w:rsidRPr="00725129">
        <w:t>Expected Output</w:t>
      </w:r>
    </w:p>
    <w:p w14:paraId="47DAA832" w14:textId="77777777" w:rsidR="001C5F9D" w:rsidRPr="00725129" w:rsidRDefault="001C5F9D" w:rsidP="001C5F9D">
      <w:r w:rsidRPr="00725129">
        <w:t>Area is 5.6 * 8.5 = 47.60</w:t>
      </w:r>
    </w:p>
    <w:p w14:paraId="2A736C85" w14:textId="58139D30" w:rsidR="001C5F9D" w:rsidRDefault="001C5F9D" w:rsidP="001C5F9D">
      <w:r w:rsidRPr="00725129">
        <w:t>Perimeter is 2 * (5.6 + 8.5) = 28.20</w:t>
      </w:r>
    </w:p>
    <w:p w14:paraId="03821062" w14:textId="77777777" w:rsidR="001C5F9D" w:rsidRDefault="001C5F9D" w:rsidP="001C5F9D"/>
    <w:p w14:paraId="585A6F19" w14:textId="6A4B885E" w:rsidR="00A62735" w:rsidRDefault="001C5F9D">
      <w:r>
        <w:rPr>
          <w:noProof/>
        </w:rPr>
        <w:drawing>
          <wp:inline distT="0" distB="0" distL="0" distR="0" wp14:anchorId="210A357C" wp14:editId="7B827D73">
            <wp:extent cx="3640428" cy="258371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300" cy="25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FD8D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4F1D561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Exercise5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6C93A4D4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7275ADD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BD5C83F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36FEB63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"Enter width"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7A5E7EA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2BEE9A1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"Enter height"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115955D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240FDC64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F86A65F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"Area of rectangle is"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3BA94D46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"Perimeter of a rectangle is"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End"/>
      <w:r w:rsidRPr="00C01F6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9064A33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1596337" w14:textId="77777777" w:rsidR="001C5F9D" w:rsidRPr="00C01F69" w:rsidRDefault="001C5F9D" w:rsidP="001C5F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6EBB7907" w14:textId="77777777" w:rsidR="001C5F9D" w:rsidRDefault="001C5F9D"/>
    <w:p w14:paraId="7D753F11" w14:textId="77777777" w:rsidR="001C5F9D" w:rsidRDefault="001C5F9D"/>
    <w:sectPr w:rsidR="001C5F9D" w:rsidSect="001C5F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9D"/>
    <w:rsid w:val="001C5F9D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0A01B"/>
  <w15:chartTrackingRefBased/>
  <w15:docId w15:val="{FBE9EFF4-8F9A-CF47-BEA7-05BD789E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9D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2024-05-15T14:51:00Z</dcterms:created>
  <dcterms:modified xsi:type="dcterms:W3CDTF">2024-05-15T14:53:00Z</dcterms:modified>
</cp:coreProperties>
</file>