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3639" w14:textId="77777777" w:rsidR="009A1E84" w:rsidRPr="00725129" w:rsidRDefault="009A1E84" w:rsidP="009A1E84">
      <w:r>
        <w:t>8.</w:t>
      </w:r>
      <w:r w:rsidRPr="00725129">
        <w:t>Write a Java program that reads a number in inches and converts it to meters.</w:t>
      </w:r>
    </w:p>
    <w:p w14:paraId="22180CF7" w14:textId="77777777" w:rsidR="009A1E84" w:rsidRPr="00725129" w:rsidRDefault="009A1E84" w:rsidP="009A1E84"/>
    <w:p w14:paraId="0FB6148F" w14:textId="77777777" w:rsidR="009A1E84" w:rsidRPr="00725129" w:rsidRDefault="009A1E84" w:rsidP="009A1E84">
      <w:r w:rsidRPr="00725129">
        <w:t>Note: One inch is 0.0254 meter.</w:t>
      </w:r>
    </w:p>
    <w:p w14:paraId="573F6799" w14:textId="77777777" w:rsidR="009A1E84" w:rsidRPr="00725129" w:rsidRDefault="009A1E84" w:rsidP="009A1E84">
      <w:r w:rsidRPr="00725129">
        <w:t>Test Data</w:t>
      </w:r>
    </w:p>
    <w:p w14:paraId="36763485" w14:textId="77777777" w:rsidR="009A1E84" w:rsidRPr="00725129" w:rsidRDefault="009A1E84" w:rsidP="009A1E84">
      <w:r w:rsidRPr="00725129">
        <w:t>Input a value for inch: 1000</w:t>
      </w:r>
    </w:p>
    <w:p w14:paraId="552123A1" w14:textId="77777777" w:rsidR="009A1E84" w:rsidRDefault="009A1E84" w:rsidP="009A1E84"/>
    <w:p w14:paraId="6FC9A748" w14:textId="13198572" w:rsidR="009A1E84" w:rsidRPr="00725129" w:rsidRDefault="009A1E84" w:rsidP="009A1E84">
      <w:r w:rsidRPr="00725129">
        <w:t xml:space="preserve">Expected </w:t>
      </w:r>
      <w:proofErr w:type="gramStart"/>
      <w:r w:rsidRPr="00725129">
        <w:t>Output :</w:t>
      </w:r>
      <w:proofErr w:type="gramEnd"/>
    </w:p>
    <w:p w14:paraId="2623749C" w14:textId="217C5E08" w:rsidR="009A1E84" w:rsidRDefault="009A1E84" w:rsidP="009A1E84">
      <w:r w:rsidRPr="00725129">
        <w:t>1000.0 inch is 25.4 meters</w:t>
      </w:r>
    </w:p>
    <w:p w14:paraId="3B302E40" w14:textId="426B22D1" w:rsidR="009A1E84" w:rsidRDefault="009A1E84" w:rsidP="009A1E84"/>
    <w:p w14:paraId="23239667" w14:textId="274DA52B" w:rsidR="009A1E84" w:rsidRDefault="009A1E84" w:rsidP="009A1E84"/>
    <w:p w14:paraId="68C61B7D" w14:textId="77777777" w:rsidR="009A1E84" w:rsidRDefault="009A1E84" w:rsidP="009A1E84"/>
    <w:p w14:paraId="393D5D76" w14:textId="3AEFEDA3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3445D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2375B14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Exercise8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0ADAE43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inch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meter</w:t>
      </w:r>
      <w:proofErr w:type="spellEnd"/>
      <w:proofErr w:type="gramEnd"/>
      <w:r w:rsidRPr="003445D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2030953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3445D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3445D8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9897C7D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"inches converts to meters"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A7977E3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3445D8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0F92D50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24C14A1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"Input a value for inch:"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BC031AB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inch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3445D8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73E240B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55F9994E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37B20F9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meter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B5CEA8"/>
          <w:sz w:val="18"/>
          <w:szCs w:val="18"/>
        </w:rPr>
        <w:t>0.0254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inch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5ACCFEB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inch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"inch is"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meter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"meters"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1B12D95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52E8459" w14:textId="77777777" w:rsidR="009A1E84" w:rsidRPr="003445D8" w:rsidRDefault="009A1E84" w:rsidP="009A1E8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738C6866" w14:textId="77777777" w:rsidR="00A62735" w:rsidRDefault="00A62735"/>
    <w:sectPr w:rsidR="00A62735" w:rsidSect="009A1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84"/>
    <w:rsid w:val="009A1E84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30E2E"/>
  <w15:chartTrackingRefBased/>
  <w15:docId w15:val="{20F0AB0A-4079-3344-A7CA-3DDF8B19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8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2024-05-16T01:42:00Z</dcterms:created>
  <dcterms:modified xsi:type="dcterms:W3CDTF">2024-05-16T01:44:00Z</dcterms:modified>
</cp:coreProperties>
</file>