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967B" w14:textId="6D9194DF" w:rsidR="002145BA" w:rsidRDefault="00A45756">
      <w:r>
        <w:t>Accueil :</w:t>
      </w:r>
    </w:p>
    <w:p w14:paraId="3FF6A687" w14:textId="4AC4558E" w:rsidR="00F41614" w:rsidRDefault="00F41614">
      <w:pPr>
        <w:rPr>
          <w:sz w:val="28"/>
          <w:szCs w:val="28"/>
        </w:rPr>
      </w:pPr>
      <w:r w:rsidRPr="00F41614">
        <w:rPr>
          <w:sz w:val="28"/>
          <w:szCs w:val="28"/>
        </w:rPr>
        <w:t xml:space="preserve">Bienvenu </w:t>
      </w:r>
      <w:proofErr w:type="spellStart"/>
      <w:r w:rsidRPr="00F41614">
        <w:rPr>
          <w:sz w:val="28"/>
          <w:szCs w:val="28"/>
        </w:rPr>
        <w:t>a</w:t>
      </w:r>
      <w:proofErr w:type="spellEnd"/>
      <w:r w:rsidRPr="00F41614">
        <w:rPr>
          <w:sz w:val="28"/>
          <w:szCs w:val="28"/>
        </w:rPr>
        <w:t xml:space="preserve"> mon site</w:t>
      </w:r>
    </w:p>
    <w:p w14:paraId="745F6B92" w14:textId="77777777" w:rsidR="00F41614" w:rsidRPr="00F41614" w:rsidRDefault="00F41614">
      <w:pPr>
        <w:rPr>
          <w:sz w:val="28"/>
          <w:szCs w:val="28"/>
        </w:rPr>
      </w:pPr>
      <w:r>
        <w:rPr>
          <w:sz w:val="28"/>
          <w:szCs w:val="28"/>
        </w:rPr>
        <w:t xml:space="preserve">Matteo CAI </w:t>
      </w:r>
    </w:p>
    <w:p w14:paraId="6850F56A" w14:textId="77777777" w:rsidR="00B2147C" w:rsidRDefault="00B2147C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💬 : Je suis actuellement étudiant en Science des données à l'IUT Rives de Seine, avec une spécialisation dans le domaine de la data.</w:t>
      </w:r>
    </w:p>
    <w:p w14:paraId="38111C87" w14:textId="77777777" w:rsidR="00E35B9F" w:rsidRDefault="00B2147C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br/>
        <w:t>💆 : Je suis particulièrement intéressé par les jeux vidéo, en particulier les FPS (jeux de tir à la première personne) et les jeux en monde ouvert (open world). En ce qui concerne la musique, j'apprécie les genres R&amp;B et CPOP.</w:t>
      </w: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br/>
        <w:t xml:space="preserve">J'aime aussi voyager et découvrir de nouveaux pays. </w:t>
      </w:r>
    </w:p>
    <w:p w14:paraId="6851C646" w14:textId="77777777" w:rsidR="00E35B9F" w:rsidRDefault="00B2147C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Cliquez ici pour en savoir plus.</w:t>
      </w:r>
    </w:p>
    <w:p w14:paraId="17408149" w14:textId="29AF7D05" w:rsidR="00B2147C" w:rsidRDefault="00B2147C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br/>
        <w:t xml:space="preserve">Activités dans ma vie </w:t>
      </w:r>
      <w:r w:rsid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personnelle</w:t>
      </w:r>
      <w:r w:rsidRPr="00B2147C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 xml:space="preserve"> : En dehors de mes études, je pratique la guitare</w:t>
      </w:r>
      <w:r w:rsid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 xml:space="preserve"> et au </w:t>
      </w:r>
      <w:r w:rsidR="00E35B9F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 xml:space="preserve">Cosplay </w:t>
      </w:r>
    </w:p>
    <w:p w14:paraId="7EBFD56C" w14:textId="77777777" w:rsidR="00E35B9F" w:rsidRDefault="00E35B9F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2D444119" w14:textId="77777777" w:rsidR="00BD3E16" w:rsidRDefault="00BD3E16" w:rsidP="00BD3E16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Je suis actuellement à la recherche d'un stage en tant que Data Analyste/</w:t>
      </w:r>
      <w:proofErr w:type="spellStart"/>
      <w:r w:rsidRP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Scientist</w:t>
      </w:r>
      <w:proofErr w:type="spellEnd"/>
      <w:r w:rsidRP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 xml:space="preserve">. </w:t>
      </w:r>
    </w:p>
    <w:p w14:paraId="54081428" w14:textId="77777777" w:rsidR="00BD3E16" w:rsidRDefault="00BD3E16" w:rsidP="00BD3E16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5461A5C1" w14:textId="2E8233C0" w:rsidR="00BD3E16" w:rsidRPr="00BD3E16" w:rsidRDefault="00BD3E16" w:rsidP="00BD3E16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  <w:r w:rsidRPr="00BD3E16">
        <w:rPr>
          <w:rFonts w:ascii="Segoe UI Emoji" w:hAnsi="Segoe UI Emoji"/>
          <w:color w:val="000000"/>
          <w:sz w:val="24"/>
          <w:szCs w:val="24"/>
          <w:shd w:val="clear" w:color="auto" w:fill="FFFFFF"/>
        </w:rPr>
        <w:t>N'hésitez pas à me contacter si vous avez des questions.</w:t>
      </w:r>
    </w:p>
    <w:p w14:paraId="76AC18B7" w14:textId="4179F714" w:rsidR="00A45756" w:rsidRDefault="00A4575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1AB79355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6A539C33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1A7BD6FF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71F49F1F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3FECEC42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03E31FE6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5A809B48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1B5872D4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6919F1C4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3EE62374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596719A1" w14:textId="77777777" w:rsidR="00BD3E16" w:rsidRDefault="00BD3E16" w:rsidP="006A2E2E">
      <w:pPr>
        <w:rPr>
          <w:rFonts w:ascii="Segoe UI Emoji" w:hAnsi="Segoe UI Emoji"/>
          <w:color w:val="000000"/>
          <w:sz w:val="24"/>
          <w:szCs w:val="24"/>
          <w:shd w:val="clear" w:color="auto" w:fill="FFFFFF"/>
        </w:rPr>
      </w:pPr>
    </w:p>
    <w:p w14:paraId="328B8FBA" w14:textId="77777777" w:rsidR="00A45756" w:rsidRPr="00B2147C" w:rsidRDefault="00A45756" w:rsidP="006A2E2E">
      <w:pPr>
        <w:rPr>
          <w:rFonts w:hint="eastAsia"/>
          <w:lang w:eastAsia="zh-CN"/>
        </w:rPr>
      </w:pPr>
    </w:p>
    <w:p w14:paraId="502499FF" w14:textId="7963E1F4" w:rsidR="00BD3E16" w:rsidRDefault="002145BA">
      <w:r>
        <w:t xml:space="preserve"> </w:t>
      </w:r>
      <w:r w:rsidR="00BD3E16">
        <w:t>Projet :</w:t>
      </w:r>
      <w:r w:rsidR="00733CCA">
        <w:t xml:space="preserve"> Projet réalisé pendant l’année d’IUT</w:t>
      </w:r>
    </w:p>
    <w:p w14:paraId="4B144837" w14:textId="701FF90F" w:rsidR="00733CCA" w:rsidRDefault="00733CCA">
      <w:r>
        <w:t>Année 1</w:t>
      </w:r>
    </w:p>
    <w:p w14:paraId="6EAF3149" w14:textId="3189A334" w:rsidR="00BD3E16" w:rsidRDefault="00BD3E16">
      <w:r>
        <w:t>Dataviz</w:t>
      </w:r>
    </w:p>
    <w:p w14:paraId="20B62EA0" w14:textId="6C8FF70F" w:rsidR="00BD3E16" w:rsidRDefault="00BD3E16">
      <w:r>
        <w:t>Eco gestion</w:t>
      </w:r>
    </w:p>
    <w:p w14:paraId="7E76F823" w14:textId="2904751B" w:rsidR="00BD3E16" w:rsidRDefault="00BD3E16">
      <w:r>
        <w:t>Enquête</w:t>
      </w:r>
    </w:p>
    <w:p w14:paraId="0A3A95B5" w14:textId="6FD4E098" w:rsidR="00BD3E16" w:rsidRDefault="00BD3E16">
      <w:r>
        <w:t>Estimation</w:t>
      </w:r>
    </w:p>
    <w:p w14:paraId="5DE52F15" w14:textId="28666264" w:rsidR="00BD3E16" w:rsidRDefault="00BD3E16">
      <w:r>
        <w:t>Etude de cas</w:t>
      </w:r>
    </w:p>
    <w:p w14:paraId="00890C21" w14:textId="600CF116" w:rsidR="00BD3E16" w:rsidRDefault="00BD3E16">
      <w:proofErr w:type="spellStart"/>
      <w:r>
        <w:t>Sae</w:t>
      </w:r>
      <w:proofErr w:type="spellEnd"/>
      <w:r>
        <w:t xml:space="preserve"> fichier</w:t>
      </w:r>
    </w:p>
    <w:p w14:paraId="1CC0E580" w14:textId="387A43BE" w:rsidR="00BD3E16" w:rsidRDefault="00BD3E16">
      <w:proofErr w:type="spellStart"/>
      <w:r>
        <w:t>Sae</w:t>
      </w:r>
      <w:proofErr w:type="spellEnd"/>
      <w:r>
        <w:t xml:space="preserve"> projet</w:t>
      </w:r>
    </w:p>
    <w:p w14:paraId="31850F78" w14:textId="60074FF1" w:rsidR="00BD3E16" w:rsidRDefault="00BD3E16">
      <w:proofErr w:type="spellStart"/>
      <w:r>
        <w:t>Sae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F03D473" w14:textId="5D415037" w:rsidR="00BD3E16" w:rsidRDefault="00BD3E16">
      <w:proofErr w:type="spellStart"/>
      <w:r>
        <w:t>Sae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35356257" w14:textId="3FEE8835" w:rsidR="00BD3E16" w:rsidRDefault="00BD3E16">
      <w:proofErr w:type="spellStart"/>
      <w:r>
        <w:t>Sae</w:t>
      </w:r>
      <w:proofErr w:type="spellEnd"/>
      <w:r>
        <w:t xml:space="preserve"> </w:t>
      </w:r>
      <w:proofErr w:type="spellStart"/>
      <w:r>
        <w:t>sgbd</w:t>
      </w:r>
      <w:proofErr w:type="spellEnd"/>
    </w:p>
    <w:p w14:paraId="2F293AFD" w14:textId="77777777" w:rsidR="00733CCA" w:rsidRDefault="00733CCA">
      <w:r>
        <w:t>Année 2</w:t>
      </w:r>
    </w:p>
    <w:p w14:paraId="40EC6240" w14:textId="0CE711C0" w:rsidR="00733CCA" w:rsidRDefault="00733CCA">
      <w:r>
        <w:t xml:space="preserve">SAE </w:t>
      </w:r>
      <w:proofErr w:type="spellStart"/>
      <w:r>
        <w:t>integration</w:t>
      </w:r>
      <w:proofErr w:type="spellEnd"/>
      <w:r>
        <w:t xml:space="preserve"> de données dans un datawarehouse</w:t>
      </w:r>
    </w:p>
    <w:p w14:paraId="0A12C55D" w14:textId="19016B01" w:rsidR="00733CCA" w:rsidRDefault="00733CCA">
      <w:r>
        <w:t xml:space="preserve">SAE </w:t>
      </w:r>
      <w:proofErr w:type="spellStart"/>
      <w:r>
        <w:t>collect</w:t>
      </w:r>
      <w:proofErr w:type="spellEnd"/>
      <w:r>
        <w:t xml:space="preserve"> auto</w:t>
      </w:r>
    </w:p>
    <w:p w14:paraId="5A8B9D61" w14:textId="47B1373A" w:rsidR="00733CCA" w:rsidRDefault="00733CCA">
      <w:r>
        <w:t xml:space="preserve">SAE </w:t>
      </w:r>
      <w:proofErr w:type="spellStart"/>
      <w:r>
        <w:t>serie</w:t>
      </w:r>
      <w:proofErr w:type="spellEnd"/>
      <w:r>
        <w:t xml:space="preserve"> chronologique</w:t>
      </w:r>
    </w:p>
    <w:p w14:paraId="50040D5F" w14:textId="42EC1D8F" w:rsidR="00733CCA" w:rsidRDefault="00733CCA">
      <w:r>
        <w:t xml:space="preserve">SAE </w:t>
      </w:r>
      <w:proofErr w:type="spellStart"/>
      <w:r>
        <w:t>reporting</w:t>
      </w:r>
      <w:proofErr w:type="spellEnd"/>
    </w:p>
    <w:p w14:paraId="0D67A1E3" w14:textId="064EACAE" w:rsidR="00733CCA" w:rsidRDefault="00733CCA">
      <w:r>
        <w:t xml:space="preserve">SAE </w:t>
      </w:r>
    </w:p>
    <w:p w14:paraId="38CF2CB6" w14:textId="77777777" w:rsidR="00733CCA" w:rsidRDefault="00733CCA"/>
    <w:sectPr w:rsidR="00733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BA"/>
    <w:rsid w:val="00085813"/>
    <w:rsid w:val="000B4F36"/>
    <w:rsid w:val="002145BA"/>
    <w:rsid w:val="006A2E2E"/>
    <w:rsid w:val="00733CCA"/>
    <w:rsid w:val="00A45756"/>
    <w:rsid w:val="00B2147C"/>
    <w:rsid w:val="00BD3E16"/>
    <w:rsid w:val="00E35B9F"/>
    <w:rsid w:val="00E60400"/>
    <w:rsid w:val="00E627E8"/>
    <w:rsid w:val="00F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456A"/>
  <w15:chartTrackingRefBased/>
  <w15:docId w15:val="{CDF1D205-2A91-491B-8690-A548B3F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I.U.T. Paris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Matteo</dc:creator>
  <cp:keywords/>
  <dc:description/>
  <cp:lastModifiedBy>Matteo CAI</cp:lastModifiedBy>
  <cp:revision>8</cp:revision>
  <dcterms:created xsi:type="dcterms:W3CDTF">2025-01-06T13:25:00Z</dcterms:created>
  <dcterms:modified xsi:type="dcterms:W3CDTF">2025-01-12T19:31:00Z</dcterms:modified>
</cp:coreProperties>
</file>