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E900B" w14:textId="03864B20" w:rsidR="00EA5112" w:rsidRDefault="00A2227F">
      <w:r>
        <w:rPr>
          <w:noProof/>
        </w:rPr>
        <w:drawing>
          <wp:inline distT="0" distB="0" distL="0" distR="0" wp14:anchorId="46BD18BF" wp14:editId="47ADE228">
            <wp:extent cx="5274310" cy="445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C37F" w14:textId="714191EB" w:rsidR="00A2227F" w:rsidRDefault="00BD558E">
      <w:r w:rsidRPr="00BD558E">
        <w:rPr>
          <w:noProof/>
        </w:rPr>
        <w:drawing>
          <wp:inline distT="0" distB="0" distL="0" distR="0" wp14:anchorId="0EE89157" wp14:editId="0B1C73AD">
            <wp:extent cx="3894157" cy="201185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D3A3" w14:textId="1B55D470" w:rsidR="00CA0AA8" w:rsidRDefault="00CA0AA8">
      <w:r>
        <w:rPr>
          <w:rFonts w:hint="eastAsia"/>
        </w:rPr>
        <w:t>Braden表原来是：营养状况表由体型/身高和皮肤类型代替</w:t>
      </w:r>
    </w:p>
    <w:p w14:paraId="46C393B8" w14:textId="5A153123" w:rsidR="00CA0AA8" w:rsidRDefault="00CA0AA8">
      <w:r w:rsidRPr="00CA0AA8">
        <w:rPr>
          <w:noProof/>
        </w:rPr>
        <w:lastRenderedPageBreak/>
        <w:drawing>
          <wp:inline distT="0" distB="0" distL="0" distR="0" wp14:anchorId="7A0AE28E" wp14:editId="41C106A6">
            <wp:extent cx="5274310" cy="4937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8811" w14:textId="463DC468" w:rsidR="001236C0" w:rsidRDefault="001236C0">
      <w:r w:rsidRPr="001236C0">
        <w:rPr>
          <w:noProof/>
        </w:rPr>
        <w:drawing>
          <wp:inline distT="0" distB="0" distL="0" distR="0" wp14:anchorId="1865A9A4" wp14:editId="728D4CB8">
            <wp:extent cx="5274310" cy="3427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562" w14:textId="58CD530F" w:rsidR="00422113" w:rsidRDefault="00422113"/>
    <w:p w14:paraId="57F845D5" w14:textId="6B67B0B0" w:rsidR="00422113" w:rsidRDefault="00422113">
      <w:pPr>
        <w:rPr>
          <w:rFonts w:hint="eastAsia"/>
        </w:rPr>
      </w:pPr>
      <w:r w:rsidRPr="00422113">
        <w:lastRenderedPageBreak/>
        <w:drawing>
          <wp:inline distT="0" distB="0" distL="0" distR="0" wp14:anchorId="03F250E5" wp14:editId="137B08FD">
            <wp:extent cx="5274310" cy="7456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82"/>
    <w:rsid w:val="001236C0"/>
    <w:rsid w:val="00175882"/>
    <w:rsid w:val="00422113"/>
    <w:rsid w:val="00A2227F"/>
    <w:rsid w:val="00BD5548"/>
    <w:rsid w:val="00BD558E"/>
    <w:rsid w:val="00CA0AA8"/>
    <w:rsid w:val="00EA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F9EF"/>
  <w15:chartTrackingRefBased/>
  <w15:docId w15:val="{BD8322C7-596E-4ACC-8C1A-FE98568A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54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5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linjian</dc:creator>
  <cp:keywords/>
  <dc:description/>
  <cp:lastModifiedBy>linjian</cp:lastModifiedBy>
  <cp:revision>5</cp:revision>
  <dcterms:created xsi:type="dcterms:W3CDTF">2019-10-19T02:53:00Z</dcterms:created>
  <dcterms:modified xsi:type="dcterms:W3CDTF">2019-10-21T10:14:00Z</dcterms:modified>
</cp:coreProperties>
</file>