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10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Pr="008F0F50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3C2DB75F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40E08091" w14:textId="77777777" w:rsidR="007D27E9" w:rsidRPr="008F0F50" w:rsidRDefault="007D27E9" w:rsidP="007D27E9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lastRenderedPageBreak/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47FF7707" w14:textId="77777777" w:rsidR="007D27E9" w:rsidRPr="008F0F50" w:rsidRDefault="007D27E9" w:rsidP="007D27E9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2E863504" w14:textId="77777777" w:rsidR="00C5061A" w:rsidRPr="008F0F50" w:rsidRDefault="00C5061A" w:rsidP="00233441">
      <w:pPr>
        <w:rPr>
          <w:rFonts w:cs="Calibri"/>
          <w:color w:val="000000"/>
          <w:shd w:val="clear" w:color="auto" w:fill="FFFFFF"/>
        </w:rPr>
      </w:pPr>
    </w:p>
    <w:p w14:paraId="6DAC9C63" w14:textId="77777777" w:rsidR="00F500E6" w:rsidRDefault="00F500E6" w:rsidP="00F500E6">
      <w:pPr>
        <w:pStyle w:val="Heading1"/>
      </w:pPr>
      <w:r>
        <w:t xml:space="preserve">Section </w:t>
      </w:r>
      <w:r w:rsidR="007D27E9">
        <w:t>2</w:t>
      </w:r>
    </w:p>
    <w:p w14:paraId="11F87C2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69234840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0997B81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4AE9F9AB" w14:textId="77777777" w:rsidR="008F1DA9" w:rsidRPr="008F0F50" w:rsidRDefault="008F1DA9" w:rsidP="008F1DA9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22CD63E" w14:textId="77777777" w:rsidR="00F500E6" w:rsidRPr="008F0F50" w:rsidRDefault="00F500E6" w:rsidP="00F500E6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09779274" w14:textId="77777777" w:rsidR="00F500E6" w:rsidRPr="008F0F50" w:rsidRDefault="00F500E6" w:rsidP="00F500E6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lastRenderedPageBreak/>
        <w:t xml:space="preserve">Section </w:t>
      </w:r>
      <w:r w:rsidR="007D27E9">
        <w:t>3</w:t>
      </w:r>
    </w:p>
    <w:p w14:paraId="1FB74C3D" w14:textId="77777777" w:rsidR="007D596B" w:rsidRPr="008F0F50" w:rsidRDefault="007D596B" w:rsidP="007D596B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1FCB3175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4C923813" w14:textId="77777777" w:rsidR="001F60DE" w:rsidRDefault="001F60DE" w:rsidP="001F60DE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05201A86" w14:textId="77777777" w:rsidR="007C661B" w:rsidRPr="008F0F50" w:rsidRDefault="007C661B" w:rsidP="007C661B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499CAFC2" w14:textId="77777777" w:rsidR="00980C78" w:rsidRDefault="00BF65DA" w:rsidP="00BF65DA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lastRenderedPageBreak/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8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9"/>
      <w:footerReference w:type="default" r:id="rId10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DAF95" w14:textId="77777777" w:rsidR="00866CB6" w:rsidRDefault="00866CB6" w:rsidP="00DE09D4">
      <w:pPr>
        <w:spacing w:after="0" w:line="240" w:lineRule="auto"/>
      </w:pPr>
      <w:r>
        <w:separator/>
      </w:r>
    </w:p>
  </w:endnote>
  <w:endnote w:type="continuationSeparator" w:id="0">
    <w:p w14:paraId="4190E967" w14:textId="77777777" w:rsidR="00866CB6" w:rsidRDefault="00866CB6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790B0" w14:textId="77777777" w:rsidR="00866CB6" w:rsidRDefault="00866CB6" w:rsidP="00DE09D4">
      <w:pPr>
        <w:spacing w:after="0" w:line="240" w:lineRule="auto"/>
      </w:pPr>
      <w:r>
        <w:separator/>
      </w:r>
    </w:p>
  </w:footnote>
  <w:footnote w:type="continuationSeparator" w:id="0">
    <w:p w14:paraId="524161B9" w14:textId="77777777" w:rsidR="00866CB6" w:rsidRDefault="00866CB6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63F7"/>
    <w:rsid w:val="000716E3"/>
    <w:rsid w:val="00110575"/>
    <w:rsid w:val="001159C4"/>
    <w:rsid w:val="001639B5"/>
    <w:rsid w:val="001F60DE"/>
    <w:rsid w:val="00210F53"/>
    <w:rsid w:val="00213CE0"/>
    <w:rsid w:val="00233441"/>
    <w:rsid w:val="00250371"/>
    <w:rsid w:val="003006FA"/>
    <w:rsid w:val="0033454D"/>
    <w:rsid w:val="003D00D8"/>
    <w:rsid w:val="00402728"/>
    <w:rsid w:val="00410AF1"/>
    <w:rsid w:val="00457D7F"/>
    <w:rsid w:val="00475840"/>
    <w:rsid w:val="0048721F"/>
    <w:rsid w:val="004B432E"/>
    <w:rsid w:val="00550382"/>
    <w:rsid w:val="005637EF"/>
    <w:rsid w:val="005C7112"/>
    <w:rsid w:val="005E0370"/>
    <w:rsid w:val="005F708A"/>
    <w:rsid w:val="00614F64"/>
    <w:rsid w:val="006503CB"/>
    <w:rsid w:val="00673BC6"/>
    <w:rsid w:val="006A7751"/>
    <w:rsid w:val="006D37A0"/>
    <w:rsid w:val="00776B2A"/>
    <w:rsid w:val="007810B4"/>
    <w:rsid w:val="007C661B"/>
    <w:rsid w:val="007D251C"/>
    <w:rsid w:val="007D27E9"/>
    <w:rsid w:val="007D596B"/>
    <w:rsid w:val="007F1A78"/>
    <w:rsid w:val="00866CB6"/>
    <w:rsid w:val="00891A29"/>
    <w:rsid w:val="008A7AD9"/>
    <w:rsid w:val="008F0F50"/>
    <w:rsid w:val="008F1DA9"/>
    <w:rsid w:val="0097565C"/>
    <w:rsid w:val="00980C78"/>
    <w:rsid w:val="00990DD0"/>
    <w:rsid w:val="00995E79"/>
    <w:rsid w:val="009A0EF9"/>
    <w:rsid w:val="009C0F46"/>
    <w:rsid w:val="009D2B38"/>
    <w:rsid w:val="009E2446"/>
    <w:rsid w:val="00A57BED"/>
    <w:rsid w:val="00A7320C"/>
    <w:rsid w:val="00A93328"/>
    <w:rsid w:val="00AA09BB"/>
    <w:rsid w:val="00AA4721"/>
    <w:rsid w:val="00AE45D6"/>
    <w:rsid w:val="00AF46A4"/>
    <w:rsid w:val="00B7660D"/>
    <w:rsid w:val="00BC6FB8"/>
    <w:rsid w:val="00BF65DA"/>
    <w:rsid w:val="00C31A74"/>
    <w:rsid w:val="00C423EC"/>
    <w:rsid w:val="00C5061A"/>
    <w:rsid w:val="00C73333"/>
    <w:rsid w:val="00C73788"/>
    <w:rsid w:val="00CC1E65"/>
    <w:rsid w:val="00CC4B7F"/>
    <w:rsid w:val="00CF7D6B"/>
    <w:rsid w:val="00D142A4"/>
    <w:rsid w:val="00D150CD"/>
    <w:rsid w:val="00D23A75"/>
    <w:rsid w:val="00D26191"/>
    <w:rsid w:val="00D92817"/>
    <w:rsid w:val="00DB1072"/>
    <w:rsid w:val="00DD2A78"/>
    <w:rsid w:val="00DE09D4"/>
    <w:rsid w:val="00E33A2F"/>
    <w:rsid w:val="00E851FE"/>
    <w:rsid w:val="00E9618B"/>
    <w:rsid w:val="00EE2D49"/>
    <w:rsid w:val="00EF27ED"/>
    <w:rsid w:val="00F007C3"/>
    <w:rsid w:val="00F27DAE"/>
    <w:rsid w:val="00F500E6"/>
    <w:rsid w:val="00F727E5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34842405/parameter-stratify-from-method-train-test-split-scikit-lear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1069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7149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28</cp:revision>
  <cp:lastPrinted>2018-07-03T09:35:00Z</cp:lastPrinted>
  <dcterms:created xsi:type="dcterms:W3CDTF">2026-04-14T11:04:00Z</dcterms:created>
  <dcterms:modified xsi:type="dcterms:W3CDTF">2026-04-14T15:52:00Z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