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1E81F4" w14:textId="48EB7B2C" w:rsidR="00683648" w:rsidRPr="005369C3" w:rsidRDefault="00683648" w:rsidP="005369C3">
      <w:pPr>
        <w:pStyle w:val="Heading1"/>
      </w:pPr>
      <w:r>
        <w:t>Pre-requisites:</w:t>
      </w:r>
    </w:p>
    <w:p w14:paraId="364CA707" w14:textId="5D7B7257" w:rsidR="00683648" w:rsidRPr="005369C3" w:rsidRDefault="00683648" w:rsidP="00683648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5369C3">
        <w:rPr>
          <w:rFonts w:ascii="Arial" w:hAnsi="Arial" w:cs="Arial"/>
        </w:rPr>
        <w:t>A</w:t>
      </w:r>
      <w:r w:rsidR="00B52664" w:rsidRPr="005369C3">
        <w:rPr>
          <w:rFonts w:ascii="Arial" w:hAnsi="Arial" w:cs="Arial"/>
        </w:rPr>
        <w:t xml:space="preserve">zure </w:t>
      </w:r>
      <w:r w:rsidRPr="005369C3">
        <w:rPr>
          <w:rFonts w:ascii="Arial" w:hAnsi="Arial" w:cs="Arial"/>
        </w:rPr>
        <w:t>ML Workspace</w:t>
      </w:r>
    </w:p>
    <w:p w14:paraId="1CF60E9A" w14:textId="6F4833D4" w:rsidR="00683648" w:rsidRPr="005369C3" w:rsidRDefault="00683648" w:rsidP="00683648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5369C3">
        <w:rPr>
          <w:rFonts w:ascii="Arial" w:hAnsi="Arial" w:cs="Arial"/>
        </w:rPr>
        <w:t>Compute Instance</w:t>
      </w:r>
      <w:r w:rsidR="00F81EDB">
        <w:rPr>
          <w:rFonts w:ascii="Arial" w:hAnsi="Arial" w:cs="Arial"/>
        </w:rPr>
        <w:t xml:space="preserve"> per attendee</w:t>
      </w:r>
    </w:p>
    <w:p w14:paraId="4844BD7C" w14:textId="77777777" w:rsidR="00F81EDB" w:rsidRDefault="00683648" w:rsidP="00683648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5369C3">
        <w:rPr>
          <w:rFonts w:ascii="Arial" w:hAnsi="Arial" w:cs="Arial"/>
        </w:rPr>
        <w:t>AOAI Resource</w:t>
      </w:r>
      <w:r w:rsidR="00E667B2" w:rsidRPr="005369C3">
        <w:rPr>
          <w:rFonts w:ascii="Arial" w:hAnsi="Arial" w:cs="Arial"/>
        </w:rPr>
        <w:t xml:space="preserve"> and </w:t>
      </w:r>
      <w:r w:rsidR="00F11196">
        <w:rPr>
          <w:rFonts w:ascii="Arial" w:hAnsi="Arial" w:cs="Arial"/>
        </w:rPr>
        <w:t xml:space="preserve">AOAI models </w:t>
      </w:r>
      <w:r w:rsidR="00E667B2" w:rsidRPr="005369C3">
        <w:rPr>
          <w:rFonts w:ascii="Arial" w:hAnsi="Arial" w:cs="Arial"/>
        </w:rPr>
        <w:t>deployed</w:t>
      </w:r>
    </w:p>
    <w:p w14:paraId="3BECD7CF" w14:textId="071DDE4D" w:rsidR="00683648" w:rsidRPr="005369C3" w:rsidRDefault="00F81EDB" w:rsidP="00683648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Bing Resource</w:t>
      </w:r>
      <w:r w:rsidR="00E667B2" w:rsidRPr="005369C3">
        <w:rPr>
          <w:rFonts w:ascii="Arial" w:hAnsi="Arial" w:cs="Arial"/>
        </w:rPr>
        <w:t xml:space="preserve"> </w:t>
      </w:r>
    </w:p>
    <w:p w14:paraId="167679D6" w14:textId="3F29AEFA" w:rsidR="00B52664" w:rsidRDefault="00200136" w:rsidP="00200136">
      <w:pPr>
        <w:pStyle w:val="Heading1"/>
      </w:pPr>
      <w:r>
        <w:t>Azure OpenAI POC VBD Set Up</w:t>
      </w:r>
    </w:p>
    <w:p w14:paraId="084AE763" w14:textId="77777777" w:rsidR="00683648" w:rsidRDefault="00683648" w:rsidP="00683648">
      <w:pPr>
        <w:pStyle w:val="ListParagraph"/>
      </w:pPr>
    </w:p>
    <w:p w14:paraId="738DE4CC" w14:textId="77777777" w:rsidR="00916ED0" w:rsidRPr="005369C3" w:rsidRDefault="00916ED0" w:rsidP="00916ED0">
      <w:pPr>
        <w:pStyle w:val="ListParagraph"/>
        <w:rPr>
          <w:rFonts w:ascii="Arial" w:hAnsi="Arial" w:cs="Arial"/>
        </w:rPr>
      </w:pPr>
    </w:p>
    <w:p w14:paraId="34BABAE0" w14:textId="6166DE30" w:rsidR="00E80968" w:rsidRDefault="00D56FC1" w:rsidP="00E80968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Check which AOAI models are deployed on your resource. If there is no deployment, </w:t>
      </w:r>
      <w:r w:rsidR="00E80968" w:rsidRPr="005369C3">
        <w:rPr>
          <w:rFonts w:ascii="Arial" w:hAnsi="Arial" w:cs="Arial"/>
        </w:rPr>
        <w:t>Azure Open AI Studio-</w:t>
      </w:r>
      <w:r w:rsidR="00161A15" w:rsidRPr="005369C3">
        <w:rPr>
          <w:rFonts w:ascii="Arial" w:hAnsi="Arial" w:cs="Arial"/>
        </w:rPr>
        <w:t>&gt;</w:t>
      </w:r>
      <w:r>
        <w:rPr>
          <w:rFonts w:ascii="Arial" w:hAnsi="Arial" w:cs="Arial"/>
        </w:rPr>
        <w:t xml:space="preserve">Deployments-&gt; Create new Deployment: </w:t>
      </w:r>
      <w:r w:rsidR="00E80968" w:rsidRPr="005369C3">
        <w:rPr>
          <w:rFonts w:ascii="Arial" w:hAnsi="Arial" w:cs="Arial"/>
        </w:rPr>
        <w:t xml:space="preserve"> </w:t>
      </w:r>
      <w:r w:rsidR="004B2A97">
        <w:rPr>
          <w:rFonts w:ascii="Arial" w:hAnsi="Arial" w:cs="Arial"/>
        </w:rPr>
        <w:t>gpt-4</w:t>
      </w:r>
      <w:r w:rsidR="00AA3A8E">
        <w:rPr>
          <w:rFonts w:ascii="Arial" w:hAnsi="Arial" w:cs="Arial"/>
        </w:rPr>
        <w:t xml:space="preserve"> (0125 Preview)</w:t>
      </w:r>
      <w:r w:rsidR="004B2A97">
        <w:rPr>
          <w:rFonts w:ascii="Arial" w:hAnsi="Arial" w:cs="Arial"/>
        </w:rPr>
        <w:t xml:space="preserve"> </w:t>
      </w:r>
      <w:r w:rsidR="00AA3A8E">
        <w:rPr>
          <w:rFonts w:ascii="Arial" w:hAnsi="Arial" w:cs="Arial"/>
        </w:rPr>
        <w:t xml:space="preserve">and </w:t>
      </w:r>
      <w:hyperlink r:id="rId10" w:history="1">
        <w:r w:rsidR="00AA3A8E" w:rsidRPr="005A3F49">
          <w:rPr>
            <w:rFonts w:ascii="Arial" w:hAnsi="Arial" w:cs="Arial"/>
          </w:rPr>
          <w:t>gpt-35-turbo</w:t>
        </w:r>
      </w:hyperlink>
      <w:r w:rsidR="00AA3A8E" w:rsidRPr="005A3F49">
        <w:rPr>
          <w:rFonts w:ascii="Arial" w:hAnsi="Arial" w:cs="Arial"/>
        </w:rPr>
        <w:t xml:space="preserve"> </w:t>
      </w:r>
      <w:r w:rsidR="006A6BA5" w:rsidRPr="005A3F49">
        <w:rPr>
          <w:rFonts w:ascii="Arial" w:hAnsi="Arial" w:cs="Arial"/>
        </w:rPr>
        <w:t>(</w:t>
      </w:r>
      <w:r w:rsidR="006A6BA5">
        <w:t>0301) and gpt-4o(global deployment)</w:t>
      </w:r>
      <w:r w:rsidR="006A6BA5">
        <w:rPr>
          <w:rFonts w:ascii="Arial" w:hAnsi="Arial" w:cs="Arial"/>
        </w:rPr>
        <w:t xml:space="preserve"> in the UK South Region</w:t>
      </w:r>
      <w:r w:rsidR="004867CA">
        <w:rPr>
          <w:rFonts w:ascii="Arial" w:hAnsi="Arial" w:cs="Arial"/>
        </w:rPr>
        <w:t xml:space="preserve">. </w:t>
      </w:r>
    </w:p>
    <w:p w14:paraId="2BF72C4C" w14:textId="459EAEC0" w:rsidR="009B5DB0" w:rsidRDefault="009B5DB0" w:rsidP="009B5DB0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Note your deployment names</w:t>
      </w:r>
    </w:p>
    <w:p w14:paraId="7769B39A" w14:textId="7EAA9FAF" w:rsidR="00D56FC1" w:rsidRDefault="00D56FC1" w:rsidP="00E80968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Open Azure Machine Learning Studio and navigate to Notebooks</w:t>
      </w:r>
      <w:r w:rsidR="00C70377">
        <w:rPr>
          <w:rFonts w:ascii="Arial" w:hAnsi="Arial" w:cs="Arial"/>
        </w:rPr>
        <w:t xml:space="preserve"> and Start your Compute Instance and Open the terminal</w:t>
      </w:r>
    </w:p>
    <w:p w14:paraId="2F88FD7D" w14:textId="7CCA3828" w:rsidR="00C70377" w:rsidRDefault="00C70377" w:rsidP="00C70377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5369C3">
        <w:rPr>
          <w:rFonts w:ascii="Arial" w:hAnsi="Arial" w:cs="Arial"/>
        </w:rPr>
        <w:t xml:space="preserve">Git clone the given repo on </w:t>
      </w:r>
      <w:r w:rsidR="0035749C">
        <w:rPr>
          <w:rFonts w:ascii="Arial" w:hAnsi="Arial" w:cs="Arial"/>
        </w:rPr>
        <w:t>terminal</w:t>
      </w:r>
    </w:p>
    <w:p w14:paraId="35717482" w14:textId="448B4B79" w:rsidR="00C70377" w:rsidRPr="00483008" w:rsidRDefault="00C70377" w:rsidP="00C70377">
      <w:pPr>
        <w:pStyle w:val="ListParagraph"/>
        <w:shd w:val="clear" w:color="auto" w:fill="FFFFFE"/>
        <w:spacing w:after="0" w:line="240" w:lineRule="atLeast"/>
        <w:ind w:firstLine="360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483008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Run "</w:t>
      </w:r>
      <w:r w:rsidRPr="00483008">
        <w:rPr>
          <w:rFonts w:ascii="Consolas" w:eastAsia="Times New Roman" w:hAnsi="Consolas" w:cs="Times New Roman"/>
          <w:color w:val="4C94D8" w:themeColor="text2" w:themeTint="80"/>
          <w:sz w:val="18"/>
          <w:szCs w:val="18"/>
          <w:lang w:eastAsia="en-GB"/>
        </w:rPr>
        <w:t>git clone </w:t>
      </w:r>
      <w:r w:rsidR="0004392C" w:rsidRPr="0004392C">
        <w:rPr>
          <w:rFonts w:ascii="Consolas" w:eastAsia="Times New Roman" w:hAnsi="Consolas" w:cs="Times New Roman"/>
          <w:color w:val="4C94D8" w:themeColor="text2" w:themeTint="80"/>
          <w:sz w:val="18"/>
          <w:szCs w:val="18"/>
          <w:lang w:eastAsia="en-GB"/>
        </w:rPr>
        <w:t>https://github.com/yelizkilinc/AzureOpenAI_Advanced.git</w:t>
      </w:r>
      <w:r w:rsidRPr="00483008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" </w:t>
      </w:r>
      <w:r w:rsidR="0035749C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command</w:t>
      </w:r>
    </w:p>
    <w:p w14:paraId="18CA5A2F" w14:textId="77777777" w:rsidR="00683648" w:rsidRPr="0035749C" w:rsidRDefault="00683648" w:rsidP="0035749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35749C">
        <w:rPr>
          <w:rFonts w:ascii="Arial" w:hAnsi="Arial" w:cs="Arial"/>
          <w:color w:val="1F2328"/>
        </w:rPr>
        <w:t>Make sure you run the notebooks on a </w:t>
      </w:r>
      <w:r w:rsidRPr="0035749C">
        <w:rPr>
          <w:rStyle w:val="Strong"/>
          <w:rFonts w:ascii="Arial" w:eastAsiaTheme="majorEastAsia" w:hAnsi="Arial" w:cs="Arial"/>
          <w:color w:val="1F2328"/>
        </w:rPr>
        <w:t>Python 3.10 conda enviroment</w:t>
      </w:r>
    </w:p>
    <w:p w14:paraId="0021D8FA" w14:textId="77777777" w:rsidR="00803A84" w:rsidRPr="005369C3" w:rsidRDefault="00683648" w:rsidP="00803A84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1F2328"/>
          <w:lang w:eastAsia="en-GB"/>
        </w:rPr>
      </w:pPr>
      <w:r w:rsidRPr="008B1625">
        <w:rPr>
          <w:rFonts w:ascii="Arial" w:eastAsia="Times New Roman" w:hAnsi="Arial" w:cs="Arial"/>
          <w:b/>
          <w:bCs/>
          <w:color w:val="1F2328"/>
          <w:lang w:eastAsia="en-GB"/>
        </w:rPr>
        <w:t>Install the dependencies</w:t>
      </w:r>
      <w:r w:rsidRPr="005369C3">
        <w:rPr>
          <w:rFonts w:ascii="Arial" w:eastAsia="Times New Roman" w:hAnsi="Arial" w:cs="Arial"/>
          <w:color w:val="1F2328"/>
          <w:lang w:eastAsia="en-GB"/>
        </w:rPr>
        <w:t xml:space="preserve"> on your machine (make sure you do the below pip com</w:t>
      </w:r>
      <w:r w:rsidR="00803A84" w:rsidRPr="005369C3">
        <w:rPr>
          <w:rFonts w:ascii="Arial" w:eastAsia="Times New Roman" w:hAnsi="Arial" w:cs="Arial"/>
          <w:color w:val="1F2328"/>
          <w:lang w:eastAsia="en-GB"/>
        </w:rPr>
        <w:t>m</w:t>
      </w:r>
      <w:r w:rsidRPr="005369C3">
        <w:rPr>
          <w:rFonts w:ascii="Arial" w:eastAsia="Times New Roman" w:hAnsi="Arial" w:cs="Arial"/>
          <w:color w:val="1F2328"/>
          <w:lang w:eastAsia="en-GB"/>
        </w:rPr>
        <w:t>and on the same conda environment that you are going to run the notebooks. For example, in AZML compute instance run:</w:t>
      </w:r>
    </w:p>
    <w:p w14:paraId="691D4765" w14:textId="77777777" w:rsidR="00803A84" w:rsidRPr="005369C3" w:rsidRDefault="00256628" w:rsidP="00803A84">
      <w:pPr>
        <w:pStyle w:val="ListParagraph"/>
        <w:numPr>
          <w:ilvl w:val="0"/>
          <w:numId w:val="12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1F2328"/>
          <w:lang w:eastAsia="en-GB"/>
        </w:rPr>
      </w:pPr>
      <w:r w:rsidRPr="005369C3">
        <w:rPr>
          <w:rFonts w:ascii="Arial" w:eastAsia="Times New Roman" w:hAnsi="Arial" w:cs="Arial"/>
          <w:color w:val="1F2328"/>
          <w:lang w:eastAsia="en-GB"/>
        </w:rPr>
        <w:t>Open Terminal</w:t>
      </w:r>
      <w:r w:rsidR="00803A84" w:rsidRPr="005369C3">
        <w:rPr>
          <w:rFonts w:ascii="Arial" w:eastAsia="Times New Roman" w:hAnsi="Arial" w:cs="Arial"/>
          <w:color w:val="1F2328"/>
          <w:lang w:eastAsia="en-GB"/>
        </w:rPr>
        <w:t xml:space="preserve"> </w:t>
      </w:r>
      <w:r w:rsidRPr="005369C3">
        <w:rPr>
          <w:rFonts w:ascii="Arial" w:eastAsia="Times New Roman" w:hAnsi="Arial" w:cs="Arial"/>
          <w:color w:val="1F2328"/>
          <w:lang w:eastAsia="en-GB"/>
        </w:rPr>
        <w:t>and run first</w:t>
      </w:r>
    </w:p>
    <w:p w14:paraId="4649E1C4" w14:textId="061B59D9" w:rsidR="00803A84" w:rsidRPr="005369C3" w:rsidRDefault="00256628" w:rsidP="00803A84">
      <w:pPr>
        <w:pStyle w:val="ListParagraph"/>
        <w:shd w:val="clear" w:color="auto" w:fill="FFFFFF"/>
        <w:spacing w:before="240" w:after="240" w:line="240" w:lineRule="auto"/>
        <w:ind w:left="1080"/>
        <w:rPr>
          <w:rFonts w:ascii="Arial" w:eastAsia="Times New Roman" w:hAnsi="Arial" w:cs="Arial"/>
          <w:i/>
          <w:iCs/>
          <w:color w:val="0F9ED5" w:themeColor="accent4"/>
          <w:lang w:eastAsia="en-GB"/>
        </w:rPr>
      </w:pPr>
      <w:r w:rsidRPr="005369C3">
        <w:rPr>
          <w:rFonts w:ascii="Arial" w:eastAsia="Times New Roman" w:hAnsi="Arial" w:cs="Arial"/>
          <w:i/>
          <w:iCs/>
          <w:color w:val="0F9ED5" w:themeColor="accent4"/>
          <w:lang w:eastAsia="en-GB"/>
        </w:rPr>
        <w:t xml:space="preserve">cd </w:t>
      </w:r>
      <w:r w:rsidR="0004392C" w:rsidRPr="0004392C">
        <w:rPr>
          <w:rFonts w:ascii="Consolas" w:eastAsia="Times New Roman" w:hAnsi="Consolas" w:cs="Times New Roman"/>
          <w:color w:val="4C94D8" w:themeColor="text2" w:themeTint="80"/>
          <w:sz w:val="18"/>
          <w:szCs w:val="18"/>
          <w:lang w:eastAsia="en-GB"/>
        </w:rPr>
        <w:t>AzureOpenAI_Advanced</w:t>
      </w:r>
    </w:p>
    <w:p w14:paraId="452F9636" w14:textId="22B4E12F" w:rsidR="00803A84" w:rsidRPr="005369C3" w:rsidRDefault="00803A84" w:rsidP="00803A84">
      <w:pPr>
        <w:pStyle w:val="ListParagraph"/>
        <w:numPr>
          <w:ilvl w:val="0"/>
          <w:numId w:val="12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1F2328"/>
          <w:lang w:eastAsia="en-GB"/>
        </w:rPr>
      </w:pPr>
      <w:r w:rsidRPr="005369C3">
        <w:rPr>
          <w:rFonts w:ascii="Arial" w:eastAsia="Times New Roman" w:hAnsi="Arial" w:cs="Arial"/>
          <w:color w:val="1F2328"/>
          <w:lang w:eastAsia="en-GB"/>
        </w:rPr>
        <w:t>Then</w:t>
      </w:r>
    </w:p>
    <w:p w14:paraId="46861ED4" w14:textId="22522A5A" w:rsidR="00803A84" w:rsidRPr="005369C3" w:rsidRDefault="00683648" w:rsidP="00803A84">
      <w:pPr>
        <w:pStyle w:val="ListParagraph"/>
        <w:shd w:val="clear" w:color="auto" w:fill="FFFFFF"/>
        <w:spacing w:before="240" w:after="240" w:line="240" w:lineRule="auto"/>
        <w:ind w:left="1080"/>
        <w:rPr>
          <w:rFonts w:ascii="Arial" w:eastAsia="Times New Roman" w:hAnsi="Arial" w:cs="Arial"/>
          <w:i/>
          <w:iCs/>
          <w:color w:val="0F9ED5" w:themeColor="accent4"/>
          <w:lang w:eastAsia="en-GB"/>
        </w:rPr>
      </w:pPr>
      <w:r w:rsidRPr="005369C3">
        <w:rPr>
          <w:rFonts w:ascii="Arial" w:eastAsia="Times New Roman" w:hAnsi="Arial" w:cs="Arial"/>
          <w:i/>
          <w:iCs/>
          <w:color w:val="0F9ED5" w:themeColor="accent4"/>
          <w:bdr w:val="none" w:sz="0" w:space="0" w:color="auto" w:frame="1"/>
          <w:lang w:eastAsia="en-GB"/>
        </w:rPr>
        <w:t>conda activate azureml_py310_sdkv2</w:t>
      </w:r>
    </w:p>
    <w:p w14:paraId="0DBF06AF" w14:textId="0E49F69A" w:rsidR="00683648" w:rsidRPr="005369C3" w:rsidRDefault="00683648" w:rsidP="00803A84">
      <w:pPr>
        <w:pStyle w:val="ListParagraph"/>
        <w:shd w:val="clear" w:color="auto" w:fill="FFFFFF"/>
        <w:spacing w:before="240" w:after="240" w:line="240" w:lineRule="auto"/>
        <w:ind w:left="1080"/>
        <w:rPr>
          <w:rFonts w:ascii="Arial" w:eastAsia="Times New Roman" w:hAnsi="Arial" w:cs="Arial"/>
          <w:i/>
          <w:iCs/>
          <w:color w:val="0F9ED5" w:themeColor="accent4"/>
          <w:lang w:eastAsia="en-GB"/>
        </w:rPr>
      </w:pPr>
      <w:r w:rsidRPr="005369C3">
        <w:rPr>
          <w:rFonts w:ascii="Arial" w:eastAsia="Times New Roman" w:hAnsi="Arial" w:cs="Arial"/>
          <w:i/>
          <w:iCs/>
          <w:color w:val="0F9ED5" w:themeColor="accent4"/>
          <w:bdr w:val="none" w:sz="0" w:space="0" w:color="auto" w:frame="1"/>
          <w:lang w:eastAsia="en-GB"/>
        </w:rPr>
        <w:t>pip install -r ./common/requirements.txt</w:t>
      </w:r>
    </w:p>
    <w:p w14:paraId="225460B9" w14:textId="77777777" w:rsidR="001B2873" w:rsidRPr="001B2873" w:rsidRDefault="00683648" w:rsidP="006E0451">
      <w:pPr>
        <w:numPr>
          <w:ilvl w:val="0"/>
          <w:numId w:val="13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n-GB"/>
        </w:rPr>
      </w:pPr>
      <w:r w:rsidRPr="001B2873">
        <w:rPr>
          <w:rFonts w:ascii="Arial" w:eastAsia="Times New Roman" w:hAnsi="Arial" w:cs="Arial"/>
          <w:color w:val="1F2328"/>
          <w:lang w:eastAsia="en-GB"/>
        </w:rPr>
        <w:t>Edit the file </w:t>
      </w:r>
      <w:r w:rsidRPr="001B2873">
        <w:rPr>
          <w:rFonts w:ascii="Arial" w:eastAsia="Times New Roman" w:hAnsi="Arial" w:cs="Arial"/>
          <w:color w:val="0F9ED5" w:themeColor="accent4"/>
          <w:lang w:eastAsia="en-GB"/>
        </w:rPr>
        <w:t>credentials.env </w:t>
      </w:r>
      <w:r w:rsidRPr="001B2873">
        <w:rPr>
          <w:rFonts w:ascii="Arial" w:eastAsia="Times New Roman" w:hAnsi="Arial" w:cs="Arial"/>
          <w:color w:val="1F2328"/>
          <w:lang w:eastAsia="en-GB"/>
        </w:rPr>
        <w:t>with your own values</w:t>
      </w:r>
      <w:r w:rsidR="001B2873" w:rsidRPr="001B2873">
        <w:rPr>
          <w:rFonts w:ascii="Arial" w:eastAsia="Times New Roman" w:hAnsi="Arial" w:cs="Arial"/>
          <w:color w:val="1F2328"/>
          <w:lang w:eastAsia="en-GB"/>
        </w:rPr>
        <w:t>: Azure Portal-&gt;Azure OpenAI Resource-&gt;Keys and Endpoint</w:t>
      </w:r>
    </w:p>
    <w:p w14:paraId="7EC8ED97" w14:textId="32A941F7" w:rsidR="0002712D" w:rsidRPr="001B2873" w:rsidRDefault="0002712D" w:rsidP="001B2873">
      <w:pPr>
        <w:shd w:val="clear" w:color="auto" w:fill="FFFFFF"/>
        <w:spacing w:beforeAutospacing="1" w:after="0" w:afterAutospacing="1" w:line="240" w:lineRule="auto"/>
        <w:ind w:left="720"/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n-GB"/>
        </w:rPr>
      </w:pPr>
      <w:r w:rsidRPr="001B2873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n-GB"/>
        </w:rPr>
        <w:t>AZURE_OPENAI_ENDPOINT</w:t>
      </w:r>
    </w:p>
    <w:p w14:paraId="533FCF1E" w14:textId="22E43F4D" w:rsidR="0002712D" w:rsidRPr="00797EA1" w:rsidRDefault="0002712D" w:rsidP="00797EA1">
      <w:pPr>
        <w:shd w:val="clear" w:color="auto" w:fill="FFFFFF"/>
        <w:spacing w:beforeAutospacing="1" w:after="0" w:afterAutospacing="1" w:line="240" w:lineRule="auto"/>
        <w:ind w:firstLine="720"/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n-GB"/>
        </w:rPr>
      </w:pPr>
      <w:r w:rsidRPr="00797EA1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n-GB"/>
        </w:rPr>
        <w:t>AZURE_OPENAI_API_KEY</w:t>
      </w:r>
    </w:p>
    <w:p w14:paraId="778A2ACC" w14:textId="7D418540" w:rsidR="00AF40F1" w:rsidRDefault="00AF40F1" w:rsidP="007C7D96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</w:pPr>
      <w:r w:rsidRPr="00AF40F1">
        <w:rPr>
          <w:rFonts w:ascii="Segoe UI" w:eastAsia="Times New Roman" w:hAnsi="Segoe UI" w:cs="Segoe UI"/>
          <w:noProof/>
          <w:color w:val="1F2328"/>
          <w:sz w:val="24"/>
          <w:szCs w:val="24"/>
          <w:lang w:eastAsia="en-GB"/>
        </w:rPr>
        <w:drawing>
          <wp:inline distT="0" distB="0" distL="0" distR="0" wp14:anchorId="55A1EFA5" wp14:editId="5626D507">
            <wp:extent cx="5731510" cy="3218180"/>
            <wp:effectExtent l="0" t="0" r="2540" b="1270"/>
            <wp:docPr id="14145187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51872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875F0" w14:textId="77777777" w:rsidR="00797EA1" w:rsidRDefault="00797EA1" w:rsidP="007C7D96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</w:pPr>
    </w:p>
    <w:p w14:paraId="1248ED5E" w14:textId="6F568B11" w:rsidR="00A7007B" w:rsidRPr="00E37503" w:rsidRDefault="00A7007B" w:rsidP="00E37503">
      <w:pPr>
        <w:pStyle w:val="Heading2"/>
        <w:numPr>
          <w:ilvl w:val="0"/>
          <w:numId w:val="1"/>
        </w:numPr>
        <w:shd w:val="clear" w:color="auto" w:fill="FFFFFF"/>
        <w:spacing w:before="0" w:after="0" w:line="420" w:lineRule="atLeast"/>
        <w:ind w:right="240"/>
        <w:rPr>
          <w:rFonts w:ascii="Arial" w:hAnsi="Arial" w:cs="Arial"/>
          <w:color w:val="292827"/>
          <w:sz w:val="24"/>
          <w:szCs w:val="24"/>
        </w:rPr>
      </w:pPr>
      <w:r w:rsidRPr="00E37503">
        <w:rPr>
          <w:rFonts w:ascii="Arial" w:hAnsi="Arial" w:cs="Arial"/>
          <w:sz w:val="24"/>
          <w:szCs w:val="24"/>
        </w:rPr>
        <w:t>Create Bing resource: Azure Portal-&gt;</w:t>
      </w:r>
      <w:r w:rsidRPr="00E37503">
        <w:rPr>
          <w:rFonts w:ascii="Arial" w:hAnsi="Arial" w:cs="Arial"/>
          <w:color w:val="292827"/>
          <w:sz w:val="24"/>
          <w:szCs w:val="24"/>
        </w:rPr>
        <w:t xml:space="preserve"> Bing Resources</w:t>
      </w:r>
      <w:r w:rsidR="00E37503" w:rsidRPr="00E37503">
        <w:rPr>
          <w:rFonts w:ascii="Arial" w:hAnsi="Arial" w:cs="Arial"/>
          <w:color w:val="292827"/>
          <w:sz w:val="24"/>
          <w:szCs w:val="24"/>
        </w:rPr>
        <w:t>-&gt;Add “Bing Search”-&gt;Review and Create</w:t>
      </w:r>
    </w:p>
    <w:p w14:paraId="501B3AEB" w14:textId="12C6F25D" w:rsidR="002D7FDF" w:rsidRPr="002D7FDF" w:rsidRDefault="008360B5" w:rsidP="00E37503">
      <w:pPr>
        <w:pStyle w:val="ListParagraph"/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n-GB"/>
        </w:rPr>
      </w:pPr>
      <w:r w:rsidRPr="008360B5">
        <w:t xml:space="preserve"> </w:t>
      </w:r>
      <w:r w:rsidR="002D7FDF" w:rsidRPr="002D7FDF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n-GB"/>
        </w:rPr>
        <w:t>BING_SUBSCRIPTION_KEY</w:t>
      </w:r>
    </w:p>
    <w:p w14:paraId="3FB01B6B" w14:textId="77777777" w:rsidR="002D7FDF" w:rsidRDefault="002D7FDF" w:rsidP="002D7FDF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</w:pPr>
      <w:r w:rsidRPr="00356129">
        <w:rPr>
          <w:rFonts w:ascii="Segoe UI" w:eastAsia="Times New Roman" w:hAnsi="Segoe UI" w:cs="Segoe UI"/>
          <w:noProof/>
          <w:color w:val="1F2328"/>
          <w:sz w:val="24"/>
          <w:szCs w:val="24"/>
          <w:lang w:eastAsia="en-GB"/>
        </w:rPr>
        <w:drawing>
          <wp:inline distT="0" distB="0" distL="0" distR="0" wp14:anchorId="66A18691" wp14:editId="5DB44968">
            <wp:extent cx="5731510" cy="1783080"/>
            <wp:effectExtent l="0" t="0" r="2540" b="7620"/>
            <wp:docPr id="2037704939" name="Picture 1" descr="A screenshot of a login for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704939" name="Picture 1" descr="A screenshot of a login for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8ADBD" w14:textId="77777777" w:rsidR="002D7FDF" w:rsidRDefault="002D7FDF" w:rsidP="002D7FDF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</w:pPr>
    </w:p>
    <w:p w14:paraId="6F9ED040" w14:textId="67CE0BA4" w:rsidR="00797EA1" w:rsidRDefault="00797EA1" w:rsidP="007C7D96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</w:pPr>
    </w:p>
    <w:p w14:paraId="60463B94" w14:textId="77777777" w:rsidR="00797EA1" w:rsidRDefault="00797EA1" w:rsidP="007C7D96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</w:pPr>
    </w:p>
    <w:p w14:paraId="271A21EF" w14:textId="6FB08AB8" w:rsidR="00C93553" w:rsidRDefault="00691EDE" w:rsidP="007C7D96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  <w:t xml:space="preserve"> </w:t>
      </w:r>
    </w:p>
    <w:sectPr w:rsidR="00C93553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254917" w14:textId="77777777" w:rsidR="002319DD" w:rsidRDefault="002319DD" w:rsidP="00B21C88">
      <w:pPr>
        <w:spacing w:after="0" w:line="240" w:lineRule="auto"/>
      </w:pPr>
      <w:r>
        <w:separator/>
      </w:r>
    </w:p>
  </w:endnote>
  <w:endnote w:type="continuationSeparator" w:id="0">
    <w:p w14:paraId="0DCC8457" w14:textId="77777777" w:rsidR="002319DD" w:rsidRDefault="002319DD" w:rsidP="00B21C88">
      <w:pPr>
        <w:spacing w:after="0" w:line="240" w:lineRule="auto"/>
      </w:pPr>
      <w:r>
        <w:continuationSeparator/>
      </w:r>
    </w:p>
  </w:endnote>
  <w:endnote w:type="continuationNotice" w:id="1">
    <w:p w14:paraId="15C135D2" w14:textId="77777777" w:rsidR="002319DD" w:rsidRDefault="002319D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7B122B" w14:textId="56F6ABA1" w:rsidR="00B21C88" w:rsidRDefault="00B21C8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766C5A" w14:textId="519CCC0B" w:rsidR="00B21C88" w:rsidRDefault="00B21C8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C2E329" w14:textId="6BBB686A" w:rsidR="00B21C88" w:rsidRDefault="00B21C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3EDDE0" w14:textId="77777777" w:rsidR="002319DD" w:rsidRDefault="002319DD" w:rsidP="00B21C88">
      <w:pPr>
        <w:spacing w:after="0" w:line="240" w:lineRule="auto"/>
      </w:pPr>
      <w:r>
        <w:separator/>
      </w:r>
    </w:p>
  </w:footnote>
  <w:footnote w:type="continuationSeparator" w:id="0">
    <w:p w14:paraId="08A56220" w14:textId="77777777" w:rsidR="002319DD" w:rsidRDefault="002319DD" w:rsidP="00B21C88">
      <w:pPr>
        <w:spacing w:after="0" w:line="240" w:lineRule="auto"/>
      </w:pPr>
      <w:r>
        <w:continuationSeparator/>
      </w:r>
    </w:p>
  </w:footnote>
  <w:footnote w:type="continuationNotice" w:id="1">
    <w:p w14:paraId="0996B656" w14:textId="77777777" w:rsidR="002319DD" w:rsidRDefault="002319D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3AF570" w14:textId="097BFAAF" w:rsidR="00B21C88" w:rsidRDefault="00B21C8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AF8B29" w14:textId="3F3D8E1B" w:rsidR="00B21C88" w:rsidRDefault="00B21C8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1748C9" w14:textId="37921999" w:rsidR="00B21C88" w:rsidRDefault="00B21C8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F6775"/>
    <w:multiLevelType w:val="hybridMultilevel"/>
    <w:tmpl w:val="68027372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6C36A4"/>
    <w:multiLevelType w:val="hybridMultilevel"/>
    <w:tmpl w:val="E236B34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9E9677B"/>
    <w:multiLevelType w:val="hybridMultilevel"/>
    <w:tmpl w:val="834A48D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DE4FF6"/>
    <w:multiLevelType w:val="hybridMultilevel"/>
    <w:tmpl w:val="B88ED76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EF04CC"/>
    <w:multiLevelType w:val="hybridMultilevel"/>
    <w:tmpl w:val="E8163D7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634028"/>
    <w:multiLevelType w:val="hybridMultilevel"/>
    <w:tmpl w:val="973C7D40"/>
    <w:lvl w:ilvl="0" w:tplc="5A303598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6000D5"/>
    <w:multiLevelType w:val="multilevel"/>
    <w:tmpl w:val="2C040AC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6FC5E6F"/>
    <w:multiLevelType w:val="hybridMultilevel"/>
    <w:tmpl w:val="200CB42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E1E5E0E"/>
    <w:multiLevelType w:val="hybridMultilevel"/>
    <w:tmpl w:val="185001A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E9A5165"/>
    <w:multiLevelType w:val="hybridMultilevel"/>
    <w:tmpl w:val="49E4153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1E1EB2"/>
    <w:multiLevelType w:val="hybridMultilevel"/>
    <w:tmpl w:val="B8AC57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4D3DD4"/>
    <w:multiLevelType w:val="hybridMultilevel"/>
    <w:tmpl w:val="6996F7E6"/>
    <w:lvl w:ilvl="0" w:tplc="E1E4A99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F35BB8"/>
    <w:multiLevelType w:val="multilevel"/>
    <w:tmpl w:val="BC2C691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  <w:rPr>
        <w:rFonts w:hint="default"/>
      </w:rPr>
    </w:lvl>
    <w:lvl w:ilvl="3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7847D56"/>
    <w:multiLevelType w:val="multilevel"/>
    <w:tmpl w:val="57920A1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CD62E09"/>
    <w:multiLevelType w:val="hybridMultilevel"/>
    <w:tmpl w:val="B12EC8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A764A57"/>
    <w:multiLevelType w:val="hybridMultilevel"/>
    <w:tmpl w:val="7DB61548"/>
    <w:lvl w:ilvl="0" w:tplc="08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745028773">
    <w:abstractNumId w:val="2"/>
  </w:num>
  <w:num w:numId="2" w16cid:durableId="679893465">
    <w:abstractNumId w:val="5"/>
  </w:num>
  <w:num w:numId="3" w16cid:durableId="621500398">
    <w:abstractNumId w:val="13"/>
  </w:num>
  <w:num w:numId="4" w16cid:durableId="1483539932">
    <w:abstractNumId w:val="6"/>
  </w:num>
  <w:num w:numId="5" w16cid:durableId="314573458">
    <w:abstractNumId w:val="12"/>
  </w:num>
  <w:num w:numId="6" w16cid:durableId="1061488251">
    <w:abstractNumId w:val="3"/>
  </w:num>
  <w:num w:numId="7" w16cid:durableId="468980599">
    <w:abstractNumId w:val="11"/>
  </w:num>
  <w:num w:numId="8" w16cid:durableId="627008722">
    <w:abstractNumId w:val="9"/>
  </w:num>
  <w:num w:numId="9" w16cid:durableId="1836804006">
    <w:abstractNumId w:val="1"/>
  </w:num>
  <w:num w:numId="10" w16cid:durableId="1640652321">
    <w:abstractNumId w:val="4"/>
  </w:num>
  <w:num w:numId="11" w16cid:durableId="1724670179">
    <w:abstractNumId w:val="7"/>
  </w:num>
  <w:num w:numId="12" w16cid:durableId="374505394">
    <w:abstractNumId w:val="8"/>
  </w:num>
  <w:num w:numId="13" w16cid:durableId="1180196948">
    <w:abstractNumId w:val="10"/>
  </w:num>
  <w:num w:numId="14" w16cid:durableId="1294287158">
    <w:abstractNumId w:val="0"/>
  </w:num>
  <w:num w:numId="15" w16cid:durableId="1540127545">
    <w:abstractNumId w:val="14"/>
  </w:num>
  <w:num w:numId="16" w16cid:durableId="206027570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65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968"/>
    <w:rsid w:val="000247BB"/>
    <w:rsid w:val="00025BD2"/>
    <w:rsid w:val="0002712D"/>
    <w:rsid w:val="000310F2"/>
    <w:rsid w:val="0003797F"/>
    <w:rsid w:val="000407C7"/>
    <w:rsid w:val="0004392C"/>
    <w:rsid w:val="00061043"/>
    <w:rsid w:val="000642CE"/>
    <w:rsid w:val="00070AA0"/>
    <w:rsid w:val="000C5167"/>
    <w:rsid w:val="000C61CB"/>
    <w:rsid w:val="00114514"/>
    <w:rsid w:val="00117648"/>
    <w:rsid w:val="00161A15"/>
    <w:rsid w:val="001B2873"/>
    <w:rsid w:val="00200136"/>
    <w:rsid w:val="00224B59"/>
    <w:rsid w:val="002319DD"/>
    <w:rsid w:val="00233276"/>
    <w:rsid w:val="00256628"/>
    <w:rsid w:val="002A1EA4"/>
    <w:rsid w:val="002B2C1D"/>
    <w:rsid w:val="002D7FDF"/>
    <w:rsid w:val="002F380A"/>
    <w:rsid w:val="00312111"/>
    <w:rsid w:val="0035054B"/>
    <w:rsid w:val="00356129"/>
    <w:rsid w:val="0035749C"/>
    <w:rsid w:val="003650A8"/>
    <w:rsid w:val="00367543"/>
    <w:rsid w:val="00381C5E"/>
    <w:rsid w:val="003B54A7"/>
    <w:rsid w:val="003C0569"/>
    <w:rsid w:val="003D0B26"/>
    <w:rsid w:val="003D6AAC"/>
    <w:rsid w:val="003F670C"/>
    <w:rsid w:val="004136E8"/>
    <w:rsid w:val="0045580F"/>
    <w:rsid w:val="00483008"/>
    <w:rsid w:val="004867CA"/>
    <w:rsid w:val="00492339"/>
    <w:rsid w:val="004B2A97"/>
    <w:rsid w:val="004D0DBF"/>
    <w:rsid w:val="004D34DB"/>
    <w:rsid w:val="004F5E47"/>
    <w:rsid w:val="005047DD"/>
    <w:rsid w:val="00514D3B"/>
    <w:rsid w:val="00517454"/>
    <w:rsid w:val="005369C3"/>
    <w:rsid w:val="005438B7"/>
    <w:rsid w:val="00573279"/>
    <w:rsid w:val="005A3F49"/>
    <w:rsid w:val="005B2A1B"/>
    <w:rsid w:val="005B4848"/>
    <w:rsid w:val="005E0D66"/>
    <w:rsid w:val="005F669D"/>
    <w:rsid w:val="00616E09"/>
    <w:rsid w:val="00627549"/>
    <w:rsid w:val="00644E1F"/>
    <w:rsid w:val="0066584E"/>
    <w:rsid w:val="0068271E"/>
    <w:rsid w:val="00683648"/>
    <w:rsid w:val="00691EDE"/>
    <w:rsid w:val="006A6BA5"/>
    <w:rsid w:val="006C5EAA"/>
    <w:rsid w:val="006F44D8"/>
    <w:rsid w:val="00704819"/>
    <w:rsid w:val="00735E72"/>
    <w:rsid w:val="00776151"/>
    <w:rsid w:val="00786F45"/>
    <w:rsid w:val="00797EA1"/>
    <w:rsid w:val="007A75B6"/>
    <w:rsid w:val="007B7A8F"/>
    <w:rsid w:val="007C0DE4"/>
    <w:rsid w:val="007C7D96"/>
    <w:rsid w:val="007D34D2"/>
    <w:rsid w:val="007E1442"/>
    <w:rsid w:val="007E6009"/>
    <w:rsid w:val="00803A84"/>
    <w:rsid w:val="008360B5"/>
    <w:rsid w:val="008933F7"/>
    <w:rsid w:val="008B05E4"/>
    <w:rsid w:val="008B1625"/>
    <w:rsid w:val="008F425B"/>
    <w:rsid w:val="00904976"/>
    <w:rsid w:val="009109B7"/>
    <w:rsid w:val="00916ED0"/>
    <w:rsid w:val="0092377C"/>
    <w:rsid w:val="00931900"/>
    <w:rsid w:val="009653FF"/>
    <w:rsid w:val="009725F5"/>
    <w:rsid w:val="009802AD"/>
    <w:rsid w:val="009951E9"/>
    <w:rsid w:val="009B5DB0"/>
    <w:rsid w:val="00A20CD1"/>
    <w:rsid w:val="00A7007B"/>
    <w:rsid w:val="00AA2E25"/>
    <w:rsid w:val="00AA3A8E"/>
    <w:rsid w:val="00AB11E7"/>
    <w:rsid w:val="00AD214A"/>
    <w:rsid w:val="00AF40F1"/>
    <w:rsid w:val="00B21C88"/>
    <w:rsid w:val="00B349BF"/>
    <w:rsid w:val="00B52664"/>
    <w:rsid w:val="00B631EA"/>
    <w:rsid w:val="00B855A9"/>
    <w:rsid w:val="00BC32FA"/>
    <w:rsid w:val="00BC37B6"/>
    <w:rsid w:val="00BE6656"/>
    <w:rsid w:val="00C113A4"/>
    <w:rsid w:val="00C620BE"/>
    <w:rsid w:val="00C70377"/>
    <w:rsid w:val="00C75A4B"/>
    <w:rsid w:val="00C93553"/>
    <w:rsid w:val="00CB6395"/>
    <w:rsid w:val="00CC6CD5"/>
    <w:rsid w:val="00D26133"/>
    <w:rsid w:val="00D43474"/>
    <w:rsid w:val="00D44E92"/>
    <w:rsid w:val="00D56FC1"/>
    <w:rsid w:val="00E37503"/>
    <w:rsid w:val="00E667B2"/>
    <w:rsid w:val="00E80968"/>
    <w:rsid w:val="00EB0F3C"/>
    <w:rsid w:val="00EB3E15"/>
    <w:rsid w:val="00EB6567"/>
    <w:rsid w:val="00F11196"/>
    <w:rsid w:val="00F517FB"/>
    <w:rsid w:val="00F56BAE"/>
    <w:rsid w:val="00F61267"/>
    <w:rsid w:val="00F81EDB"/>
    <w:rsid w:val="00FA76D4"/>
    <w:rsid w:val="00FC2BD5"/>
    <w:rsid w:val="00FC3B56"/>
    <w:rsid w:val="00FE0133"/>
    <w:rsid w:val="00FE26C5"/>
    <w:rsid w:val="00FE3445"/>
    <w:rsid w:val="00FF182F"/>
    <w:rsid w:val="1095FCB3"/>
    <w:rsid w:val="2AA0ADB2"/>
    <w:rsid w:val="2B957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B2D91"/>
  <w15:chartTrackingRefBased/>
  <w15:docId w15:val="{003C308F-6964-4D2E-A2FD-8392DF7AC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09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09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09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09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09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09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09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09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09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09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09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09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096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096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09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09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09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09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09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09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09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09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09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09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09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096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09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096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096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E80968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68364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83648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836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36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3648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B21C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1C88"/>
  </w:style>
  <w:style w:type="paragraph" w:styleId="Footer">
    <w:name w:val="footer"/>
    <w:basedOn w:val="Normal"/>
    <w:link w:val="FooterChar"/>
    <w:uiPriority w:val="99"/>
    <w:unhideWhenUsed/>
    <w:rsid w:val="00B21C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1C88"/>
  </w:style>
  <w:style w:type="character" w:customStyle="1" w:styleId="ui-provider">
    <w:name w:val="ui-provider"/>
    <w:basedOn w:val="DefaultParagraphFont"/>
    <w:rsid w:val="005B2A1B"/>
  </w:style>
  <w:style w:type="character" w:customStyle="1" w:styleId="fui-styledtext">
    <w:name w:val="fui-styledtext"/>
    <w:basedOn w:val="DefaultParagraphFont"/>
    <w:rsid w:val="005B2A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10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87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86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77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6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47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61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99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6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4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00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25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25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377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99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46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7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hyperlink" Target="https://oai.azure.com/portal/57c22585f0304297a9a8ad658f4f8d08/deployment/gpt-35-turbo" TargetMode="External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D9C00B6B4C15458F64415F7C51C6E2" ma:contentTypeVersion="8" ma:contentTypeDescription="Create a new document." ma:contentTypeScope="" ma:versionID="51b2d3f62f00940f9addb7a79a4919bc">
  <xsd:schema xmlns:xsd="http://www.w3.org/2001/XMLSchema" xmlns:xs="http://www.w3.org/2001/XMLSchema" xmlns:p="http://schemas.microsoft.com/office/2006/metadata/properties" xmlns:ns1="http://schemas.microsoft.com/sharepoint/v3" xmlns:ns2="dc642eb8-6b14-40ea-b3ba-3734757c8d75" xmlns:ns3="e6f98a95-d2a4-4781-83fe-b3eccc4dddc8" targetNamespace="http://schemas.microsoft.com/office/2006/metadata/properties" ma:root="true" ma:fieldsID="4b1dbadceedb6ea9c915b7b5dc3b2a0f" ns1:_="" ns2:_="" ns3:_="">
    <xsd:import namespace="http://schemas.microsoft.com/sharepoint/v3"/>
    <xsd:import namespace="dc642eb8-6b14-40ea-b3ba-3734757c8d75"/>
    <xsd:import namespace="e6f98a95-d2a4-4781-83fe-b3eccc4dddc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1:_ip_UnifiedCompliancePolicyProperties" minOccurs="0"/>
                <xsd:element ref="ns1:_ip_UnifiedCompliancePolicyUIAc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2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3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642eb8-6b14-40ea-b3ba-3734757c8d7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f98a95-d2a4-4781-83fe-b3eccc4dddc8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C548AD5-15F0-4A06-B0BA-496D7352C298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A90CEECF-3844-4BC9-88BD-6F167DD90B5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dc642eb8-6b14-40ea-b3ba-3734757c8d75"/>
    <ds:schemaRef ds:uri="e6f98a95-d2a4-4781-83fe-b3eccc4dddc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57E9EA7-413A-4D69-8BB3-454C44E95761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87867195-f2b8-4ac2-b0b6-6bb73cb33af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211</Words>
  <Characters>1207</Characters>
  <Application>Microsoft Office Word</Application>
  <DocSecurity>0</DocSecurity>
  <Lines>10</Lines>
  <Paragraphs>2</Paragraphs>
  <ScaleCrop>false</ScaleCrop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Yeliz Kilinc</dc:creator>
  <cp:keywords/>
  <dc:description/>
  <cp:lastModifiedBy>Yeliz Kilinc</cp:lastModifiedBy>
  <cp:revision>4</cp:revision>
  <dcterms:created xsi:type="dcterms:W3CDTF">2024-07-09T09:24:00Z</dcterms:created>
  <dcterms:modified xsi:type="dcterms:W3CDTF">2024-08-23T00:16:00Z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0x010100FAD9C00B6B4C15458F64415F7C51C6E2</vt:lpwstr>
  </property>
  <property fmtid="{D5CDD505-2E9C-101B-9397-08002B2CF9AE}" pid="3" name="MediaServiceImageTags">
    <vt:lpwstr/>
  </property>
</Properties>
</file>