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Sports Betting Prediction Project - Current Code Documentation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project is a football (soccer) betting prediction system. It collects match data from a PostgreSQL database, computes historical features (like Elo ratings, team form, head-to-head advantage, and bookmaker odds), trains an XGBoost model, and exposes predictions via a FastAPI REST API.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Components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api.py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Defines the FastAPI application and the /predict endpoint. Receives match details (home_team, away_team, league, country, date), calls prepare_single_match_features from train_and_save.py, and returns prediction probabilities. Includes error handling.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train_and_save.py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Contains all training, feature engineering, and prediction logic.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Main responsibilities: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Load historical matches from PostgreSQL.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Parse results into labels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=Home,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=Draw,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=Away).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Compute features: Elo ratings, team form, head-to-head, bookmaker implied probabilities.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Train an XGBoost model on these features.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Save artifacts (model + encoders + features).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Provide functions to prepare single match features and generate predictions.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sample_out.py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simple client script to test the API. Sends a POST request with match details, prints the raw response, and displays prediction probabilities.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Data Flow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Historical data is stored in a PostgreSQL database (schema: bettingschema.odds).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train_and_save.py loads this data and computes features.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Model is trained and saved in ./artifacts.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API loads model artifacts when serving predictions.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Client (sample_out.py) calls API with new match info.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API computes features for the match, runs prediction, and returns probabilities.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Features Computed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Elo ratings (home, away, difference).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Team form: wins, points in last N matches.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Head-to-head advantage (last meetings).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Implied bookmaker probabilities (from odds).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Encoded categorical features (country, league).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Model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Model: XGBoost multiclass classifier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outcomes: home win, draw, away win).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Training uses a time-aware split (last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 validation).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Saved artifacts include model, country/league encoders, and feature list.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API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Endpoint: POST /predict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Input: JSON with home_team, away_team, league, country, date.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Output: JSON with success flag, probabilities (p_home, p_draw, p_away), and error message if applicable.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Current Warnings &amp; Issues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FutureWarning messages from pandas about DataFrame concat and fillna downcasting.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If encoders don't recognize new leagues/countries, they return 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Feature engineering assumes structured historical data is present.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 in your database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From what you described: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Historical matches: Finished matches from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up to now.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Future matches: Scheduled matches in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Scope: First league of ~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countries.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Columns include: season, date, time, home_team, away_team, result, odd_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odd_X, odd_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bets, country, league.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2️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Loading the data for training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function load_matches() does: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... FROM bettingschema.odds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WHERE date IS NOT NULL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ORDER BY date ASC;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 all matches with a date (finished matches and scheduled matches with a date) are loaded.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df['date'] = pd.to_datetime(df['date']) ensures dates are in timestamp format.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Important: Only matches that have a result will contribute to the training labels. Future matches (result = NULL) are ignored for training.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Feature engineering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function compute_features(df, n_last=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does the following: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Converts result into a numeric target: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 Home win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 Draw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 Away win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Calculates implied probabilities from bookmaker odds (odd_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odd_X, odd_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Calculates Elo ratings for home and away teams.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Builds recent form features: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Last n match points/wins for home and away teams.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Calculates head-to-head advantage for home vs away team.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Fills missing values with defaults.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Output: df with features for every match, including future matches.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Training the model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function train_save_model(df_feats, feat_cols):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Filters only matches with a known target: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df_train = df[df[target_col].notna()].copy()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 only finished matches are used for training.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Future matches (next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matches) are ignored for training.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Encodes categorical features: country and league.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Defines features: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used_features = feat_cols + ['country_enc','league_enc']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Splits data into train/validation using time-based split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 train,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 validation).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Trains an XGBoost model with multi:softprob (predicts probabilities for Home, Draw, Away).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5️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Predicting future matches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function prepare_single_match_features():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Loads all historical matches before the match date.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Appends a dummy row for the future match.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Recalculates features with compute_features() for the historical + future row.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Uses the trained XGBoost model to predict probabilities for the future match.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point: The model does not train on future matches, only historical data is used. Future matches are only for feature computation and prediction.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Training data: Historical matches with known results (from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now).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Validation: Last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% of historical matches by time.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Future matches: Only used for computing features and prediction, never used in training.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