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3D0A" w14:textId="4592F9B3" w:rsidR="006A7F38" w:rsidRPr="00905C77" w:rsidRDefault="006A7F38">
      <w:pPr>
        <w:rPr>
          <w:b/>
          <w:bCs/>
        </w:rPr>
      </w:pPr>
      <w:proofErr w:type="spellStart"/>
      <w:r w:rsidRPr="00905C77">
        <w:rPr>
          <w:b/>
          <w:bCs/>
        </w:rPr>
        <w:t>Leaflet</w:t>
      </w:r>
      <w:proofErr w:type="spellEnd"/>
      <w:r w:rsidRPr="00905C77">
        <w:rPr>
          <w:b/>
          <w:bCs/>
        </w:rPr>
        <w:t xml:space="preserve"> </w:t>
      </w:r>
      <w:proofErr w:type="spellStart"/>
      <w:r w:rsidRPr="00905C77">
        <w:rPr>
          <w:b/>
          <w:bCs/>
        </w:rPr>
        <w:t>To</w:t>
      </w:r>
      <w:proofErr w:type="spellEnd"/>
      <w:r w:rsidRPr="00905C77">
        <w:rPr>
          <w:b/>
          <w:bCs/>
        </w:rPr>
        <w:t xml:space="preserve"> </w:t>
      </w:r>
      <w:proofErr w:type="spellStart"/>
      <w:r w:rsidRPr="00905C77">
        <w:rPr>
          <w:b/>
          <w:bCs/>
        </w:rPr>
        <w:t>Do’s</w:t>
      </w:r>
      <w:proofErr w:type="spellEnd"/>
    </w:p>
    <w:p w14:paraId="32DE5F6D" w14:textId="328216DA" w:rsidR="006A7F38" w:rsidRDefault="006A7F38"/>
    <w:p w14:paraId="43B38655" w14:textId="4EC43309" w:rsidR="006A7F38" w:rsidRDefault="006A7F38" w:rsidP="006A7F38">
      <w:pPr>
        <w:pStyle w:val="Listenabsatz"/>
        <w:numPr>
          <w:ilvl w:val="0"/>
          <w:numId w:val="1"/>
        </w:numPr>
      </w:pPr>
      <w:proofErr w:type="spellStart"/>
      <w:r>
        <w:t>Bounds</w:t>
      </w:r>
      <w:proofErr w:type="spellEnd"/>
      <w:r>
        <w:t xml:space="preserve"> (am liebsten einfach eine Grenze, ohne dass die Seite zurückspringt)</w:t>
      </w:r>
    </w:p>
    <w:p w14:paraId="57E6C4E6" w14:textId="32EB934F" w:rsidR="00E221DD" w:rsidRDefault="00E221DD" w:rsidP="00E221DD">
      <w:hyperlink r:id="rId5" w:history="1">
        <w:r w:rsidRPr="00270FAB">
          <w:rPr>
            <w:rStyle w:val="Hyperlink"/>
          </w:rPr>
          <w:t>https://leafletjs.com/reference-1.7.1.html#latlngbou</w:t>
        </w:r>
        <w:r w:rsidRPr="00270FAB">
          <w:rPr>
            <w:rStyle w:val="Hyperlink"/>
          </w:rPr>
          <w:t>n</w:t>
        </w:r>
        <w:r w:rsidRPr="00270FAB">
          <w:rPr>
            <w:rStyle w:val="Hyperlink"/>
          </w:rPr>
          <w:t>ds</w:t>
        </w:r>
      </w:hyperlink>
    </w:p>
    <w:p w14:paraId="179430FA" w14:textId="77777777" w:rsidR="00E221DD" w:rsidRDefault="00E221DD" w:rsidP="00E221DD"/>
    <w:p w14:paraId="03C377D1" w14:textId="77777777" w:rsidR="00905C77" w:rsidRDefault="00905C77" w:rsidP="00905C77"/>
    <w:p w14:paraId="4F0ADF88" w14:textId="77777777" w:rsidR="00447BBA" w:rsidRDefault="006A7F38" w:rsidP="006A7F38">
      <w:pPr>
        <w:pStyle w:val="Listenabsatz"/>
        <w:numPr>
          <w:ilvl w:val="0"/>
          <w:numId w:val="1"/>
        </w:numPr>
      </w:pPr>
      <w:r>
        <w:t>Zoom</w:t>
      </w:r>
    </w:p>
    <w:p w14:paraId="4E7C252E" w14:textId="583C9B6A" w:rsidR="006A7F38" w:rsidRDefault="00447BBA" w:rsidP="00447BBA">
      <w:pPr>
        <w:pStyle w:val="Listenabsatz"/>
        <w:numPr>
          <w:ilvl w:val="1"/>
          <w:numId w:val="1"/>
        </w:numPr>
      </w:pPr>
      <w:r>
        <w:t xml:space="preserve">Max zoom </w:t>
      </w:r>
      <w:r w:rsidR="006A7F38">
        <w:t>noch etwas weiter, sodass ganzes Bild sichtbar sein kann</w:t>
      </w:r>
    </w:p>
    <w:p w14:paraId="4C1FE763" w14:textId="49FA5615" w:rsidR="006A7F38" w:rsidRDefault="006A7F38" w:rsidP="00447BBA">
      <w:pPr>
        <w:pStyle w:val="Listenabsatz"/>
        <w:numPr>
          <w:ilvl w:val="1"/>
          <w:numId w:val="1"/>
        </w:numPr>
      </w:pPr>
      <w:proofErr w:type="gramStart"/>
      <w:r>
        <w:t>Dynamischer Zoom</w:t>
      </w:r>
      <w:proofErr w:type="gramEnd"/>
      <w:r>
        <w:t>, nicht nur drei Stufen</w:t>
      </w:r>
    </w:p>
    <w:p w14:paraId="23C541BE" w14:textId="77777777" w:rsidR="00905C77" w:rsidRDefault="00905C77" w:rsidP="00905C77"/>
    <w:p w14:paraId="15B5FD01" w14:textId="4A8633B0" w:rsidR="006A7F38" w:rsidRDefault="006A7F38" w:rsidP="006A7F38">
      <w:pPr>
        <w:pStyle w:val="Listenabsatz"/>
        <w:numPr>
          <w:ilvl w:val="0"/>
          <w:numId w:val="1"/>
        </w:numPr>
      </w:pPr>
      <w:r>
        <w:t>Marker</w:t>
      </w:r>
    </w:p>
    <w:p w14:paraId="5A3E4077" w14:textId="77777777" w:rsidR="00447BBA" w:rsidRDefault="006A7F38" w:rsidP="006A7F38">
      <w:pPr>
        <w:pStyle w:val="Listenabsatz"/>
        <w:numPr>
          <w:ilvl w:val="1"/>
          <w:numId w:val="1"/>
        </w:numPr>
      </w:pPr>
      <w:r>
        <w:t>Bei Schrift lila, lila Marker</w:t>
      </w:r>
    </w:p>
    <w:p w14:paraId="1979B684" w14:textId="213C0D58" w:rsidR="006A7F38" w:rsidRDefault="006A7F38" w:rsidP="006A7F38">
      <w:pPr>
        <w:pStyle w:val="Listenabsatz"/>
        <w:numPr>
          <w:ilvl w:val="1"/>
          <w:numId w:val="1"/>
        </w:numPr>
      </w:pPr>
      <w:r>
        <w:t>bei Schrift rot, roter Marker</w:t>
      </w:r>
    </w:p>
    <w:p w14:paraId="17D8A2F7" w14:textId="0D0DA3C6" w:rsidR="00447BBA" w:rsidRDefault="00447BBA" w:rsidP="006A7F38">
      <w:pPr>
        <w:pStyle w:val="Listenabsatz"/>
        <w:numPr>
          <w:ilvl w:val="1"/>
          <w:numId w:val="1"/>
        </w:numPr>
      </w:pPr>
      <w:r>
        <w:t>da wo es gut passt</w:t>
      </w:r>
      <w:r w:rsidR="00D75946">
        <w:t>,</w:t>
      </w:r>
      <w:r>
        <w:t xml:space="preserve"> links oder rechts vom Wort</w:t>
      </w:r>
    </w:p>
    <w:p w14:paraId="5193C0DE" w14:textId="77777777" w:rsidR="00905C77" w:rsidRDefault="00905C77" w:rsidP="00905C77"/>
    <w:p w14:paraId="3566D38F" w14:textId="7CC43FCE" w:rsidR="006A7F38" w:rsidRDefault="006A7F38" w:rsidP="006A7F38">
      <w:pPr>
        <w:pStyle w:val="Listenabsatz"/>
        <w:numPr>
          <w:ilvl w:val="0"/>
          <w:numId w:val="1"/>
        </w:numPr>
      </w:pPr>
      <w:r>
        <w:t>Popups</w:t>
      </w:r>
    </w:p>
    <w:p w14:paraId="1CCF9761" w14:textId="5E71B146" w:rsidR="006A7F38" w:rsidRDefault="006A7F38" w:rsidP="006A7F38">
      <w:pPr>
        <w:pStyle w:val="Listenabsatz"/>
        <w:numPr>
          <w:ilvl w:val="1"/>
          <w:numId w:val="1"/>
        </w:numPr>
      </w:pPr>
      <w:r>
        <w:t>Breite</w:t>
      </w:r>
      <w:r w:rsidR="00447BBA">
        <w:t xml:space="preserve"> wie Bildschirm</w:t>
      </w:r>
    </w:p>
    <w:p w14:paraId="4E03BDC7" w14:textId="4AAAB92C" w:rsidR="006A7F38" w:rsidRDefault="006A7F38" w:rsidP="006A7F38">
      <w:pPr>
        <w:pStyle w:val="Listenabsatz"/>
        <w:numPr>
          <w:ilvl w:val="1"/>
          <w:numId w:val="1"/>
        </w:numPr>
      </w:pPr>
      <w:r>
        <w:t>Automatisch so lang wie Texte (Bei Bildern auch Breite Automatisch</w:t>
      </w:r>
      <w:r w:rsidR="00447BBA">
        <w:t>)</w:t>
      </w:r>
    </w:p>
    <w:p w14:paraId="4DD1AAE5" w14:textId="2B3A6C39" w:rsidR="006A7F38" w:rsidRDefault="006A7F38" w:rsidP="006A7F38">
      <w:pPr>
        <w:pStyle w:val="Listenabsatz"/>
        <w:numPr>
          <w:ilvl w:val="1"/>
          <w:numId w:val="1"/>
        </w:numPr>
      </w:pPr>
      <w:r>
        <w:t>Schatten weg</w:t>
      </w:r>
    </w:p>
    <w:p w14:paraId="7B5682CC" w14:textId="46FA2800" w:rsidR="006A7F38" w:rsidRDefault="006A7F38" w:rsidP="006A7F38">
      <w:pPr>
        <w:pStyle w:val="Listenabsatz"/>
        <w:numPr>
          <w:ilvl w:val="1"/>
          <w:numId w:val="1"/>
        </w:numPr>
      </w:pPr>
      <w:r>
        <w:t>Eckige Fenster</w:t>
      </w:r>
    </w:p>
    <w:p w14:paraId="05DD5AE0" w14:textId="4E640387" w:rsidR="00905C77" w:rsidRDefault="00905C77" w:rsidP="006A7F38">
      <w:pPr>
        <w:pStyle w:val="Listenabsatz"/>
        <w:numPr>
          <w:ilvl w:val="1"/>
          <w:numId w:val="1"/>
        </w:numPr>
      </w:pPr>
      <w:r>
        <w:t>Öffnet sich bei Klick auf den Marker und schließt bei Klick auf das Popup Fenster (kleines x rechts oben dafür ist ok)</w:t>
      </w:r>
    </w:p>
    <w:p w14:paraId="6DE837CB" w14:textId="077F26C6" w:rsidR="00905C77" w:rsidRDefault="00905C77" w:rsidP="006A7F38">
      <w:pPr>
        <w:pStyle w:val="Listenabsatz"/>
        <w:numPr>
          <w:ilvl w:val="1"/>
          <w:numId w:val="1"/>
        </w:numPr>
      </w:pPr>
      <w:r>
        <w:t>Texte, Bilder und Audiodateien einfügen</w:t>
      </w:r>
    </w:p>
    <w:p w14:paraId="2F5F82C7" w14:textId="5E8D1095" w:rsidR="00447BBA" w:rsidRDefault="00447BBA" w:rsidP="00447BBA"/>
    <w:p w14:paraId="084EDF8C" w14:textId="0F548BAB" w:rsidR="00447BBA" w:rsidRDefault="00447BBA" w:rsidP="00447BBA">
      <w:pPr>
        <w:pStyle w:val="Listenabsatz"/>
        <w:numPr>
          <w:ilvl w:val="0"/>
          <w:numId w:val="1"/>
        </w:numPr>
      </w:pPr>
      <w:r>
        <w:t>Menu</w:t>
      </w:r>
    </w:p>
    <w:p w14:paraId="0951BE44" w14:textId="77B9388D" w:rsidR="00447BBA" w:rsidRDefault="00447BBA" w:rsidP="00447BBA">
      <w:pPr>
        <w:pStyle w:val="Listenabsatz"/>
        <w:numPr>
          <w:ilvl w:val="1"/>
          <w:numId w:val="1"/>
        </w:numPr>
      </w:pPr>
      <w:r>
        <w:t>Links oben fixiert</w:t>
      </w:r>
    </w:p>
    <w:p w14:paraId="17BB6173" w14:textId="2F202B1A" w:rsidR="00447BBA" w:rsidRDefault="00447BBA" w:rsidP="00447BBA">
      <w:pPr>
        <w:pStyle w:val="Listenabsatz"/>
        <w:numPr>
          <w:ilvl w:val="1"/>
          <w:numId w:val="1"/>
        </w:numPr>
      </w:pPr>
      <w:r>
        <w:t>Folgende Punkte</w:t>
      </w:r>
    </w:p>
    <w:p w14:paraId="44072003" w14:textId="1D16C0B0" w:rsidR="00447BBA" w:rsidRDefault="00447BBA" w:rsidP="00447BBA">
      <w:pPr>
        <w:pStyle w:val="Listenabsatz"/>
        <w:numPr>
          <w:ilvl w:val="2"/>
          <w:numId w:val="1"/>
        </w:numPr>
      </w:pPr>
      <w:r>
        <w:t>Über das Projekt</w:t>
      </w:r>
    </w:p>
    <w:p w14:paraId="0CEAEE04" w14:textId="78D14EDF" w:rsidR="00447BBA" w:rsidRDefault="00447BBA" w:rsidP="00447BBA">
      <w:pPr>
        <w:pStyle w:val="Listenabsatz"/>
        <w:numPr>
          <w:ilvl w:val="2"/>
          <w:numId w:val="1"/>
        </w:numPr>
      </w:pPr>
      <w:r>
        <w:t>Über die Mindmap</w:t>
      </w:r>
    </w:p>
    <w:p w14:paraId="10CBC7A9" w14:textId="24EB5049" w:rsidR="00447BBA" w:rsidRDefault="00447BBA" w:rsidP="00447BBA">
      <w:pPr>
        <w:pStyle w:val="Listenabsatz"/>
        <w:numPr>
          <w:ilvl w:val="2"/>
          <w:numId w:val="1"/>
        </w:numPr>
      </w:pPr>
      <w:r>
        <w:t>Outline</w:t>
      </w:r>
      <w:r w:rsidR="00D75946">
        <w:t xml:space="preserve"> (PDF zum </w:t>
      </w:r>
      <w:proofErr w:type="spellStart"/>
      <w:r w:rsidR="00D75946">
        <w:t>runterladen</w:t>
      </w:r>
      <w:proofErr w:type="spellEnd"/>
      <w:r w:rsidR="00D75946">
        <w:t>)</w:t>
      </w:r>
    </w:p>
    <w:p w14:paraId="392827E9" w14:textId="6E380993" w:rsidR="00447BBA" w:rsidRDefault="00905C77" w:rsidP="00447BBA">
      <w:pPr>
        <w:pStyle w:val="Listenabsatz"/>
        <w:numPr>
          <w:ilvl w:val="2"/>
          <w:numId w:val="1"/>
        </w:numPr>
      </w:pPr>
      <w:r>
        <w:t>Verweise zu Texten und Webseiten</w:t>
      </w:r>
    </w:p>
    <w:p w14:paraId="1479C563" w14:textId="7273D09D" w:rsidR="00447BBA" w:rsidRDefault="00447BBA" w:rsidP="00905C77">
      <w:pPr>
        <w:pStyle w:val="Listenabsatz"/>
        <w:numPr>
          <w:ilvl w:val="2"/>
          <w:numId w:val="1"/>
        </w:numPr>
        <w:rPr>
          <w:color w:val="FF0000"/>
        </w:rPr>
      </w:pPr>
      <w:r w:rsidRPr="00D75946">
        <w:rPr>
          <w:color w:val="FF0000"/>
        </w:rPr>
        <w:t>S</w:t>
      </w:r>
      <w:r w:rsidRPr="00D75946">
        <w:rPr>
          <w:color w:val="FF0000"/>
        </w:rPr>
        <w:t>uchfunktion</w:t>
      </w:r>
      <w:r w:rsidR="00905C77" w:rsidRPr="00D75946">
        <w:rPr>
          <w:color w:val="FF0000"/>
        </w:rPr>
        <w:t xml:space="preserve"> (wenn möglich)</w:t>
      </w:r>
      <w:r w:rsidR="00D75946" w:rsidRPr="00D75946">
        <w:rPr>
          <w:color w:val="FF0000"/>
        </w:rPr>
        <w:t>?</w:t>
      </w:r>
    </w:p>
    <w:p w14:paraId="60171DE8" w14:textId="078CA8A5" w:rsidR="00D75946" w:rsidRPr="00D75946" w:rsidRDefault="00D75946" w:rsidP="00D75946">
      <w:pPr>
        <w:pStyle w:val="Listenabsatz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Dafür Schlagworte immer nochmal als Titel im Popup</w:t>
      </w:r>
    </w:p>
    <w:p w14:paraId="1556CE17" w14:textId="34136216" w:rsidR="00905C77" w:rsidRDefault="00905C77" w:rsidP="00905C77"/>
    <w:p w14:paraId="257EE709" w14:textId="77777777" w:rsidR="00905C77" w:rsidRDefault="00905C77" w:rsidP="00905C77">
      <w:r>
        <w:t>Extras wenn möglich:</w:t>
      </w:r>
    </w:p>
    <w:p w14:paraId="66A6BBC8" w14:textId="77777777" w:rsidR="00905C77" w:rsidRDefault="00905C77" w:rsidP="00905C77"/>
    <w:p w14:paraId="1E382AB4" w14:textId="30E801AD" w:rsidR="00447BBA" w:rsidRDefault="00447BBA" w:rsidP="00447BBA">
      <w:pPr>
        <w:pStyle w:val="Listenabsatz"/>
        <w:numPr>
          <w:ilvl w:val="0"/>
          <w:numId w:val="1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mode</w:t>
      </w:r>
      <w:proofErr w:type="spellEnd"/>
      <w:r w:rsidR="00905C77">
        <w:t xml:space="preserve"> einschaltbar</w:t>
      </w:r>
    </w:p>
    <w:p w14:paraId="0A97EE48" w14:textId="23E98D19" w:rsidR="00D75946" w:rsidRDefault="00905C77">
      <w:pPr>
        <w:pStyle w:val="Listenabsatz"/>
        <w:numPr>
          <w:ilvl w:val="0"/>
          <w:numId w:val="1"/>
        </w:numPr>
      </w:pPr>
      <w:r>
        <w:t>Verbindungen</w:t>
      </w:r>
      <w:r w:rsidR="009D5F8A">
        <w:t xml:space="preserve"> (in Texten: siehe auch)</w:t>
      </w:r>
    </w:p>
    <w:p w14:paraId="30B9A941" w14:textId="019CE64D" w:rsidR="00447BBA" w:rsidRDefault="00905C77" w:rsidP="00D75946">
      <w:pPr>
        <w:pStyle w:val="Listenabsatz"/>
        <w:numPr>
          <w:ilvl w:val="1"/>
          <w:numId w:val="1"/>
        </w:numPr>
      </w:pPr>
      <w:proofErr w:type="spellStart"/>
      <w:r>
        <w:t>Polyline</w:t>
      </w:r>
      <w:proofErr w:type="spellEnd"/>
      <w:r>
        <w:t xml:space="preserve">,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Anim</w:t>
      </w:r>
      <w:proofErr w:type="spellEnd"/>
    </w:p>
    <w:p w14:paraId="7B3BB68A" w14:textId="43B73AFC" w:rsidR="00D75946" w:rsidRDefault="009D5F8A" w:rsidP="00D75946">
      <w:pPr>
        <w:pStyle w:val="Listenabsatz"/>
        <w:numPr>
          <w:ilvl w:val="1"/>
          <w:numId w:val="1"/>
        </w:numPr>
      </w:pPr>
      <w:r>
        <w:t xml:space="preserve"> … oder k</w:t>
      </w:r>
      <w:r w:rsidR="00D75946">
        <w:t>lickbarer Verweis in Text, wodurch sich Popup öffnet auf das verwiesen wird</w:t>
      </w:r>
    </w:p>
    <w:p w14:paraId="710D4C02" w14:textId="675EA7AB" w:rsidR="00905C77" w:rsidRDefault="00905C77" w:rsidP="009D5F8A">
      <w:pPr>
        <w:ind w:left="1080"/>
      </w:pPr>
    </w:p>
    <w:sectPr w:rsidR="00905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978"/>
    <w:multiLevelType w:val="hybridMultilevel"/>
    <w:tmpl w:val="74240978"/>
    <w:lvl w:ilvl="0" w:tplc="9EA00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38"/>
    <w:rsid w:val="00447BBA"/>
    <w:rsid w:val="006A7F38"/>
    <w:rsid w:val="00905C77"/>
    <w:rsid w:val="009D5F8A"/>
    <w:rsid w:val="00D75946"/>
    <w:rsid w:val="00E2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9781A8"/>
  <w15:chartTrackingRefBased/>
  <w15:docId w15:val="{EF30D7F7-7751-904D-9945-527D5D1F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7F3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221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21D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22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fletjs.com/reference-1.7.1.html#latlngbou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2021-07-16T13:38:00Z</dcterms:created>
  <dcterms:modified xsi:type="dcterms:W3CDTF">2021-07-16T14:27:00Z</dcterms:modified>
</cp:coreProperties>
</file>