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DD23" w14:textId="7DC9D14C" w:rsidR="0024657A" w:rsidRDefault="0024657A" w:rsidP="0024657A">
      <w:pPr>
        <w:pStyle w:val="Heading1"/>
        <w:jc w:val="left"/>
      </w:pPr>
      <w:r>
        <w:t>Hanna Alemu</w:t>
      </w:r>
    </w:p>
    <w:p w14:paraId="457036CE" w14:textId="3557EBD9" w:rsidR="0024657A" w:rsidRPr="0024657A" w:rsidRDefault="0024657A" w:rsidP="0024657A">
      <w:r>
        <w:t>10/2/2026</w:t>
      </w:r>
    </w:p>
    <w:p w14:paraId="69A1E48A" w14:textId="662FFE6F" w:rsidR="001F5855" w:rsidRPr="0073026F" w:rsidRDefault="00B56238" w:rsidP="00C924BA">
      <w:pPr>
        <w:pStyle w:val="Heading1"/>
      </w:pPr>
      <w:r w:rsidRPr="0073026F">
        <w:t>CS 255 Business Requirements Document: DriverPass</w:t>
      </w:r>
    </w:p>
    <w:p w14:paraId="02C98303" w14:textId="77777777" w:rsidR="0073026F" w:rsidRDefault="0073026F" w:rsidP="00C924BA">
      <w:pPr>
        <w:suppressAutoHyphens/>
        <w:spacing w:after="0" w:line="240" w:lineRule="auto"/>
        <w:rPr>
          <w:rFonts w:ascii="Calibri" w:hAnsi="Calibri" w:cs="Calibri"/>
          <w:i/>
        </w:rPr>
      </w:pPr>
    </w:p>
    <w:p w14:paraId="07B3CDC1"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7E9196B" w14:textId="77777777" w:rsidR="00F356B5" w:rsidRDefault="00F356B5" w:rsidP="00C924BA">
      <w:pPr>
        <w:suppressAutoHyphens/>
        <w:spacing w:after="0" w:line="240" w:lineRule="auto"/>
        <w:rPr>
          <w:rFonts w:ascii="Calibri" w:hAnsi="Calibri" w:cs="Calibri"/>
        </w:rPr>
      </w:pPr>
    </w:p>
    <w:p w14:paraId="6480E019"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3F21FF8D" w14:textId="77777777" w:rsidR="0073026F" w:rsidRPr="00C924BA" w:rsidRDefault="0073026F" w:rsidP="00C924BA">
      <w:pPr>
        <w:suppressAutoHyphens/>
        <w:spacing w:after="0" w:line="240" w:lineRule="auto"/>
        <w:rPr>
          <w:rFonts w:ascii="Calibri" w:hAnsi="Calibri" w:cs="Calibri"/>
        </w:rPr>
      </w:pPr>
    </w:p>
    <w:p w14:paraId="1655ABED"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6FB1658E" w14:textId="77777777" w:rsidR="001F5855" w:rsidRPr="0073026F" w:rsidRDefault="00B56238" w:rsidP="009462E1">
      <w:pPr>
        <w:pStyle w:val="Heading2"/>
        <w:spacing w:after="240"/>
      </w:pPr>
      <w:r w:rsidRPr="0073026F">
        <w:t>System Components and Design</w:t>
      </w:r>
    </w:p>
    <w:p w14:paraId="0391FD37" w14:textId="77777777" w:rsidR="001F5855" w:rsidRPr="0073026F" w:rsidRDefault="00B56238" w:rsidP="00C924BA">
      <w:pPr>
        <w:pStyle w:val="Heading3"/>
        <w:keepNext w:val="0"/>
        <w:keepLines w:val="0"/>
        <w:suppressAutoHyphens/>
      </w:pPr>
      <w:r w:rsidRPr="0073026F">
        <w:t>Purpose</w:t>
      </w:r>
    </w:p>
    <w:p w14:paraId="12ABC794"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3142CC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is DriverPass, a new driver-training company owned by Liam. Liam started DriverPass because so many people fail their driving test at the DMV. More than 65% of applicants fail, largely because they only studied previous tests.</w:t>
      </w:r>
    </w:p>
    <w:p w14:paraId="1806374B"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a system where customers can take online classes and practice tests and also book on-the-road driving lessons with a DriverPass trainer.</w:t>
      </w:r>
    </w:p>
    <w:p w14:paraId="4183F4CA"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also has to support the people running the business. Liam (owner) needs reports and activity tracking, Ian (IT officer) needs to manage accounts and access, the secretary needs to register customers and book appointments over the phone or in person, and drivers need to record notes for each lesson.</w:t>
      </w:r>
    </w:p>
    <w:p w14:paraId="7E52BA3A"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Our job as the consulting team is to capture these needs and design a web-based, cloud-hosted system so DriverPass can focus on running the business instead of handling servers, backups, and security.</w:t>
      </w:r>
    </w:p>
    <w:p w14:paraId="46BF42E6" w14:textId="77777777" w:rsidR="001F5855" w:rsidRPr="00927DCE" w:rsidRDefault="001F5855" w:rsidP="00927DCE">
      <w:pPr>
        <w:suppressAutoHyphens/>
        <w:spacing w:after="240" w:line="240" w:lineRule="auto"/>
        <w:rPr>
          <w:rFonts w:ascii="Calibri" w:hAnsi="Calibri" w:cs="Calibri"/>
        </w:rPr>
      </w:pPr>
    </w:p>
    <w:p w14:paraId="327646E6" w14:textId="77777777" w:rsidR="001F5855" w:rsidRPr="0073026F" w:rsidRDefault="00B56238" w:rsidP="00C924BA">
      <w:pPr>
        <w:pStyle w:val="Heading3"/>
        <w:keepNext w:val="0"/>
        <w:keepLines w:val="0"/>
        <w:suppressAutoHyphens/>
      </w:pPr>
      <w:r w:rsidRPr="0073026F">
        <w:t>System Background</w:t>
      </w:r>
    </w:p>
    <w:p w14:paraId="7E8ABB1F"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B397EBD"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students fail the DMV exam because they memorize old test questions instead of actually learning the rules and getting real driving practice. Very few tools combine both, which is the gap Liam wants to fill.</w:t>
      </w:r>
    </w:p>
    <w:p w14:paraId="57BFD07B"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one system that combines online learning (classes and practice tests that stay current with the DMV) with scheduling and tracking of in-car lessons.</w:t>
      </w:r>
    </w:p>
    <w:p w14:paraId="74ADE4E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register, choose a package, and make, modify, or cancel lesson reservations online, while staff can do the same for customers who call or walk in.</w:t>
      </w:r>
    </w:p>
    <w:p w14:paraId="4E32A903"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Main components needed for this system:</w:t>
      </w:r>
    </w:p>
    <w:p w14:paraId="088ABC1F"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accounts and registration: name, address, phone, state, payment information, and pickup/drop-off location.</w:t>
      </w:r>
    </w:p>
    <w:p w14:paraId="4D5FB78B"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management: three training packages, plus the ability for the owner to disable a package.</w:t>
      </w:r>
    </w:p>
    <w:p w14:paraId="6C1137DE"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and scheduling: two-hour lessons matched to a specific driver, car, and time slot (10 cars, each with one driver).</w:t>
      </w:r>
    </w:p>
    <w:p w14:paraId="6B9940D3"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 and practice tests, with progress tracking for each customer.</w:t>
      </w:r>
    </w:p>
    <w:p w14:paraId="7158BE2F"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connection: receives updates to rules, policies, and sample questions and sends a notification when something changes.</w:t>
      </w:r>
    </w:p>
    <w:p w14:paraId="748501B0"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lesson time, start hour, end hour, and driver comments for each lesson.</w:t>
      </w:r>
    </w:p>
    <w:p w14:paraId="2D9EBD71"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user accounts for the owner, IT officer, secretary, drivers, and customers.</w:t>
      </w:r>
    </w:p>
    <w:p w14:paraId="3DD65F4F"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tracking and reports: who created, modified, or canceled a reservation, with reports that can be printed or downloaded.</w:t>
      </w:r>
    </w:p>
    <w:p w14:paraId="64132992" w14:textId="77777777" w:rsidR="00E358DC" w:rsidRPr="004D28C8" w:rsidRDefault="00E358DC" w:rsidP="00E358D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with a database, where backups and security are handled by the cloud provider.</w:t>
      </w:r>
    </w:p>
    <w:p w14:paraId="4E2EB801" w14:textId="77777777" w:rsidR="001F5855" w:rsidRPr="0073026F" w:rsidRDefault="001F5855" w:rsidP="00927DCE">
      <w:pPr>
        <w:suppressAutoHyphens/>
        <w:spacing w:after="240" w:line="240" w:lineRule="auto"/>
        <w:rPr>
          <w:rFonts w:ascii="Calibri" w:hAnsi="Calibri" w:cs="Calibri"/>
        </w:rPr>
      </w:pPr>
    </w:p>
    <w:p w14:paraId="7155E2C4" w14:textId="77777777" w:rsidR="001F5855" w:rsidRPr="0073026F" w:rsidRDefault="00B56238" w:rsidP="00C924BA">
      <w:pPr>
        <w:pStyle w:val="Heading3"/>
        <w:keepNext w:val="0"/>
        <w:keepLines w:val="0"/>
        <w:suppressAutoHyphens/>
      </w:pPr>
      <w:r w:rsidRPr="0073026F">
        <w:t>Objectives and Goals</w:t>
      </w:r>
    </w:p>
    <w:p w14:paraId="06E96255"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26E045C"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create an account, choose a package, pay, and book their driving lessons online at any time, without needing to call the office.</w:t>
      </w:r>
    </w:p>
    <w:p w14:paraId="11AA2114"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can register customers and schedule, modify, or cancel appointments for them over the phone or in person.</w:t>
      </w:r>
    </w:p>
    <w:p w14:paraId="46C3C612"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two-hour lesson is assigned to one driver and one car, and the system never double-books a driver, car, or customer for the same time slot.</w:t>
      </w:r>
    </w:p>
    <w:p w14:paraId="5F927728"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tracks how many sessions each customer has left. Package One = 3 sessions (6 hours), Package Two = 4 sessions (8 hours) plus an in-person DMV rules lesson, and Package Three = 6 sessions (12 hours) plus the in-person lesson and access to the online class and practice tests.</w:t>
      </w:r>
    </w:p>
    <w:p w14:paraId="10F21279"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with online access can take practice tests, and their progress shows the test name, time taken, score, and status (not taken, in progress, failed, or passed).</w:t>
      </w:r>
    </w:p>
    <w:p w14:paraId="31BB76BD"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reservation that is created, modified, or canceled is logged with the user and a timestamp, and Liam can print an activity report showing who is responsible for each change.</w:t>
      </w:r>
    </w:p>
    <w:p w14:paraId="7FC6EEC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can download reports and data (for example, to Excel) to review at home without being logged in.</w:t>
      </w:r>
    </w:p>
    <w:p w14:paraId="0DC31207"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can disable a package so no new customers can register for it.</w:t>
      </w:r>
    </w:p>
    <w:p w14:paraId="0F973FD5"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can reset passwords and block access for any account, such as when an employee leaves the company.</w:t>
      </w:r>
    </w:p>
    <w:p w14:paraId="38788514"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receives a notification whenever the DMV publishes new rules, policies, or sample questions, so the course content stays current.</w:t>
      </w:r>
    </w:p>
    <w:p w14:paraId="02961AAC"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finished system is delivered and signed off by May 10, following the project schedule in the Gantt chart below.</w:t>
      </w:r>
    </w:p>
    <w:p w14:paraId="5389FA1F" w14:textId="77777777" w:rsidR="001F5855" w:rsidRPr="0073026F" w:rsidRDefault="001F5855" w:rsidP="00927DCE">
      <w:pPr>
        <w:suppressAutoHyphens/>
        <w:spacing w:after="240" w:line="240" w:lineRule="auto"/>
        <w:rPr>
          <w:rFonts w:ascii="Calibri" w:hAnsi="Calibri" w:cs="Calibri"/>
        </w:rPr>
      </w:pPr>
    </w:p>
    <w:p w14:paraId="6F4D5599" w14:textId="77777777" w:rsidR="001F5855" w:rsidRPr="0073026F" w:rsidRDefault="00B56238" w:rsidP="009462E1">
      <w:pPr>
        <w:pStyle w:val="Heading2"/>
        <w:spacing w:after="240"/>
      </w:pPr>
      <w:r w:rsidRPr="0073026F">
        <w:lastRenderedPageBreak/>
        <w:t>Requirements</w:t>
      </w:r>
    </w:p>
    <w:p w14:paraId="04D9B35D"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2EC2B61A"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7ED0C993" w14:textId="77777777" w:rsidR="00C924BA" w:rsidRPr="00927DCE" w:rsidRDefault="00C924BA" w:rsidP="00927DCE">
      <w:pPr>
        <w:suppressAutoHyphens/>
        <w:spacing w:after="240" w:line="240" w:lineRule="auto"/>
        <w:rPr>
          <w:rFonts w:ascii="Calibri" w:hAnsi="Calibri" w:cs="Calibri"/>
        </w:rPr>
      </w:pPr>
    </w:p>
    <w:p w14:paraId="2AD20D35" w14:textId="77777777" w:rsidR="001F5855" w:rsidRPr="0073026F" w:rsidRDefault="009462E1" w:rsidP="004D28C8">
      <w:pPr>
        <w:pStyle w:val="Heading4"/>
      </w:pPr>
      <w:r>
        <w:t>Performance R</w:t>
      </w:r>
      <w:r w:rsidR="00B56238" w:rsidRPr="0073026F">
        <w:t>equirements</w:t>
      </w:r>
    </w:p>
    <w:p w14:paraId="57516705"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8EA1091"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must be web-based and hosted in the cloud. Ian specifically said they want it to run off the web and do not want to deal with backup and security.</w:t>
      </w:r>
    </w:p>
    <w:p w14:paraId="768A7E23"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It must work in a standard web browser on computers and mobile devices, since Liam wants to access data from any computer or mobile device.</w:t>
      </w:r>
    </w:p>
    <w:p w14:paraId="3A160165"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Pages should load in about 3 seconds or less on a normal internet connection, and actions like searching for an open lesson slot or saving a reservation should complete within 2 seconds.</w:t>
      </w:r>
    </w:p>
    <w:p w14:paraId="7940631E"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Lesson availability must update in real time so two people (for example, a customer online and the secretary on the phone) can't book the same driver, car, and time.</w:t>
      </w:r>
    </w:p>
    <w:p w14:paraId="36277786"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should be available 24/7 with a target uptime of 99.9%. Planned maintenance should happen overnight when traffic is low, with users notified ahead of time.</w:t>
      </w:r>
    </w:p>
    <w:p w14:paraId="232132D0"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Security patches and infrastructure updates should be applied by the cloud provider automatically. Feature updates and bug fixes should be released on a regular schedule (for example, monthly), and DMV content should be updated as soon as a DMV notification is received.</w:t>
      </w:r>
    </w:p>
    <w:p w14:paraId="4BA714F4"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should handle growth (more customers, cars, and drivers) by scaling cloud resources instead of buying new hardware.</w:t>
      </w:r>
    </w:p>
    <w:p w14:paraId="63DBA1BD" w14:textId="77777777" w:rsidR="001F5855" w:rsidRPr="00927DCE" w:rsidRDefault="001F5855" w:rsidP="00927DCE">
      <w:pPr>
        <w:suppressAutoHyphens/>
        <w:spacing w:after="240" w:line="240" w:lineRule="auto"/>
        <w:rPr>
          <w:rFonts w:ascii="Calibri" w:hAnsi="Calibri" w:cs="Calibri"/>
        </w:rPr>
      </w:pPr>
    </w:p>
    <w:p w14:paraId="7BD8CC56" w14:textId="77777777" w:rsidR="001F5855" w:rsidRPr="0073026F" w:rsidRDefault="009462E1" w:rsidP="004D28C8">
      <w:pPr>
        <w:pStyle w:val="Heading4"/>
      </w:pPr>
      <w:r>
        <w:t>Platform C</w:t>
      </w:r>
      <w:r w:rsidR="00B56238" w:rsidRPr="0073026F">
        <w:t>onstraints</w:t>
      </w:r>
    </w:p>
    <w:p w14:paraId="47240909"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C7B799B"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side: the system should be platform independent. Users only need a modern web browser (Chrome, Edge, Firefox, or Safari) on Windows, macOS, iOS, or Android. Nothing needs to be installed.</w:t>
      </w:r>
    </w:p>
    <w:p w14:paraId="37F51942"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Server side: the application will run in a cloud environment (for example, AWS or Microsoft Azure). A Linux-based server is a reasonable choice because it is stable and cost-effective, and the cloud provider manages the hardware, backups, and patching.</w:t>
      </w:r>
    </w:p>
    <w:p w14:paraId="50D6CCAC"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relational database (such as a managed MySQL or PostgreSQL service) to store customers, packages, reservations, drivers, cars, test results, lesson notes, and the activity log.</w:t>
      </w:r>
    </w:p>
    <w:p w14:paraId="5B76B833"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also needs a connection to the DMV to receive updates, a third-party payment processor for credit card payments, and an email service for notifications and password reset links.</w:t>
      </w:r>
    </w:p>
    <w:p w14:paraId="748574EF"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can only be changed while online. Liam can work offline only with downloaded reports (for example, Excel files). As Sam pointed out, allowing offline edits could create duplicate or conflicting data.</w:t>
      </w:r>
    </w:p>
    <w:p w14:paraId="3EE3F10E" w14:textId="77777777" w:rsidR="001F5855" w:rsidRPr="00927DCE" w:rsidRDefault="001F5855" w:rsidP="004D28C8">
      <w:pPr>
        <w:suppressAutoHyphens/>
        <w:spacing w:after="360" w:line="240" w:lineRule="auto"/>
        <w:rPr>
          <w:rFonts w:ascii="Calibri" w:hAnsi="Calibri" w:cs="Calibri"/>
        </w:rPr>
      </w:pPr>
    </w:p>
    <w:p w14:paraId="49A38638" w14:textId="77777777" w:rsidR="001F5855" w:rsidRPr="0073026F" w:rsidRDefault="00B56238" w:rsidP="004D28C8">
      <w:pPr>
        <w:pStyle w:val="Heading4"/>
      </w:pPr>
      <w:r w:rsidRPr="0073026F">
        <w:t>Accuracy and Precision</w:t>
      </w:r>
    </w:p>
    <w:p w14:paraId="2160EDE9"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E93B5C6"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has a unique username and an assigned role (owner, IT admin, secretary, driver, or customer). Every action in the system is tied to that username so the activity log is accurate.</w:t>
      </w:r>
    </w:p>
    <w:p w14:paraId="23B13443"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and email addresses are not case-sensitive (for example, “JSmith” and “jsmith” are the same account). Passwords are case-sensitive.</w:t>
      </w:r>
    </w:p>
    <w:p w14:paraId="602EC52E"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is validated before it is saved. Required fields can't be left blank, phone numbers and zip codes must be in the correct format, the card expiration date can't be in the past, and the security code must be 3 or 4 digits.</w:t>
      </w:r>
    </w:p>
    <w:p w14:paraId="7D4F638D"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Reservations must be exactly two hours long, a customer can't book more sessions than their package includes, and a driver, car, or customer can't be scheduled twice for the same time.</w:t>
      </w:r>
    </w:p>
    <w:p w14:paraId="69AB235D"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drop-off location defaults to the pickup location, since Liam said they should be the same.</w:t>
      </w:r>
    </w:p>
    <w:p w14:paraId="65788C76"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the admin (Ian) when there is a problem. Examples include repeated failed login attempts, a failed payment, an error connecting to the DMV, a failed reservation save, or any system error. All of these are logged with a date and time.</w:t>
      </w:r>
    </w:p>
    <w:p w14:paraId="5CB1775D"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Liam and the admin when a DMV update is received.</w:t>
      </w:r>
    </w:p>
    <w:p w14:paraId="1F3D053A" w14:textId="77777777" w:rsidR="001F5855" w:rsidRPr="0073026F" w:rsidRDefault="001F5855" w:rsidP="004D28C8">
      <w:pPr>
        <w:suppressAutoHyphens/>
        <w:spacing w:after="360" w:line="240" w:lineRule="auto"/>
        <w:rPr>
          <w:rFonts w:ascii="Calibri" w:hAnsi="Calibri" w:cs="Calibri"/>
        </w:rPr>
      </w:pPr>
    </w:p>
    <w:p w14:paraId="02FE3EC4" w14:textId="77777777" w:rsidR="001F5855" w:rsidRPr="0073026F" w:rsidRDefault="00B56238" w:rsidP="004D28C8">
      <w:pPr>
        <w:pStyle w:val="Heading4"/>
      </w:pPr>
      <w:r w:rsidRPr="0073026F">
        <w:t xml:space="preserve">Adaptability </w:t>
      </w:r>
    </w:p>
    <w:p w14:paraId="6EBA9D9F"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83DD45A"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Yes. The admin can add, remove, or modify users through an admin page without changing code. This includes assigning roles, blocking access for employees who leave, and resetting passwords. Drivers and cars can be added or removed the same way.</w:t>
      </w:r>
    </w:p>
    <w:p w14:paraId="4708475A"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can disable or re-enable a package through a setting, without a developer. Adding brand-new packages or modules still requires a developer, as Sam explained, so that is planned for a future release.</w:t>
      </w:r>
    </w:p>
    <w:p w14:paraId="23A62C8D"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is cloud-hosted and browser-based, platform updates (server OS, database, security patches) are handled by the cloud provider. Users never have to install updates on their own devices.</w:t>
      </w:r>
    </w:p>
    <w:p w14:paraId="3907E36E"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responsive design lets the interface adapt to new screen sizes and devices, and a layered design (interface, database, and business logic, built as separate steps in the schedule) makes it easier to add features later without rewriting everything.</w:t>
      </w:r>
    </w:p>
    <w:p w14:paraId="7EACD45D"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(Ian) needs full access to all accounts. That means creating, modifying, blocking, and unblocking users, resetting passwords, managing roles and permissions, and viewing the activity log.</w:t>
      </w:r>
    </w:p>
    <w:p w14:paraId="475BF915" w14:textId="77777777" w:rsidR="001F5855" w:rsidRPr="0073026F" w:rsidRDefault="001F5855" w:rsidP="004D28C8">
      <w:pPr>
        <w:suppressAutoHyphens/>
        <w:spacing w:after="360" w:line="240" w:lineRule="auto"/>
        <w:rPr>
          <w:rFonts w:ascii="Calibri" w:hAnsi="Calibri" w:cs="Calibri"/>
        </w:rPr>
      </w:pPr>
    </w:p>
    <w:p w14:paraId="2E6F79DD" w14:textId="77777777" w:rsidR="001F5855" w:rsidRPr="0073026F" w:rsidRDefault="00B56238" w:rsidP="004D28C8">
      <w:pPr>
        <w:pStyle w:val="Heading4"/>
      </w:pPr>
      <w:r w:rsidRPr="0073026F">
        <w:t>Security</w:t>
      </w:r>
    </w:p>
    <w:p w14:paraId="05A2E7F5"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5A95F3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To log in, a user needs a unique username (or email) and a password. Their role determines which pages and data they can see. For example, a customer only sees their own information, while Liam can see everything.</w:t>
      </w:r>
    </w:p>
    <w:p w14:paraId="5DB6D08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browser and the server will be encrypted using HTTPS (TLS). Sensitive data stored in the database, like customer information, will also be encrypted.</w:t>
      </w:r>
    </w:p>
    <w:p w14:paraId="496B3F3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payments go through a PCI-compliant payment processor. The card security code can be collected for the transaction but should not be stored after the payment is approved.</w:t>
      </w:r>
    </w:p>
    <w:p w14:paraId="3265B95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Brute-force protection: after 5 failed login attempts, the account is locked for a set time (for example, 15 minutes) or until it is unlocked by the admin. The user and the admin are both notified, and a CAPTCHA can be added after repeated failures.</w:t>
      </w:r>
    </w:p>
    <w:p w14:paraId="0384F31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Forgotten passwords: the user can request a reset and receives a time-limited reset link by email, so it happens automatically like Ian asked. Ian can also reset any account manually.</w:t>
      </w:r>
    </w:p>
    <w:p w14:paraId="1E6E65B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are logged out automatically after a period of inactivity, and access for former employees can be blocked immediately.</w:t>
      </w:r>
    </w:p>
    <w:p w14:paraId="0C40E55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Backups and server security are managed by the cloud provider so DriverPass doesn't have to handle them in-house.</w:t>
      </w:r>
    </w:p>
    <w:p w14:paraId="30AAF580" w14:textId="77777777" w:rsidR="001F5855" w:rsidRPr="0073026F" w:rsidRDefault="001F5855" w:rsidP="004D28C8">
      <w:pPr>
        <w:suppressAutoHyphens/>
        <w:spacing w:after="360" w:line="240" w:lineRule="auto"/>
        <w:rPr>
          <w:rFonts w:ascii="Calibri" w:hAnsi="Calibri" w:cs="Calibri"/>
        </w:rPr>
      </w:pPr>
    </w:p>
    <w:p w14:paraId="29990080" w14:textId="77777777" w:rsidR="001F5855" w:rsidRPr="0073026F" w:rsidRDefault="00B56238" w:rsidP="004D28C8">
      <w:pPr>
        <w:pStyle w:val="Heading3"/>
        <w:keepNext w:val="0"/>
        <w:keepLines w:val="0"/>
        <w:suppressAutoHyphens/>
      </w:pPr>
      <w:r w:rsidRPr="0073026F">
        <w:t>Functional Requirements</w:t>
      </w:r>
    </w:p>
    <w:p w14:paraId="6DB4EF89"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1564E1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76FE6A7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restrict access to features and data based on the user’s role (owner, IT admin, secretary, driver, or customer).</w:t>
      </w:r>
    </w:p>
    <w:p w14:paraId="19468A0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an account and register online, and allow the secretary to register customers who call or visit the office.</w:t>
      </w:r>
    </w:p>
    <w:p w14:paraId="422B11A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collect the customer’s first name, last name, address, city, state, zip code, phone number, email, credit card number, expiration date, security code, pickup location, and drop-off location.</w:t>
      </w:r>
    </w:p>
    <w:p w14:paraId="09501F7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set the drop-off location to the same address as the pickup location by default.</w:t>
      </w:r>
    </w:p>
    <w:p w14:paraId="61D3C0C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customer to select one of the three driving packages.</w:t>
      </w:r>
    </w:p>
    <w:p w14:paraId="1397034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disable or re-enable a package so that new customers can’t register for a disabled package.</w:t>
      </w:r>
    </w:p>
    <w:p w14:paraId="2366BA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and the secretary to make, modify, and cancel reservations for two-hour driving lessons by choosing the day and time.</w:t>
      </w:r>
    </w:p>
    <w:p w14:paraId="371EE08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lesson to an available driver and car and prevent double booking.</w:t>
      </w:r>
    </w:p>
    <w:p w14:paraId="36989C9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the number of sessions used and remaining for each customer’s package.</w:t>
      </w:r>
    </w:p>
    <w:p w14:paraId="17BC4F3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which user created, modified, or canceled each reservation, along with the date and time.</w:t>
      </w:r>
    </w:p>
    <w:p w14:paraId="2E38665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an activity report that the owner can print.</w:t>
      </w:r>
    </w:p>
    <w:p w14:paraId="44BC1F7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download reports in an Excel-compatible format.</w:t>
      </w:r>
    </w:p>
    <w:p w14:paraId="00108AC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customers in Package Three access to the online class content and practice tests.</w:t>
      </w:r>
    </w:p>
    <w:p w14:paraId="15A8A6A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each customer’s online test progress, including test name, time taken, score, and status (not taken, in progress, failed, or passed).</w:t>
      </w:r>
    </w:p>
    <w:p w14:paraId="020DE42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drivers to enter notes for each lesson, including lesson time, start hour, end hour, and driver comments.</w:t>
      </w:r>
    </w:p>
    <w:p w14:paraId="69F790D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from the DMV on rules, policies, and sample questions and notify the owner and admin when an update arrives.</w:t>
      </w:r>
    </w:p>
    <w:p w14:paraId="597C97D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admin to create, modify, block, and unblock user accounts and reset passwords.</w:t>
      </w:r>
    </w:p>
    <w:p w14:paraId="1BD9E4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reset a forgotten password automatically.</w:t>
      </w:r>
    </w:p>
    <w:p w14:paraId="1121E01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process customer payments through a secure payment processor.</w:t>
      </w:r>
    </w:p>
    <w:p w14:paraId="5B9DED2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“Contact Us” page and allow staff to view student contact information to reach them.</w:t>
      </w:r>
    </w:p>
    <w:p w14:paraId="549ED59E" w14:textId="77777777" w:rsidR="001F5855" w:rsidRPr="0073026F" w:rsidRDefault="001F5855" w:rsidP="00927DCE">
      <w:pPr>
        <w:suppressAutoHyphens/>
        <w:spacing w:after="240" w:line="240" w:lineRule="auto"/>
        <w:rPr>
          <w:rFonts w:ascii="Calibri" w:hAnsi="Calibri" w:cs="Calibri"/>
        </w:rPr>
      </w:pPr>
    </w:p>
    <w:p w14:paraId="6C75E4F0" w14:textId="77777777" w:rsidR="001F5855" w:rsidRPr="0073026F" w:rsidRDefault="00B56238" w:rsidP="004D28C8">
      <w:pPr>
        <w:pStyle w:val="Heading3"/>
        <w:keepNext w:val="0"/>
        <w:keepLines w:val="0"/>
        <w:suppressAutoHyphens/>
      </w:pPr>
      <w:r w:rsidRPr="0073026F">
        <w:t>User Interface</w:t>
      </w:r>
    </w:p>
    <w:p w14:paraId="01DCC38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D45BAB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be web-based and responsive, so it works in a browser on a computer, tablet, or phone. Users interact with a mouse and keyboard on a computer or with touch on mobile.</w:t>
      </w:r>
    </w:p>
    <w:p w14:paraId="4719639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main student page follows Liam’s sketch. The DriverPass logo is across the top, with four sections below it:</w:t>
      </w:r>
    </w:p>
    <w:p w14:paraId="340F5A0A"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Top left: Online Test Progress, showing test name, time taken, score, and status.</w:t>
      </w:r>
    </w:p>
    <w:p w14:paraId="4BFDFE49"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Top right: Student Information, showing first name, last name, address, city, state, zip, phone, and email.</w:t>
      </w:r>
    </w:p>
    <w:p w14:paraId="6A110963"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Bottom left: Driver Notes, a table with lesson time, start hour, end hour, and driver comments.</w:t>
      </w:r>
    </w:p>
    <w:p w14:paraId="2AA2171F"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Bottom right: Special Needs, with the Driver Photo and Student Photo underneath.</w:t>
      </w:r>
    </w:p>
    <w:p w14:paraId="275DD94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Other pages needed: login, registration/input form (filled in by the student or secretary), lesson scheduling calendar, online classes and practice tests, reports, admin/user management, and a Contact Us page.</w:t>
      </w:r>
    </w:p>
    <w:p w14:paraId="56654A8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users and what they need to do through the interface:</w:t>
      </w:r>
    </w:p>
    <w:p w14:paraId="06E9707F"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Customer/student: register, choose a package, book, modify, or cancel lessons, take online classes and practice tests, view progress and driver notes, update their information, reset their password, and contact DriverPass.</w:t>
      </w:r>
    </w:p>
    <w:p w14:paraId="448D5BE1"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fill out the input form for customers who call or walk in, schedule, modify, or cancel appointments, see driver and car availability, and contact students.</w:t>
      </w:r>
    </w:p>
    <w:p w14:paraId="7E0A92DD"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view assigned lessons with the student’s pickup location, special needs, and photo, and enter lesson notes and comments.</w:t>
      </w:r>
    </w:p>
    <w:p w14:paraId="76B1171A"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(Liam): view all data, print activity reports, download reports to Excel, and disable packages.</w:t>
      </w:r>
    </w:p>
    <w:p w14:paraId="02D0332A" w14:textId="77777777" w:rsidR="001F5855" w:rsidRPr="004D28C8" w:rsidRDefault="00927DCE" w:rsidP="00927DC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(Ian): manage users and roles, reset passwords, block access, and maintain the system.</w:t>
      </w:r>
    </w:p>
    <w:p w14:paraId="0847895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layout should be simple with clear labels and easy navigation, so customers and staff can use it with very little training.</w:t>
      </w:r>
    </w:p>
    <w:p w14:paraId="3B6C48C4" w14:textId="77777777" w:rsidR="001F5855" w:rsidRPr="0073026F" w:rsidRDefault="001F5855" w:rsidP="00927DCE">
      <w:pPr>
        <w:suppressAutoHyphens/>
        <w:spacing w:after="240" w:line="240" w:lineRule="auto"/>
        <w:rPr>
          <w:rFonts w:ascii="Calibri" w:hAnsi="Calibri" w:cs="Calibri"/>
        </w:rPr>
      </w:pPr>
    </w:p>
    <w:p w14:paraId="44304B3B" w14:textId="77777777" w:rsidR="001F5855" w:rsidRPr="0073026F" w:rsidRDefault="00B56238" w:rsidP="004D28C8">
      <w:pPr>
        <w:pStyle w:val="Heading3"/>
        <w:keepNext w:val="0"/>
        <w:keepLines w:val="0"/>
        <w:suppressAutoHyphens/>
      </w:pPr>
      <w:r w:rsidRPr="0073026F">
        <w:t>Assumptions</w:t>
      </w:r>
    </w:p>
    <w:p w14:paraId="0BC2DE4B"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4DD69E2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 and a device with a modern web browser.</w:t>
      </w:r>
    </w:p>
    <w:p w14:paraId="3D7D9C1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customer has an email address that can be used for their account, notifications, and password resets.</w:t>
      </w:r>
    </w:p>
    <w:p w14:paraId="16D96C4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offers an electronic way (such as an API or data feed) to send updates, and DriverPass has permission to connect to it.</w:t>
      </w:r>
    </w:p>
    <w:p w14:paraId="2E1CB94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provider handles backups, server security, and uptime as part of its service agreement.</w:t>
      </w:r>
    </w:p>
    <w:p w14:paraId="1EFD144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of the 10 cars has one assigned driver, and each lesson is one student in one car for two hours.</w:t>
      </w:r>
    </w:p>
    <w:p w14:paraId="6DFF3A0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has a merchant account with a payment processor to accept credit cards.</w:t>
      </w:r>
    </w:p>
    <w:p w14:paraId="73615F9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(or the DMV) supplies the actual course content and practice test questions. We are building the platform, not writing the course material.</w:t>
      </w:r>
    </w:p>
    <w:p w14:paraId="799D80F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have basic computer skills and will receive short training on the system.</w:t>
      </w:r>
    </w:p>
    <w:p w14:paraId="2A6984D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can access the system (for example, on a phone or tablet) to enter lesson notes.</w:t>
      </w:r>
    </w:p>
    <w:p w14:paraId="2D19B80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provide special-needs information voluntarily.</w:t>
      </w:r>
    </w:p>
    <w:p w14:paraId="4EB56D1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approves the design at the March 10–11 meeting without major changes, which the schedule depends on.</w:t>
      </w:r>
    </w:p>
    <w:p w14:paraId="2126B398" w14:textId="77777777" w:rsidR="001F5855" w:rsidRPr="0073026F" w:rsidRDefault="001F5855" w:rsidP="00927DCE">
      <w:pPr>
        <w:suppressAutoHyphens/>
        <w:spacing w:after="240" w:line="240" w:lineRule="auto"/>
        <w:rPr>
          <w:rFonts w:ascii="Calibri" w:hAnsi="Calibri" w:cs="Calibri"/>
        </w:rPr>
      </w:pPr>
    </w:p>
    <w:p w14:paraId="64C49673"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64CC9783"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7DD5F59"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 is limited to viewing downloaded reports. Records can only be created or changed while online.</w:t>
      </w:r>
    </w:p>
    <w:p w14:paraId="229F9C3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this release, packages can only be disabled. Adding, removing, or customizing packages requires a developer and is planned for a future release.</w:t>
      </w:r>
    </w:p>
    <w:p w14:paraId="6039D83A"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an internet connection and the cloud provider, so a provider outage would make the system unavailable.</w:t>
      </w:r>
    </w:p>
    <w:p w14:paraId="262923E1"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depend on the DMV’s system. If the DMV changes its format or connection, the integration may need to be updated.</w:t>
      </w:r>
    </w:p>
    <w:p w14:paraId="13523D6B"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capacity is limited by the 10 cars and drivers, so only 10 lessons can run in the same time slot.</w:t>
      </w:r>
    </w:p>
    <w:p w14:paraId="550ADAB5"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the project runs from January 22 to May 10, about three and a half months, so there is little room for scope changes or delays.</w:t>
      </w:r>
    </w:p>
    <w:p w14:paraId="1C752B5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Resources: the team is small (Jennifer, Sam, Toni, Clark, and John), and vacations affect timing. For example, John can’t start the class diagram until he returns on March 1.</w:t>
      </w:r>
    </w:p>
    <w:p w14:paraId="560D9847"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there are ongoing costs for cloud hosting, the database, and payment processing fees.</w:t>
      </w:r>
    </w:p>
    <w:p w14:paraId="6297C18B"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card rules (PCI) limit what card data can be stored, so the security code can’t be saved for future use.</w:t>
      </w:r>
    </w:p>
    <w:p w14:paraId="72E8E4F5"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scope is limited to what was discussed in the interview, since Liam hasn’t defined any future features yet.</w:t>
      </w:r>
    </w:p>
    <w:p w14:paraId="6BA487AF" w14:textId="77777777" w:rsidR="001F5855" w:rsidRPr="0073026F" w:rsidRDefault="001F5855" w:rsidP="00927DCE">
      <w:pPr>
        <w:suppressAutoHyphens/>
        <w:spacing w:after="240" w:line="240" w:lineRule="auto"/>
        <w:rPr>
          <w:rFonts w:ascii="Calibri" w:hAnsi="Calibri" w:cs="Calibri"/>
        </w:rPr>
        <w:sectPr w:rsidR="001F5855" w:rsidRPr="0073026F">
          <w:headerReference w:type="default" r:id="rId8"/>
          <w:footerReference w:type="default" r:id="rId9"/>
          <w:pgSz w:w="12240" w:h="15840"/>
          <w:pgMar w:top="1440" w:right="1440" w:bottom="1440" w:left="1440" w:header="720" w:footer="720" w:gutter="0"/>
          <w:pgNumType w:start="1"/>
          <w:cols w:space="720"/>
        </w:sectPr>
      </w:pPr>
    </w:p>
    <w:p w14:paraId="21F62802"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7B6989B3"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1AD481FB" w14:textId="77777777" w:rsidR="001F5855" w:rsidRDefault="001F5855" w:rsidP="00C924BA">
      <w:pPr>
        <w:suppressAutoHyphens/>
        <w:spacing w:after="0" w:line="240" w:lineRule="auto"/>
        <w:rPr>
          <w:rFonts w:ascii="Calibri" w:hAnsi="Calibri" w:cs="Calibri"/>
        </w:rPr>
      </w:pPr>
    </w:p>
    <w:p w14:paraId="658B27AA"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Pr>
          <w:rFonts w:ascii="Calibri" w:eastAsia="Calibri" w:hAnsi="Calibri" w:cs="Calibri"/>
          <w:noProof/>
          <w:color w:val="000000"/>
          <w:highlight w:val="yellow"/>
        </w:rPr>
        <w:drawing>
          <wp:inline distT="0" distB="0" distL="0" distR="0" wp14:anchorId="38E71450" wp14:editId="140317AF">
            <wp:extent cx="8229600" cy="1475842"/>
            <wp:effectExtent l="0" t="0" r="0" b="0"/>
            <wp:docPr id="952341836" name="Picture 9523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mall.png"/>
                    <pic:cNvPicPr/>
                  </pic:nvPicPr>
                  <pic:blipFill>
                    <a:blip r:embed="rId10"/>
                    <a:stretch>
                      <a:fillRect/>
                    </a:stretch>
                  </pic:blipFill>
                  <pic:spPr>
                    <a:xfrm>
                      <a:off x="0" y="0"/>
                      <a:ext cx="8229600" cy="1475842"/>
                    </a:xfrm>
                    <a:prstGeom prst="rect">
                      <a:avLst/>
                    </a:prstGeom>
                  </pic:spPr>
                </pic:pic>
              </a:graphicData>
            </a:graphic>
          </wp:inline>
        </w:drawing>
      </w:r>
    </w:p>
    <w:p w14:paraId="267D886A"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1"/>
      <w:footerReference w:type="default" r:id="rId12"/>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3F52" w14:textId="77777777" w:rsidR="008776B3" w:rsidRDefault="008776B3">
      <w:pPr>
        <w:spacing w:after="0" w:line="240" w:lineRule="auto"/>
      </w:pPr>
      <w:r>
        <w:separator/>
      </w:r>
    </w:p>
  </w:endnote>
  <w:endnote w:type="continuationSeparator" w:id="0">
    <w:p w14:paraId="3A3CD179" w14:textId="77777777" w:rsidR="008776B3" w:rsidRDefault="0087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0411A3C"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391866"/>
      <w:docPartObj>
        <w:docPartGallery w:val="Page Numbers (Bottom of Page)"/>
        <w:docPartUnique/>
      </w:docPartObj>
    </w:sdtPr>
    <w:sdtEndPr>
      <w:rPr>
        <w:noProof/>
      </w:rPr>
    </w:sdtEndPr>
    <w:sdtContent>
      <w:p w14:paraId="4A4924CA"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C423B" w14:textId="77777777" w:rsidR="008776B3" w:rsidRDefault="008776B3">
      <w:pPr>
        <w:spacing w:after="0" w:line="240" w:lineRule="auto"/>
      </w:pPr>
      <w:r>
        <w:separator/>
      </w:r>
    </w:p>
  </w:footnote>
  <w:footnote w:type="continuationSeparator" w:id="0">
    <w:p w14:paraId="17C79234" w14:textId="77777777" w:rsidR="008776B3" w:rsidRDefault="00877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45BA"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7538"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564121763" name="Graphic 56412176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3EC"/>
    <w:rsid w:val="000B78EB"/>
    <w:rsid w:val="0014411C"/>
    <w:rsid w:val="001F5855"/>
    <w:rsid w:val="0024657A"/>
    <w:rsid w:val="0027235C"/>
    <w:rsid w:val="002C7BBE"/>
    <w:rsid w:val="004A24BF"/>
    <w:rsid w:val="004D28C8"/>
    <w:rsid w:val="0059341E"/>
    <w:rsid w:val="0073026F"/>
    <w:rsid w:val="0087013E"/>
    <w:rsid w:val="008776B3"/>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5578"/>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2992</Words>
  <Characters>17060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Alemu, Hanna</cp:lastModifiedBy>
  <cp:revision>2</cp:revision>
  <dcterms:created xsi:type="dcterms:W3CDTF">2026-10-07T20:48:00Z</dcterms:created>
  <dcterms:modified xsi:type="dcterms:W3CDTF">2026-10-07T20:48:00Z</dcterms:modified>
</cp:coreProperties>
</file>